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2554"/>
        <w:gridCol w:w="941"/>
        <w:gridCol w:w="210"/>
        <w:gridCol w:w="416"/>
        <w:gridCol w:w="332"/>
        <w:gridCol w:w="470"/>
        <w:gridCol w:w="471"/>
      </w:tblGrid>
      <w:tr w:rsidR="0065713E" w14:paraId="7D948463" w14:textId="77777777" w:rsidTr="0065713E">
        <w:trPr>
          <w:trHeight w:val="428"/>
        </w:trPr>
        <w:tc>
          <w:tcPr>
            <w:tcW w:w="4810" w:type="dxa"/>
            <w:vMerge w:val="restart"/>
            <w:vAlign w:val="bottom"/>
          </w:tcPr>
          <w:p w14:paraId="6304D8BD" w14:textId="5804BD29" w:rsidR="0065713E" w:rsidRPr="00100E0B" w:rsidRDefault="0065713E" w:rsidP="0065713E">
            <w:pPr>
              <w:wordWrap w:val="0"/>
              <w:jc w:val="right"/>
              <w:rPr>
                <w:rFonts w:ascii="ＭＳ Ｐゴシック" w:eastAsia="ＭＳ Ｐゴシック" w:hAnsi="ＭＳ Ｐゴシック"/>
                <w:b/>
                <w:bCs/>
              </w:rPr>
            </w:pPr>
            <w:r w:rsidRPr="00100E0B">
              <w:rPr>
                <w:rFonts w:ascii="ＭＳ Ｐゴシック" w:eastAsia="ＭＳ Ｐゴシック" w:hAnsi="ＭＳ Ｐゴシック" w:hint="eastAsia"/>
                <w:b/>
                <w:bCs/>
              </w:rPr>
              <w:t>リフォーム工事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</w:p>
        </w:tc>
        <w:tc>
          <w:tcPr>
            <w:tcW w:w="2554" w:type="dxa"/>
            <w:vMerge w:val="restart"/>
            <w:vAlign w:val="bottom"/>
          </w:tcPr>
          <w:p w14:paraId="4BFBC611" w14:textId="28058D4E" w:rsidR="0065713E" w:rsidRDefault="0065713E" w:rsidP="00100E0B">
            <w:pPr>
              <w:spacing w:line="520" w:lineRule="exact"/>
              <w:rPr>
                <w:rFonts w:ascii="ＭＳ Ｐゴシック" w:eastAsia="ＭＳ Ｐゴシック" w:hAnsi="ＭＳ Ｐゴシック"/>
              </w:rPr>
            </w:pPr>
            <w:r w:rsidRPr="0080733A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請負契約書</w:t>
            </w:r>
          </w:p>
        </w:tc>
        <w:tc>
          <w:tcPr>
            <w:tcW w:w="941" w:type="dxa"/>
          </w:tcPr>
          <w:p w14:paraId="32309FB9" w14:textId="7AB4CE7F" w:rsidR="0065713E" w:rsidRDefault="0065713E" w:rsidP="00100E0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0" w:type="dxa"/>
          </w:tcPr>
          <w:p w14:paraId="0E6C57D9" w14:textId="3A66F25A" w:rsidR="0065713E" w:rsidRDefault="0065713E" w:rsidP="0065713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</w:t>
            </w:r>
            <w:r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16" w:type="dxa"/>
          </w:tcPr>
          <w:p w14:paraId="6D72D8ED" w14:textId="0562D6ED" w:rsidR="0065713E" w:rsidRDefault="0065713E" w:rsidP="00100E0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2" w:type="dxa"/>
          </w:tcPr>
          <w:p w14:paraId="69F8E5AB" w14:textId="3A29802F" w:rsidR="0065713E" w:rsidRDefault="0065713E" w:rsidP="00100E0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470" w:type="dxa"/>
          </w:tcPr>
          <w:p w14:paraId="2A63B0CA" w14:textId="3BDBEE15" w:rsidR="0065713E" w:rsidRDefault="0065713E" w:rsidP="00100E0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71" w:type="dxa"/>
          </w:tcPr>
          <w:p w14:paraId="14EA5A3D" w14:textId="4ECEB2E3" w:rsidR="0065713E" w:rsidRDefault="0065713E" w:rsidP="006571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65713E" w14:paraId="3672DD5D" w14:textId="77777777" w:rsidTr="00AC2BC4">
        <w:trPr>
          <w:trHeight w:val="352"/>
        </w:trPr>
        <w:tc>
          <w:tcPr>
            <w:tcW w:w="4810" w:type="dxa"/>
            <w:vMerge/>
            <w:vAlign w:val="bottom"/>
          </w:tcPr>
          <w:p w14:paraId="03230C98" w14:textId="77777777" w:rsidR="0065713E" w:rsidRPr="00100E0B" w:rsidRDefault="0065713E" w:rsidP="00100E0B">
            <w:pPr>
              <w:jc w:val="right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2554" w:type="dxa"/>
            <w:vMerge/>
            <w:vAlign w:val="bottom"/>
          </w:tcPr>
          <w:p w14:paraId="72A6C66F" w14:textId="77777777" w:rsidR="0065713E" w:rsidRPr="0080733A" w:rsidRDefault="0065713E" w:rsidP="00100E0B">
            <w:pPr>
              <w:spacing w:line="520" w:lineRule="exac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</w:p>
        </w:tc>
        <w:tc>
          <w:tcPr>
            <w:tcW w:w="2840" w:type="dxa"/>
            <w:gridSpan w:val="6"/>
          </w:tcPr>
          <w:p w14:paraId="03177868" w14:textId="20EB0CE9" w:rsidR="0065713E" w:rsidRDefault="0065713E" w:rsidP="0065713E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D12B844" w14:textId="77777777" w:rsidR="00100E0B" w:rsidRDefault="00100E0B" w:rsidP="00E23C68">
      <w:pPr>
        <w:spacing w:line="200" w:lineRule="exact"/>
        <w:jc w:val="center"/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4"/>
        <w:gridCol w:w="847"/>
        <w:gridCol w:w="283"/>
        <w:gridCol w:w="566"/>
        <w:gridCol w:w="220"/>
        <w:gridCol w:w="489"/>
        <w:gridCol w:w="707"/>
        <w:gridCol w:w="847"/>
        <w:gridCol w:w="324"/>
        <w:gridCol w:w="542"/>
        <w:gridCol w:w="283"/>
        <w:gridCol w:w="426"/>
        <w:gridCol w:w="850"/>
        <w:gridCol w:w="1284"/>
        <w:gridCol w:w="1402"/>
      </w:tblGrid>
      <w:tr w:rsidR="00857DCD" w14:paraId="518CFB4C" w14:textId="77777777" w:rsidTr="00730C6D">
        <w:trPr>
          <w:trHeight w:val="585"/>
        </w:trPr>
        <w:tc>
          <w:tcPr>
            <w:tcW w:w="1124" w:type="dxa"/>
            <w:vAlign w:val="center"/>
          </w:tcPr>
          <w:p w14:paraId="459A2153" w14:textId="0756356B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工事名称</w:t>
            </w:r>
          </w:p>
        </w:tc>
        <w:tc>
          <w:tcPr>
            <w:tcW w:w="6384" w:type="dxa"/>
            <w:gridSpan w:val="12"/>
            <w:tcBorders>
              <w:right w:val="single" w:sz="4" w:space="0" w:color="auto"/>
            </w:tcBorders>
            <w:vAlign w:val="center"/>
          </w:tcPr>
          <w:p w14:paraId="753BB309" w14:textId="77777777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4A37BD11" w14:textId="2AD2D4D5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0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F5000" w14:textId="51D7A5F3" w:rsidR="00857DCD" w:rsidRDefault="00857DCD" w:rsidP="00915EC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41BC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印紙添付欄</w:t>
            </w:r>
          </w:p>
        </w:tc>
      </w:tr>
      <w:tr w:rsidR="00857DCD" w14:paraId="3D38BD47" w14:textId="77777777" w:rsidTr="00730C6D">
        <w:trPr>
          <w:trHeight w:val="585"/>
        </w:trPr>
        <w:tc>
          <w:tcPr>
            <w:tcW w:w="1124" w:type="dxa"/>
            <w:vAlign w:val="center"/>
          </w:tcPr>
          <w:p w14:paraId="289170A5" w14:textId="72700F95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工事場所</w:t>
            </w:r>
          </w:p>
        </w:tc>
        <w:tc>
          <w:tcPr>
            <w:tcW w:w="6384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C17C85" w14:textId="77777777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542B3EFD" w14:textId="6992F4AD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0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47C40B" w14:textId="68D87C73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57DCD" w14:paraId="24E43AE7" w14:textId="77777777" w:rsidTr="00730C6D">
        <w:trPr>
          <w:trHeight w:val="585"/>
        </w:trPr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14:paraId="44C21A1E" w14:textId="330AA15A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工　　　期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029939" w14:textId="6EEDDA74" w:rsidR="00857DCD" w:rsidRDefault="00857DCD" w:rsidP="001E127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2BCE1A4" w14:textId="12E52535" w:rsidR="00857DCD" w:rsidRDefault="00857DCD" w:rsidP="00C0694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294AC9" w14:textId="35E2976A" w:rsidR="00857DCD" w:rsidRDefault="00857DCD" w:rsidP="001E127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226E4BF" w14:textId="338B2D08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59226A86" w14:textId="50D7A056" w:rsidR="00857DCD" w:rsidRDefault="00857DCD" w:rsidP="001E127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14:paraId="6570DC1E" w14:textId="35B6B6AC" w:rsidR="00857DCD" w:rsidRDefault="00857DCD" w:rsidP="001E12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日～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9BAA19" w14:textId="5DCC3510" w:rsidR="00857DCD" w:rsidRDefault="00857DCD" w:rsidP="00C06942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3D96A5C" w14:textId="33BC28DB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D206C5" w14:textId="7E1C82AC" w:rsidR="00857DCD" w:rsidRDefault="00857DCD" w:rsidP="00C06942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25A61A7" w14:textId="6663DB87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060EBFB" w14:textId="26CDF4DA" w:rsidR="00857DCD" w:rsidRDefault="00857DCD" w:rsidP="001E127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77566" w14:textId="77777777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日迄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6C49DE0D" w14:textId="52546444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0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B96854" w14:textId="3BF976A8" w:rsidR="00857DCD" w:rsidRDefault="00857DCD" w:rsidP="0065713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0DA9ED6" w14:textId="7E0C43B7" w:rsidR="0080733A" w:rsidRPr="0080733A" w:rsidRDefault="0080733A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289"/>
        <w:gridCol w:w="3240"/>
        <w:gridCol w:w="426"/>
        <w:gridCol w:w="849"/>
        <w:gridCol w:w="424"/>
        <w:gridCol w:w="530"/>
        <w:gridCol w:w="3312"/>
      </w:tblGrid>
      <w:tr w:rsidR="00633503" w14:paraId="5DF4D6A4" w14:textId="77777777" w:rsidTr="003349C7">
        <w:tc>
          <w:tcPr>
            <w:tcW w:w="1124" w:type="dxa"/>
            <w:tcBorders>
              <w:bottom w:val="dotted" w:sz="4" w:space="0" w:color="auto"/>
            </w:tcBorders>
          </w:tcPr>
          <w:p w14:paraId="0425C285" w14:textId="1A78E45B" w:rsidR="00C06942" w:rsidRDefault="00C0694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注文者名</w:t>
            </w:r>
          </w:p>
        </w:tc>
        <w:tc>
          <w:tcPr>
            <w:tcW w:w="3529" w:type="dxa"/>
            <w:gridSpan w:val="2"/>
            <w:tcBorders>
              <w:bottom w:val="dotted" w:sz="4" w:space="0" w:color="auto"/>
            </w:tcBorders>
          </w:tcPr>
          <w:p w14:paraId="37A41AAB" w14:textId="77777777" w:rsidR="00C06942" w:rsidRDefault="00C0694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bottom w:val="dotted" w:sz="4" w:space="0" w:color="auto"/>
            </w:tcBorders>
          </w:tcPr>
          <w:p w14:paraId="2D9FEE5C" w14:textId="4531CB8B" w:rsidR="00C06942" w:rsidRDefault="00C0694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849" w:type="dxa"/>
            <w:tcBorders>
              <w:bottom w:val="dotted" w:sz="4" w:space="0" w:color="auto"/>
            </w:tcBorders>
            <w:vAlign w:val="center"/>
          </w:tcPr>
          <w:p w14:paraId="6B8809E6" w14:textId="7FDDA88C" w:rsidR="00C06942" w:rsidRDefault="00C06942" w:rsidP="00C06942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㊞</w:t>
            </w:r>
          </w:p>
        </w:tc>
        <w:tc>
          <w:tcPr>
            <w:tcW w:w="424" w:type="dxa"/>
          </w:tcPr>
          <w:p w14:paraId="5CF0AB86" w14:textId="77777777" w:rsidR="00C06942" w:rsidRDefault="00C0694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0" w:type="dxa"/>
            <w:tcBorders>
              <w:bottom w:val="dotted" w:sz="4" w:space="0" w:color="auto"/>
            </w:tcBorders>
          </w:tcPr>
          <w:p w14:paraId="17F10DF9" w14:textId="5D0EDC7D" w:rsidR="00C06942" w:rsidRDefault="00C06942">
            <w:pPr>
              <w:rPr>
                <w:rFonts w:ascii="ＭＳ Ｐゴシック" w:eastAsia="ＭＳ Ｐゴシック" w:hAnsi="ＭＳ Ｐゴシック"/>
              </w:rPr>
            </w:pPr>
            <w:r w:rsidRPr="00633503">
              <w:rPr>
                <w:rFonts w:ascii="ＭＳ Ｐゴシック" w:eastAsia="ＭＳ Ｐゴシック" w:hAnsi="ＭＳ Ｐゴシック" w:hint="eastAsia"/>
                <w:w w:val="88"/>
                <w:kern w:val="0"/>
                <w:fitText w:val="315" w:id="-1519074815"/>
              </w:rPr>
              <w:t>TEL</w:t>
            </w:r>
          </w:p>
        </w:tc>
        <w:tc>
          <w:tcPr>
            <w:tcW w:w="3312" w:type="dxa"/>
            <w:tcBorders>
              <w:bottom w:val="dotted" w:sz="4" w:space="0" w:color="auto"/>
            </w:tcBorders>
          </w:tcPr>
          <w:p w14:paraId="15B1B837" w14:textId="77777777" w:rsidR="00C06942" w:rsidRDefault="00C06942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A581D" w14:paraId="03832B6E" w14:textId="77777777" w:rsidTr="003349C7">
        <w:tc>
          <w:tcPr>
            <w:tcW w:w="1124" w:type="dxa"/>
          </w:tcPr>
          <w:p w14:paraId="14DB486B" w14:textId="16BA3BC3" w:rsidR="000A581D" w:rsidRDefault="000A581D" w:rsidP="000A581D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住　　　所</w:t>
            </w:r>
          </w:p>
        </w:tc>
        <w:tc>
          <w:tcPr>
            <w:tcW w:w="289" w:type="dxa"/>
            <w:tcMar>
              <w:left w:w="0" w:type="dxa"/>
              <w:right w:w="0" w:type="dxa"/>
            </w:tcMar>
            <w:vAlign w:val="bottom"/>
          </w:tcPr>
          <w:p w14:paraId="167B4292" w14:textId="77777777" w:rsidR="000A581D" w:rsidRDefault="000A581D" w:rsidP="000A581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</w:p>
        </w:tc>
        <w:tc>
          <w:tcPr>
            <w:tcW w:w="4939" w:type="dxa"/>
            <w:gridSpan w:val="4"/>
            <w:vAlign w:val="bottom"/>
          </w:tcPr>
          <w:p w14:paraId="05C061DC" w14:textId="44DABC6C" w:rsidR="000A581D" w:rsidRDefault="000A581D" w:rsidP="000A581D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0" w:type="dxa"/>
            <w:tcBorders>
              <w:top w:val="dotted" w:sz="4" w:space="0" w:color="auto"/>
              <w:bottom w:val="dotted" w:sz="4" w:space="0" w:color="auto"/>
            </w:tcBorders>
          </w:tcPr>
          <w:p w14:paraId="4076DFDB" w14:textId="27666446" w:rsidR="000A581D" w:rsidRDefault="000A581D">
            <w:pPr>
              <w:rPr>
                <w:rFonts w:ascii="ＭＳ Ｐゴシック" w:eastAsia="ＭＳ Ｐゴシック" w:hAnsi="ＭＳ Ｐゴシック"/>
              </w:rPr>
            </w:pPr>
            <w:r w:rsidRPr="003349C7">
              <w:rPr>
                <w:rFonts w:ascii="ＭＳ Ｐゴシック" w:eastAsia="ＭＳ Ｐゴシック" w:hAnsi="ＭＳ Ｐゴシック" w:hint="eastAsia"/>
                <w:w w:val="75"/>
                <w:kern w:val="0"/>
                <w:fitText w:val="315" w:id="-1519074816"/>
              </w:rPr>
              <w:t>携帯</w:t>
            </w:r>
          </w:p>
        </w:tc>
        <w:tc>
          <w:tcPr>
            <w:tcW w:w="3312" w:type="dxa"/>
            <w:tcBorders>
              <w:top w:val="dotted" w:sz="4" w:space="0" w:color="auto"/>
              <w:bottom w:val="dotted" w:sz="4" w:space="0" w:color="auto"/>
            </w:tcBorders>
          </w:tcPr>
          <w:p w14:paraId="2B76B179" w14:textId="77777777" w:rsidR="000A581D" w:rsidRDefault="000A581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A581D" w14:paraId="41FB2E59" w14:textId="77777777" w:rsidTr="00BB5E6A">
        <w:tc>
          <w:tcPr>
            <w:tcW w:w="1124" w:type="dxa"/>
          </w:tcPr>
          <w:p w14:paraId="37F362CA" w14:textId="0193692E" w:rsidR="000A581D" w:rsidRDefault="000A581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070" w:type="dxa"/>
            <w:gridSpan w:val="7"/>
            <w:tcBorders>
              <w:bottom w:val="dotted" w:sz="4" w:space="0" w:color="auto"/>
            </w:tcBorders>
          </w:tcPr>
          <w:p w14:paraId="2825820E" w14:textId="77777777" w:rsidR="000A581D" w:rsidRDefault="000A581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A581D" w14:paraId="7891C783" w14:textId="77777777" w:rsidTr="00BB5E6A">
        <w:tc>
          <w:tcPr>
            <w:tcW w:w="1124" w:type="dxa"/>
          </w:tcPr>
          <w:p w14:paraId="7B340BA1" w14:textId="2AA2D4CC" w:rsidR="000A581D" w:rsidRDefault="000A581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070" w:type="dxa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14:paraId="3E9F1913" w14:textId="77777777" w:rsidR="000A581D" w:rsidRDefault="000A581D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78ECABA" w14:textId="23379FFC" w:rsidR="0080733A" w:rsidRDefault="0080733A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26"/>
        <w:gridCol w:w="4888"/>
        <w:gridCol w:w="531"/>
        <w:gridCol w:w="3253"/>
      </w:tblGrid>
      <w:tr w:rsidR="00633503" w14:paraId="3C2D1E43" w14:textId="77777777" w:rsidTr="0022436B">
        <w:tc>
          <w:tcPr>
            <w:tcW w:w="1106" w:type="dxa"/>
            <w:tcBorders>
              <w:bottom w:val="dotted" w:sz="4" w:space="0" w:color="auto"/>
            </w:tcBorders>
          </w:tcPr>
          <w:p w14:paraId="2F560CE5" w14:textId="3074EBB1" w:rsidR="00633503" w:rsidRDefault="0063350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請負者名</w:t>
            </w:r>
          </w:p>
        </w:tc>
        <w:tc>
          <w:tcPr>
            <w:tcW w:w="5314" w:type="dxa"/>
            <w:gridSpan w:val="2"/>
            <w:tcBorders>
              <w:bottom w:val="dotted" w:sz="4" w:space="0" w:color="auto"/>
            </w:tcBorders>
          </w:tcPr>
          <w:p w14:paraId="13397D5E" w14:textId="77777777" w:rsidR="00633503" w:rsidRDefault="0063350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784" w:type="dxa"/>
            <w:gridSpan w:val="2"/>
          </w:tcPr>
          <w:p w14:paraId="1F8B4043" w14:textId="77777777" w:rsidR="00633503" w:rsidRDefault="0063350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33503" w14:paraId="4BDAE41A" w14:textId="77777777" w:rsidTr="0022436B">
        <w:tc>
          <w:tcPr>
            <w:tcW w:w="1106" w:type="dxa"/>
            <w:tcBorders>
              <w:top w:val="dotted" w:sz="4" w:space="0" w:color="auto"/>
            </w:tcBorders>
          </w:tcPr>
          <w:p w14:paraId="29EEB49A" w14:textId="71A144AD" w:rsidR="00633503" w:rsidRDefault="0063350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代表者名</w:t>
            </w: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5933DA1" w14:textId="77777777" w:rsidR="00633503" w:rsidRDefault="0063350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784" w:type="dxa"/>
            <w:gridSpan w:val="2"/>
          </w:tcPr>
          <w:p w14:paraId="3CB0207B" w14:textId="77777777" w:rsidR="00633503" w:rsidRDefault="0063350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2436B" w14:paraId="7E486B52" w14:textId="77777777" w:rsidTr="0022436B">
        <w:trPr>
          <w:trHeight w:val="157"/>
        </w:trPr>
        <w:tc>
          <w:tcPr>
            <w:tcW w:w="1106" w:type="dxa"/>
            <w:vMerge w:val="restart"/>
          </w:tcPr>
          <w:p w14:paraId="276D95FC" w14:textId="5665B365" w:rsidR="0022436B" w:rsidRDefault="0022436B" w:rsidP="003439ED">
            <w:pPr>
              <w:spacing w:line="36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住　　　所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2BE0333E" w14:textId="6DE8086B" w:rsidR="0022436B" w:rsidRDefault="0022436B" w:rsidP="00006E63">
            <w:pPr>
              <w:spacing w:beforeLines="20" w:before="72"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</w:p>
        </w:tc>
        <w:tc>
          <w:tcPr>
            <w:tcW w:w="4888" w:type="dxa"/>
            <w:tcBorders>
              <w:top w:val="dotted" w:sz="4" w:space="0" w:color="auto"/>
            </w:tcBorders>
          </w:tcPr>
          <w:p w14:paraId="321FA489" w14:textId="696A3E2D" w:rsidR="0022436B" w:rsidRDefault="0022436B" w:rsidP="00633503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1" w:type="dxa"/>
            <w:tcBorders>
              <w:bottom w:val="dotted" w:sz="4" w:space="0" w:color="auto"/>
            </w:tcBorders>
          </w:tcPr>
          <w:p w14:paraId="509C457C" w14:textId="6E7ABFBF" w:rsidR="0022436B" w:rsidRDefault="0022436B" w:rsidP="00633503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22436B">
              <w:rPr>
                <w:rFonts w:ascii="ＭＳ Ｐゴシック" w:eastAsia="ＭＳ Ｐゴシック" w:hAnsi="ＭＳ Ｐゴシック" w:hint="eastAsia"/>
                <w:w w:val="88"/>
                <w:kern w:val="0"/>
                <w:fitText w:val="315" w:id="-1519049215"/>
              </w:rPr>
              <w:t>TEL</w:t>
            </w:r>
          </w:p>
        </w:tc>
        <w:tc>
          <w:tcPr>
            <w:tcW w:w="3253" w:type="dxa"/>
            <w:tcBorders>
              <w:bottom w:val="dotted" w:sz="4" w:space="0" w:color="auto"/>
            </w:tcBorders>
          </w:tcPr>
          <w:p w14:paraId="02F7FA42" w14:textId="235A0C72" w:rsidR="0022436B" w:rsidRDefault="0022436B" w:rsidP="00633503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22436B" w14:paraId="08861710" w14:textId="77777777" w:rsidTr="0022436B">
        <w:tc>
          <w:tcPr>
            <w:tcW w:w="1106" w:type="dxa"/>
            <w:vMerge/>
          </w:tcPr>
          <w:p w14:paraId="3B4A3595" w14:textId="77777777" w:rsidR="0022436B" w:rsidRDefault="0022436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098" w:type="dxa"/>
            <w:gridSpan w:val="4"/>
            <w:tcBorders>
              <w:bottom w:val="dotted" w:sz="4" w:space="0" w:color="auto"/>
            </w:tcBorders>
          </w:tcPr>
          <w:p w14:paraId="107C383C" w14:textId="77777777" w:rsidR="0022436B" w:rsidRDefault="0022436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33503" w14:paraId="4BB34CD1" w14:textId="77777777" w:rsidTr="0022436B">
        <w:tc>
          <w:tcPr>
            <w:tcW w:w="1106" w:type="dxa"/>
          </w:tcPr>
          <w:p w14:paraId="6816390A" w14:textId="7B8EA3A3" w:rsidR="00633503" w:rsidRDefault="0063350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担当者名</w:t>
            </w:r>
          </w:p>
        </w:tc>
        <w:tc>
          <w:tcPr>
            <w:tcW w:w="531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797155E" w14:textId="77777777" w:rsidR="00633503" w:rsidRDefault="0063350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784" w:type="dxa"/>
            <w:gridSpan w:val="2"/>
          </w:tcPr>
          <w:p w14:paraId="3A1B7DBB" w14:textId="77777777" w:rsidR="00633503" w:rsidRDefault="00633503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8015692" w14:textId="1EACA945" w:rsidR="00633503" w:rsidRDefault="00633503" w:rsidP="009B4D22">
      <w:pPr>
        <w:spacing w:line="160" w:lineRule="exact"/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1621"/>
        <w:gridCol w:w="426"/>
        <w:gridCol w:w="3969"/>
        <w:gridCol w:w="1134"/>
        <w:gridCol w:w="2544"/>
      </w:tblGrid>
      <w:tr w:rsidR="00B3203E" w14:paraId="7E070273" w14:textId="77777777" w:rsidTr="00254A2A">
        <w:trPr>
          <w:trHeight w:val="786"/>
        </w:trPr>
        <w:tc>
          <w:tcPr>
            <w:tcW w:w="500" w:type="dxa"/>
          </w:tcPr>
          <w:p w14:paraId="2D547015" w14:textId="0621D000" w:rsidR="00B3203E" w:rsidRDefault="00B320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１．</w:t>
            </w:r>
          </w:p>
        </w:tc>
        <w:tc>
          <w:tcPr>
            <w:tcW w:w="1621" w:type="dxa"/>
          </w:tcPr>
          <w:p w14:paraId="1B5C8E5A" w14:textId="64933C7B" w:rsidR="00B3203E" w:rsidRDefault="00B320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請負金額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vAlign w:val="bottom"/>
          </w:tcPr>
          <w:p w14:paraId="48CDD96D" w14:textId="03E49A03" w:rsidR="00B3203E" w:rsidRDefault="00B3203E" w:rsidP="00B3203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</w:t>
            </w:r>
          </w:p>
        </w:tc>
        <w:tc>
          <w:tcPr>
            <w:tcW w:w="3969" w:type="dxa"/>
            <w:tcBorders>
              <w:bottom w:val="dotted" w:sz="4" w:space="0" w:color="auto"/>
            </w:tcBorders>
            <w:vAlign w:val="bottom"/>
          </w:tcPr>
          <w:p w14:paraId="1C1B166C" w14:textId="77777777" w:rsidR="00B3203E" w:rsidRDefault="00B3203E" w:rsidP="00B3203E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bottom"/>
          </w:tcPr>
          <w:p w14:paraId="5637EF52" w14:textId="0B1051B5" w:rsidR="00B3203E" w:rsidRDefault="00B3203E" w:rsidP="00B3203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円（税込）</w:t>
            </w:r>
          </w:p>
        </w:tc>
        <w:tc>
          <w:tcPr>
            <w:tcW w:w="2544" w:type="dxa"/>
            <w:vAlign w:val="bottom"/>
          </w:tcPr>
          <w:p w14:paraId="3AE4FE92" w14:textId="77777777" w:rsidR="00B3203E" w:rsidRDefault="00B3203E" w:rsidP="00B3203E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0E66EF1" w14:textId="27EEC5B7" w:rsidR="00B3203E" w:rsidRDefault="00B3203E" w:rsidP="00D95F27">
      <w:pPr>
        <w:spacing w:line="240" w:lineRule="exact"/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9667"/>
      </w:tblGrid>
      <w:tr w:rsidR="00D95F27" w14:paraId="72239FC0" w14:textId="77777777" w:rsidTr="00254A2A">
        <w:tc>
          <w:tcPr>
            <w:tcW w:w="527" w:type="dxa"/>
          </w:tcPr>
          <w:p w14:paraId="65427D0B" w14:textId="54F47502" w:rsidR="00D95F27" w:rsidRDefault="00D95F2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２．</w:t>
            </w:r>
          </w:p>
        </w:tc>
        <w:tc>
          <w:tcPr>
            <w:tcW w:w="9667" w:type="dxa"/>
          </w:tcPr>
          <w:p w14:paraId="42C3F1E4" w14:textId="64C617A6" w:rsidR="00D95F27" w:rsidRDefault="00D95F2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工事内容</w:t>
            </w:r>
          </w:p>
        </w:tc>
      </w:tr>
    </w:tbl>
    <w:p w14:paraId="0E23C378" w14:textId="513F076D" w:rsidR="00D95F27" w:rsidRDefault="00D95F27" w:rsidP="009B4D22">
      <w:pPr>
        <w:spacing w:line="160" w:lineRule="exact"/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3"/>
        <w:gridCol w:w="2549"/>
        <w:gridCol w:w="2549"/>
      </w:tblGrid>
      <w:tr w:rsidR="00D95F27" w14:paraId="6C5C6C42" w14:textId="77777777" w:rsidTr="0040409A">
        <w:tc>
          <w:tcPr>
            <w:tcW w:w="2263" w:type="dxa"/>
          </w:tcPr>
          <w:p w14:paraId="174FE10C" w14:textId="4116D051" w:rsidR="00D95F27" w:rsidRDefault="00D95F27" w:rsidP="00254A2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工事項目</w:t>
            </w:r>
          </w:p>
        </w:tc>
        <w:tc>
          <w:tcPr>
            <w:tcW w:w="2833" w:type="dxa"/>
          </w:tcPr>
          <w:p w14:paraId="6E793D0F" w14:textId="5D6C748A" w:rsidR="00D95F27" w:rsidRDefault="00F659E7" w:rsidP="00254A2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摘要・仕様</w:t>
            </w:r>
          </w:p>
        </w:tc>
        <w:tc>
          <w:tcPr>
            <w:tcW w:w="2549" w:type="dxa"/>
          </w:tcPr>
          <w:p w14:paraId="3C284F07" w14:textId="274E1343" w:rsidR="00D95F27" w:rsidRDefault="00F659E7" w:rsidP="00254A2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単価・数量・時間など</w:t>
            </w:r>
          </w:p>
        </w:tc>
        <w:tc>
          <w:tcPr>
            <w:tcW w:w="2549" w:type="dxa"/>
          </w:tcPr>
          <w:p w14:paraId="716C8CA4" w14:textId="0E955338" w:rsidR="00D95F27" w:rsidRDefault="00F659E7" w:rsidP="00254A2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小計</w:t>
            </w:r>
          </w:p>
        </w:tc>
      </w:tr>
      <w:tr w:rsidR="00D95F27" w14:paraId="0B7C58C4" w14:textId="77777777" w:rsidTr="0040409A">
        <w:tc>
          <w:tcPr>
            <w:tcW w:w="2263" w:type="dxa"/>
          </w:tcPr>
          <w:p w14:paraId="30B20368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3" w:type="dxa"/>
          </w:tcPr>
          <w:p w14:paraId="3839881F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1227D0DA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1C83E888" w14:textId="77777777" w:rsidR="00D95F27" w:rsidRDefault="00D95F27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D95F27" w14:paraId="49578A60" w14:textId="77777777" w:rsidTr="0040409A">
        <w:tc>
          <w:tcPr>
            <w:tcW w:w="2263" w:type="dxa"/>
          </w:tcPr>
          <w:p w14:paraId="3C6602E3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3" w:type="dxa"/>
          </w:tcPr>
          <w:p w14:paraId="30899455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290C60DD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5AECCBE9" w14:textId="77777777" w:rsidR="00D95F27" w:rsidRDefault="00D95F27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D95F27" w14:paraId="66F7CA32" w14:textId="77777777" w:rsidTr="0040409A">
        <w:tc>
          <w:tcPr>
            <w:tcW w:w="2263" w:type="dxa"/>
          </w:tcPr>
          <w:p w14:paraId="3E6471D2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3" w:type="dxa"/>
          </w:tcPr>
          <w:p w14:paraId="2E6F632D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023C7FAE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65FAF0E1" w14:textId="77777777" w:rsidR="00D95F27" w:rsidRDefault="00D95F27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D95F27" w14:paraId="4252EF49" w14:textId="77777777" w:rsidTr="0040409A">
        <w:tc>
          <w:tcPr>
            <w:tcW w:w="2263" w:type="dxa"/>
          </w:tcPr>
          <w:p w14:paraId="4B14C491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3" w:type="dxa"/>
          </w:tcPr>
          <w:p w14:paraId="76C5D7CC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1EF4A73F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2AC0D25C" w14:textId="77777777" w:rsidR="00D95F27" w:rsidRDefault="00D95F27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D95F27" w14:paraId="172456E1" w14:textId="77777777" w:rsidTr="0040409A">
        <w:tc>
          <w:tcPr>
            <w:tcW w:w="2263" w:type="dxa"/>
            <w:tcBorders>
              <w:bottom w:val="single" w:sz="4" w:space="0" w:color="auto"/>
            </w:tcBorders>
          </w:tcPr>
          <w:p w14:paraId="02B29186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17857888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766DAB62" w14:textId="77777777" w:rsidR="00D95F27" w:rsidRDefault="00D95F2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</w:tcPr>
          <w:p w14:paraId="6854C55C" w14:textId="77777777" w:rsidR="00D95F27" w:rsidRDefault="00D95F27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9B4D22" w14:paraId="115849D0" w14:textId="77777777" w:rsidTr="00090324">
        <w:tc>
          <w:tcPr>
            <w:tcW w:w="50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2D48B9A" w14:textId="77777777" w:rsidR="009B4D22" w:rsidRDefault="009B4D22" w:rsidP="009B4D22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B4D2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備考</w:t>
            </w:r>
          </w:p>
          <w:p w14:paraId="0BE725F8" w14:textId="5FC0644B" w:rsidR="009B4D22" w:rsidRPr="009B4D22" w:rsidRDefault="009B4D22" w:rsidP="009B4D22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</w:tcPr>
          <w:p w14:paraId="3DA85696" w14:textId="48762CFD" w:rsidR="009B4D22" w:rsidRDefault="009B4D22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工事価格（税抜）</w:t>
            </w:r>
          </w:p>
        </w:tc>
        <w:tc>
          <w:tcPr>
            <w:tcW w:w="2549" w:type="dxa"/>
          </w:tcPr>
          <w:p w14:paraId="7E0E9ADF" w14:textId="77777777" w:rsidR="009B4D22" w:rsidRDefault="009B4D22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9B4D22" w14:paraId="66FD6C73" w14:textId="77777777" w:rsidTr="00090324">
        <w:tc>
          <w:tcPr>
            <w:tcW w:w="5096" w:type="dxa"/>
            <w:gridSpan w:val="2"/>
            <w:vMerge/>
            <w:tcBorders>
              <w:left w:val="nil"/>
              <w:right w:val="single" w:sz="4" w:space="0" w:color="auto"/>
            </w:tcBorders>
          </w:tcPr>
          <w:p w14:paraId="3ED33660" w14:textId="77777777" w:rsidR="009B4D22" w:rsidRDefault="009B4D2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</w:tcPr>
          <w:p w14:paraId="47D9E129" w14:textId="343267C1" w:rsidR="009B4D22" w:rsidRDefault="009B4D22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659E7">
              <w:rPr>
                <w:rFonts w:ascii="ＭＳ Ｐゴシック" w:eastAsia="ＭＳ Ｐゴシック" w:hAnsi="ＭＳ Ｐゴシック" w:hint="eastAsia"/>
                <w:spacing w:val="87"/>
                <w:kern w:val="0"/>
                <w:fitText w:val="1365" w:id="-1519056895"/>
              </w:rPr>
              <w:t>消費税</w:t>
            </w:r>
            <w:r w:rsidRPr="00F659E7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1365" w:id="-1519056895"/>
              </w:rPr>
              <w:t>等</w:t>
            </w:r>
          </w:p>
        </w:tc>
        <w:tc>
          <w:tcPr>
            <w:tcW w:w="2549" w:type="dxa"/>
          </w:tcPr>
          <w:p w14:paraId="0C9FBC09" w14:textId="77777777" w:rsidR="009B4D22" w:rsidRDefault="009B4D22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9B4D22" w14:paraId="327572C0" w14:textId="77777777" w:rsidTr="00090324">
        <w:tc>
          <w:tcPr>
            <w:tcW w:w="509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259C89E1" w14:textId="77777777" w:rsidR="009B4D22" w:rsidRDefault="009B4D2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</w:tcPr>
          <w:p w14:paraId="016235EA" w14:textId="341944EE" w:rsidR="009B4D22" w:rsidRDefault="009B4D22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54A2A">
              <w:rPr>
                <w:rFonts w:ascii="ＭＳ Ｐゴシック" w:eastAsia="ＭＳ Ｐゴシック" w:hAnsi="ＭＳ Ｐゴシック" w:hint="eastAsia"/>
                <w:spacing w:val="42"/>
                <w:kern w:val="0"/>
                <w:fitText w:val="1470" w:id="-1519056894"/>
              </w:rPr>
              <w:t>合計（税込</w:t>
            </w:r>
            <w:r w:rsidRPr="00254A2A">
              <w:rPr>
                <w:rFonts w:ascii="ＭＳ Ｐゴシック" w:eastAsia="ＭＳ Ｐゴシック" w:hAnsi="ＭＳ Ｐゴシック" w:hint="eastAsia"/>
                <w:kern w:val="0"/>
                <w:fitText w:val="1470" w:id="-1519056894"/>
              </w:rPr>
              <w:t>）</w:t>
            </w:r>
          </w:p>
        </w:tc>
        <w:tc>
          <w:tcPr>
            <w:tcW w:w="2549" w:type="dxa"/>
          </w:tcPr>
          <w:p w14:paraId="2FBAF5D3" w14:textId="77777777" w:rsidR="009B4D22" w:rsidRDefault="009B4D22" w:rsidP="00254A2A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7A0CCD2A" w14:textId="78D2284F" w:rsidR="00D95F27" w:rsidRDefault="00D95F27" w:rsidP="009B4D22">
      <w:pPr>
        <w:spacing w:line="220" w:lineRule="exact"/>
        <w:rPr>
          <w:rFonts w:ascii="ＭＳ Ｐゴシック" w:eastAsia="ＭＳ Ｐゴシック" w:hAnsi="ＭＳ Ｐゴシック"/>
        </w:rPr>
      </w:pPr>
    </w:p>
    <w:p w14:paraId="31615490" w14:textId="051AEDB6" w:rsidR="00254A2A" w:rsidRDefault="00254A2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３．支払方法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54A2A" w14:paraId="0A35D328" w14:textId="77777777" w:rsidTr="00254A2A">
        <w:trPr>
          <w:trHeight w:val="1890"/>
        </w:trPr>
        <w:tc>
          <w:tcPr>
            <w:tcW w:w="10194" w:type="dxa"/>
          </w:tcPr>
          <w:p w14:paraId="6249055F" w14:textId="77777777" w:rsidR="00254A2A" w:rsidRDefault="00254A2A">
            <w:pPr>
              <w:rPr>
                <w:rFonts w:ascii="ＭＳ Ｐゴシック" w:eastAsia="ＭＳ Ｐゴシック" w:hAnsi="ＭＳ Ｐゴシック"/>
              </w:rPr>
            </w:pPr>
          </w:p>
          <w:tbl>
            <w:tblPr>
              <w:tblStyle w:val="a3"/>
              <w:tblW w:w="7826" w:type="dxa"/>
              <w:tblInd w:w="21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60"/>
              <w:gridCol w:w="425"/>
              <w:gridCol w:w="855"/>
              <w:gridCol w:w="426"/>
              <w:gridCol w:w="1842"/>
              <w:gridCol w:w="2718"/>
            </w:tblGrid>
            <w:tr w:rsidR="006E7C76" w14:paraId="0F8D8196" w14:textId="77777777" w:rsidTr="004A7BC3">
              <w:tc>
                <w:tcPr>
                  <w:tcW w:w="2840" w:type="dxa"/>
                  <w:gridSpan w:val="3"/>
                </w:tcPr>
                <w:p w14:paraId="75A4580E" w14:textId="10F02F4E" w:rsidR="006E7C76" w:rsidRDefault="006E7C76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前払金</w:t>
                  </w:r>
                </w:p>
              </w:tc>
              <w:tc>
                <w:tcPr>
                  <w:tcW w:w="426" w:type="dxa"/>
                  <w:tcBorders>
                    <w:bottom w:val="dotted" w:sz="4" w:space="0" w:color="auto"/>
                  </w:tcBorders>
                  <w:vAlign w:val="center"/>
                </w:tcPr>
                <w:p w14:paraId="3CD2FF62" w14:textId="44768936" w:rsidR="006E7C76" w:rsidRDefault="006E7C76" w:rsidP="004A7BC3">
                  <w:pPr>
                    <w:jc w:val="right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金</w:t>
                  </w:r>
                </w:p>
              </w:tc>
              <w:tc>
                <w:tcPr>
                  <w:tcW w:w="1842" w:type="dxa"/>
                  <w:tcBorders>
                    <w:bottom w:val="dotted" w:sz="4" w:space="0" w:color="auto"/>
                  </w:tcBorders>
                  <w:vAlign w:val="center"/>
                </w:tcPr>
                <w:p w14:paraId="059C1478" w14:textId="6605AD08" w:rsidR="006E7C76" w:rsidRDefault="006E7C76" w:rsidP="006E7C76">
                  <w:pPr>
                    <w:jc w:val="right"/>
                    <w:rPr>
                      <w:rFonts w:ascii="ＭＳ Ｐゴシック" w:eastAsia="ＭＳ Ｐゴシック" w:hAnsi="ＭＳ Ｐゴシック"/>
                    </w:rPr>
                  </w:pPr>
                </w:p>
              </w:tc>
              <w:tc>
                <w:tcPr>
                  <w:tcW w:w="2718" w:type="dxa"/>
                </w:tcPr>
                <w:p w14:paraId="4FC9E61B" w14:textId="1C00DE57" w:rsidR="006E7C76" w:rsidRDefault="006E7C76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円（税込）</w:t>
                  </w:r>
                </w:p>
              </w:tc>
            </w:tr>
            <w:tr w:rsidR="006E7C76" w14:paraId="7F5E8A47" w14:textId="77777777" w:rsidTr="004A7BC3">
              <w:tc>
                <w:tcPr>
                  <w:tcW w:w="2840" w:type="dxa"/>
                  <w:gridSpan w:val="3"/>
                </w:tcPr>
                <w:p w14:paraId="42B120EC" w14:textId="1681DC6A" w:rsidR="006E7C76" w:rsidRDefault="006E7C76" w:rsidP="006E7C76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部払金</w:t>
                  </w:r>
                </w:p>
              </w:tc>
              <w:tc>
                <w:tcPr>
                  <w:tcW w:w="42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048D7E0" w14:textId="50078741" w:rsidR="006E7C76" w:rsidRDefault="006E7C76" w:rsidP="004A7BC3">
                  <w:pPr>
                    <w:jc w:val="right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金</w:t>
                  </w:r>
                </w:p>
              </w:tc>
              <w:tc>
                <w:tcPr>
                  <w:tcW w:w="1842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58E738F" w14:textId="77777777" w:rsidR="006E7C76" w:rsidRDefault="006E7C76" w:rsidP="006E7C76">
                  <w:pPr>
                    <w:jc w:val="right"/>
                    <w:rPr>
                      <w:rFonts w:ascii="ＭＳ Ｐゴシック" w:eastAsia="ＭＳ Ｐゴシック" w:hAnsi="ＭＳ Ｐゴシック"/>
                    </w:rPr>
                  </w:pPr>
                </w:p>
              </w:tc>
              <w:tc>
                <w:tcPr>
                  <w:tcW w:w="2718" w:type="dxa"/>
                </w:tcPr>
                <w:p w14:paraId="64F3FDDA" w14:textId="3BA12E17" w:rsidR="006E7C76" w:rsidRDefault="006E7C76" w:rsidP="006E7C76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円（税込）</w:t>
                  </w:r>
                </w:p>
              </w:tc>
            </w:tr>
            <w:tr w:rsidR="006E7C76" w14:paraId="55994744" w14:textId="77777777" w:rsidTr="004A7BC3">
              <w:tc>
                <w:tcPr>
                  <w:tcW w:w="1560" w:type="dxa"/>
                  <w:tcMar>
                    <w:left w:w="0" w:type="dxa"/>
                    <w:right w:w="0" w:type="dxa"/>
                  </w:tcMar>
                </w:tcPr>
                <w:p w14:paraId="3518BCA7" w14:textId="77777777" w:rsidR="006E7C76" w:rsidRDefault="006E7C76" w:rsidP="004A7BC3">
                  <w:pPr>
                    <w:ind w:leftChars="54" w:left="113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竣工払（完了後</w:t>
                  </w:r>
                </w:p>
              </w:tc>
              <w:tc>
                <w:tcPr>
                  <w:tcW w:w="425" w:type="dxa"/>
                </w:tcPr>
                <w:p w14:paraId="110A2491" w14:textId="6152E5C0" w:rsidR="006E7C76" w:rsidRDefault="006E7C76" w:rsidP="006E7C76">
                  <w:pPr>
                    <w:rPr>
                      <w:rFonts w:ascii="ＭＳ Ｐゴシック" w:eastAsia="ＭＳ Ｐゴシック" w:hAnsi="ＭＳ Ｐゴシック"/>
                    </w:rPr>
                  </w:pPr>
                </w:p>
              </w:tc>
              <w:tc>
                <w:tcPr>
                  <w:tcW w:w="855" w:type="dxa"/>
                  <w:tcMar>
                    <w:left w:w="0" w:type="dxa"/>
                    <w:right w:w="0" w:type="dxa"/>
                  </w:tcMar>
                </w:tcPr>
                <w:p w14:paraId="68EBD02F" w14:textId="1742724E" w:rsidR="00AA31B4" w:rsidRDefault="004A7BC3" w:rsidP="006E7C76">
                  <w:pPr>
                    <w:rPr>
                      <w:rFonts w:ascii="ＭＳ Ｐゴシック" w:eastAsia="ＭＳ Ｐゴシック" w:hAnsi="ＭＳ Ｐゴシック" w:hint="eastAsia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日以内</w:t>
                  </w:r>
                  <w:r w:rsidR="00AA31B4">
                    <w:rPr>
                      <w:rFonts w:ascii="ＭＳ Ｐゴシック" w:eastAsia="ＭＳ Ｐゴシック" w:hAnsi="ＭＳ Ｐゴシック" w:hint="eastAsia"/>
                    </w:rPr>
                    <w:t>)</w:t>
                  </w:r>
                </w:p>
              </w:tc>
              <w:tc>
                <w:tcPr>
                  <w:tcW w:w="42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399E87CC" w14:textId="3BC6D12E" w:rsidR="006E7C76" w:rsidRDefault="006E7C76" w:rsidP="004A7BC3">
                  <w:pPr>
                    <w:jc w:val="right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金</w:t>
                  </w:r>
                </w:p>
              </w:tc>
              <w:tc>
                <w:tcPr>
                  <w:tcW w:w="1842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11CC6618" w14:textId="77777777" w:rsidR="006E7C76" w:rsidRDefault="006E7C76" w:rsidP="006E7C76">
                  <w:pPr>
                    <w:jc w:val="right"/>
                    <w:rPr>
                      <w:rFonts w:ascii="ＭＳ Ｐゴシック" w:eastAsia="ＭＳ Ｐゴシック" w:hAnsi="ＭＳ Ｐゴシック"/>
                    </w:rPr>
                  </w:pPr>
                </w:p>
              </w:tc>
              <w:tc>
                <w:tcPr>
                  <w:tcW w:w="2718" w:type="dxa"/>
                </w:tcPr>
                <w:p w14:paraId="6975570C" w14:textId="5965F595" w:rsidR="006E7C76" w:rsidRDefault="006E7C76" w:rsidP="006E7C76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円（税込）</w:t>
                  </w:r>
                </w:p>
              </w:tc>
            </w:tr>
          </w:tbl>
          <w:p w14:paraId="5D686D4C" w14:textId="10A69905" w:rsidR="006E7C76" w:rsidRDefault="006E7C7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5676BE2E" w14:textId="2A4F40C3" w:rsidR="009B4D22" w:rsidRDefault="009B4D2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この契約の証として本書を2部作成し、当事者が署名または記名押印の上、各自</w:t>
      </w:r>
      <w:r>
        <w:rPr>
          <w:rFonts w:ascii="ＭＳ Ｐゴシック" w:eastAsia="ＭＳ Ｐゴシック" w:hAnsi="ＭＳ Ｐゴシック"/>
        </w:rPr>
        <w:t>1</w:t>
      </w:r>
      <w:r>
        <w:rPr>
          <w:rFonts w:ascii="ＭＳ Ｐゴシック" w:eastAsia="ＭＳ Ｐゴシック" w:hAnsi="ＭＳ Ｐゴシック" w:hint="eastAsia"/>
        </w:rPr>
        <w:t>通を保有する</w:t>
      </w:r>
    </w:p>
    <w:p w14:paraId="3D74304A" w14:textId="1E049F7A" w:rsidR="009B4D22" w:rsidRPr="0080733A" w:rsidRDefault="009B4D2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※この書類は大切に保管してください。</w:t>
      </w:r>
    </w:p>
    <w:sectPr w:rsidR="009B4D22" w:rsidRPr="0080733A" w:rsidSect="0080733A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33A"/>
    <w:rsid w:val="00006E63"/>
    <w:rsid w:val="000A581D"/>
    <w:rsid w:val="00100E0B"/>
    <w:rsid w:val="001E127C"/>
    <w:rsid w:val="002014F5"/>
    <w:rsid w:val="0022436B"/>
    <w:rsid w:val="00254A2A"/>
    <w:rsid w:val="003349C7"/>
    <w:rsid w:val="003439ED"/>
    <w:rsid w:val="0040409A"/>
    <w:rsid w:val="004A7BC3"/>
    <w:rsid w:val="00633503"/>
    <w:rsid w:val="0065713E"/>
    <w:rsid w:val="006E7C76"/>
    <w:rsid w:val="00730C6D"/>
    <w:rsid w:val="007D1142"/>
    <w:rsid w:val="0080733A"/>
    <w:rsid w:val="00857DCD"/>
    <w:rsid w:val="00915EC1"/>
    <w:rsid w:val="009B4D22"/>
    <w:rsid w:val="00AA31B4"/>
    <w:rsid w:val="00B3203E"/>
    <w:rsid w:val="00BB5E6A"/>
    <w:rsid w:val="00C06942"/>
    <w:rsid w:val="00C41BCB"/>
    <w:rsid w:val="00D95F27"/>
    <w:rsid w:val="00E007B0"/>
    <w:rsid w:val="00E23C68"/>
    <w:rsid w:val="00F25872"/>
    <w:rsid w:val="00F6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DE6D86"/>
  <w15:chartTrackingRefBased/>
  <w15:docId w15:val="{10F30F49-87BE-4A4B-ABF0-4938741BD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パソコン寺子屋 MicroBox</dc:creator>
  <cp:keywords/>
  <dc:description/>
  <cp:lastModifiedBy>パソコン寺子屋 MicroBox</cp:lastModifiedBy>
  <cp:revision>18</cp:revision>
  <cp:lastPrinted>2022-05-14T13:07:00Z</cp:lastPrinted>
  <dcterms:created xsi:type="dcterms:W3CDTF">2022-05-14T09:32:00Z</dcterms:created>
  <dcterms:modified xsi:type="dcterms:W3CDTF">2022-05-14T13:09:00Z</dcterms:modified>
</cp:coreProperties>
</file>