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5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5"/>
        <w:gridCol w:w="1426"/>
        <w:gridCol w:w="1568"/>
        <w:gridCol w:w="1568"/>
        <w:gridCol w:w="1568"/>
        <w:gridCol w:w="1568"/>
        <w:gridCol w:w="1568"/>
        <w:gridCol w:w="1573"/>
        <w:gridCol w:w="206"/>
      </w:tblGrid>
      <w:tr w:rsidR="00745E87" w:rsidRPr="00745E87" w14:paraId="6140F2CB" w14:textId="77777777" w:rsidTr="00745E87">
        <w:trPr>
          <w:trHeight w:val="374"/>
        </w:trPr>
        <w:tc>
          <w:tcPr>
            <w:tcW w:w="11250" w:type="dxa"/>
            <w:gridSpan w:val="9"/>
            <w:tcBorders>
              <w:top w:val="single" w:sz="2" w:space="0" w:color="FFFFF7"/>
              <w:left w:val="single" w:sz="2" w:space="0" w:color="FFFFF7"/>
              <w:bottom w:val="nil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7B720BF0" w14:textId="77777777" w:rsidR="00745E87" w:rsidRPr="00745E87" w:rsidRDefault="00745E87" w:rsidP="00745E8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45E87" w:rsidRPr="00745E87" w14:paraId="4D23A0D4" w14:textId="77777777" w:rsidTr="008023D4">
        <w:trPr>
          <w:trHeight w:val="842"/>
        </w:trPr>
        <w:tc>
          <w:tcPr>
            <w:tcW w:w="205" w:type="dxa"/>
            <w:tcBorders>
              <w:top w:val="single" w:sz="2" w:space="0" w:color="FFFFF7"/>
              <w:left w:val="single" w:sz="2" w:space="0" w:color="FFFFF7"/>
              <w:bottom w:val="single" w:sz="2" w:space="0" w:color="FFFFF7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13AF3249" w14:textId="77777777" w:rsidR="00745E87" w:rsidRPr="00745E87" w:rsidRDefault="00745E87" w:rsidP="00745E8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0839" w:type="dxa"/>
            <w:gridSpan w:val="7"/>
            <w:tcBorders>
              <w:top w:val="single" w:sz="2" w:space="0" w:color="FFFFF7"/>
              <w:left w:val="single" w:sz="2" w:space="0" w:color="FFFFF7"/>
              <w:bottom w:val="nil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4328DA82" w14:textId="3FA7878A" w:rsidR="00745E87" w:rsidRPr="00745E87" w:rsidRDefault="008023D4" w:rsidP="00745E87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7167"/>
                <w:kern w:val="0"/>
                <w:sz w:val="52"/>
                <w:szCs w:val="5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75F78080" wp14:editId="30F6E46C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64770</wp:posOffset>
                  </wp:positionV>
                  <wp:extent cx="840740" cy="470535"/>
                  <wp:effectExtent l="0" t="63500" r="35560" b="113665"/>
                  <wp:wrapNone/>
                  <wp:docPr id="5" name="図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270F1E-DE86-D54F-9AFE-4253421688B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1F270F1E-DE86-D54F-9AFE-4253421688B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20400709">
                            <a:off x="0" y="0"/>
                            <a:ext cx="840740" cy="47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74C2B1B" wp14:editId="28FE8866">
                  <wp:simplePos x="0" y="0"/>
                  <wp:positionH relativeFrom="column">
                    <wp:posOffset>297815</wp:posOffset>
                  </wp:positionH>
                  <wp:positionV relativeFrom="paragraph">
                    <wp:posOffset>-135890</wp:posOffset>
                  </wp:positionV>
                  <wp:extent cx="713105" cy="1549400"/>
                  <wp:effectExtent l="953" t="0" r="0" b="0"/>
                  <wp:wrapNone/>
                  <wp:docPr id="6" name="図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47A7A4-A120-9040-A23B-AD5CFDAB1E7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5">
                            <a:extLst>
                              <a:ext uri="{FF2B5EF4-FFF2-40B4-BE49-F238E27FC236}">
                                <a16:creationId xmlns:a16="http://schemas.microsoft.com/office/drawing/2014/main" id="{C347A7A4-A120-9040-A23B-AD5CFDAB1E7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13105" cy="154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A76052C" wp14:editId="0CF0214F">
                  <wp:simplePos x="0" y="0"/>
                  <wp:positionH relativeFrom="column">
                    <wp:posOffset>4495165</wp:posOffset>
                  </wp:positionH>
                  <wp:positionV relativeFrom="paragraph">
                    <wp:posOffset>334645</wp:posOffset>
                  </wp:positionV>
                  <wp:extent cx="1524000" cy="539750"/>
                  <wp:effectExtent l="0" t="0" r="0" b="6350"/>
                  <wp:wrapNone/>
                  <wp:docPr id="4" name="図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EAD10AA-DCEB-0548-B767-A247CCD6E82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5EAD10AA-DCEB-0548-B767-A247CCD6E8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E141BD" wp14:editId="0A50C917">
                  <wp:simplePos x="0" y="0"/>
                  <wp:positionH relativeFrom="column">
                    <wp:posOffset>5942965</wp:posOffset>
                  </wp:positionH>
                  <wp:positionV relativeFrom="paragraph">
                    <wp:posOffset>-67310</wp:posOffset>
                  </wp:positionV>
                  <wp:extent cx="748665" cy="763905"/>
                  <wp:effectExtent l="0" t="0" r="635" b="0"/>
                  <wp:wrapNone/>
                  <wp:docPr id="3" name="図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919E4B-A369-594B-9EF6-2DA471723F2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05919E4B-A369-594B-9EF6-2DA471723F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665" cy="763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575DF0C" wp14:editId="1B6DFC57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-77470</wp:posOffset>
                  </wp:positionV>
                  <wp:extent cx="881380" cy="939800"/>
                  <wp:effectExtent l="0" t="0" r="0" b="0"/>
                  <wp:wrapNone/>
                  <wp:docPr id="2" name="図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195549-7A03-174F-8314-FDB4E003927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>
                            <a:extLst>
                              <a:ext uri="{FF2B5EF4-FFF2-40B4-BE49-F238E27FC236}">
                                <a16:creationId xmlns:a16="http://schemas.microsoft.com/office/drawing/2014/main" id="{BA195549-7A03-174F-8314-FDB4E003927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380" cy="93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45E87" w:rsidRPr="00745E87">
              <w:rPr>
                <w:rFonts w:ascii="游ゴシック" w:eastAsia="游ゴシック" w:hAnsi="游ゴシック" w:cs="ＭＳ Ｐゴシック" w:hint="eastAsia"/>
                <w:b/>
                <w:bCs/>
                <w:color w:val="FF7167"/>
                <w:kern w:val="0"/>
                <w:sz w:val="52"/>
                <w:szCs w:val="52"/>
              </w:rPr>
              <w:t>時　間　割</w:t>
            </w:r>
          </w:p>
        </w:tc>
        <w:tc>
          <w:tcPr>
            <w:tcW w:w="206" w:type="dxa"/>
            <w:tcBorders>
              <w:top w:val="single" w:sz="2" w:space="0" w:color="FFFFF7"/>
              <w:left w:val="single" w:sz="2" w:space="0" w:color="FFFFF7"/>
              <w:bottom w:val="single" w:sz="2" w:space="0" w:color="FFFFF7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11538BB7" w14:textId="77777777" w:rsidR="00745E87" w:rsidRPr="00745E87" w:rsidRDefault="00745E87" w:rsidP="00745E8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45E87" w:rsidRPr="00745E87" w14:paraId="52FC156F" w14:textId="77777777" w:rsidTr="008023D4">
        <w:trPr>
          <w:trHeight w:val="374"/>
        </w:trPr>
        <w:tc>
          <w:tcPr>
            <w:tcW w:w="205" w:type="dxa"/>
            <w:tcBorders>
              <w:top w:val="single" w:sz="2" w:space="0" w:color="FFFFF7"/>
              <w:left w:val="single" w:sz="2" w:space="0" w:color="FFFFF7"/>
              <w:bottom w:val="single" w:sz="2" w:space="0" w:color="FFFFF7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6ADDCB71" w14:textId="77777777" w:rsidR="00745E87" w:rsidRPr="00745E87" w:rsidRDefault="00745E87" w:rsidP="00745E8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426" w:type="dxa"/>
            <w:tcBorders>
              <w:top w:val="single" w:sz="2" w:space="0" w:color="FFFFF7"/>
              <w:left w:val="single" w:sz="2" w:space="0" w:color="FFFFF7"/>
              <w:bottom w:val="nil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59D29381" w14:textId="77777777" w:rsidR="00745E87" w:rsidRPr="00745E87" w:rsidRDefault="00745E87" w:rsidP="00745E8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single" w:sz="2" w:space="0" w:color="FFFFF7"/>
              <w:left w:val="single" w:sz="2" w:space="0" w:color="FFFFF7"/>
              <w:bottom w:val="nil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7E71939A" w14:textId="77777777" w:rsidR="00745E87" w:rsidRPr="00745E87" w:rsidRDefault="00745E87" w:rsidP="00745E8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single" w:sz="2" w:space="0" w:color="FFFFF7"/>
              <w:left w:val="single" w:sz="2" w:space="0" w:color="FFFFF7"/>
              <w:bottom w:val="nil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66386FAE" w14:textId="77777777" w:rsidR="00745E87" w:rsidRPr="00745E87" w:rsidRDefault="00745E87" w:rsidP="00745E8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single" w:sz="2" w:space="0" w:color="FFFFF7"/>
              <w:left w:val="single" w:sz="2" w:space="0" w:color="FFFFF7"/>
              <w:bottom w:val="nil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1E21666A" w14:textId="77777777" w:rsidR="00745E87" w:rsidRPr="00745E87" w:rsidRDefault="00745E87" w:rsidP="00745E8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single" w:sz="2" w:space="0" w:color="FFFFF7"/>
              <w:left w:val="single" w:sz="2" w:space="0" w:color="FFFFF7"/>
              <w:bottom w:val="nil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0262C22F" w14:textId="77777777" w:rsidR="00745E87" w:rsidRPr="00745E87" w:rsidRDefault="00745E87" w:rsidP="00745E8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single" w:sz="2" w:space="0" w:color="FFFFF7"/>
              <w:left w:val="single" w:sz="2" w:space="0" w:color="FFFFF7"/>
              <w:bottom w:val="nil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21C0381A" w14:textId="77777777" w:rsidR="00745E87" w:rsidRPr="00745E87" w:rsidRDefault="00745E87" w:rsidP="00745E8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73" w:type="dxa"/>
            <w:tcBorders>
              <w:top w:val="single" w:sz="2" w:space="0" w:color="FFFFF7"/>
              <w:left w:val="single" w:sz="2" w:space="0" w:color="FFFFF7"/>
              <w:bottom w:val="nil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66350BAC" w14:textId="77777777" w:rsidR="00745E87" w:rsidRPr="00745E87" w:rsidRDefault="00745E87" w:rsidP="00745E8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206" w:type="dxa"/>
            <w:tcBorders>
              <w:top w:val="single" w:sz="2" w:space="0" w:color="FFFFF7"/>
              <w:left w:val="single" w:sz="2" w:space="0" w:color="FFFFF7"/>
              <w:bottom w:val="single" w:sz="2" w:space="0" w:color="FFFFF7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1C0DA83E" w14:textId="77777777" w:rsidR="00745E87" w:rsidRPr="00745E87" w:rsidRDefault="00745E87" w:rsidP="00745E8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45E87" w:rsidRPr="00745E87" w14:paraId="036BA316" w14:textId="77777777" w:rsidTr="008023D4">
        <w:trPr>
          <w:trHeight w:val="505"/>
        </w:trPr>
        <w:tc>
          <w:tcPr>
            <w:tcW w:w="205" w:type="dxa"/>
            <w:tcBorders>
              <w:top w:val="single" w:sz="2" w:space="0" w:color="FFFFF7"/>
              <w:left w:val="single" w:sz="2" w:space="0" w:color="FFFFF7"/>
              <w:bottom w:val="single" w:sz="2" w:space="0" w:color="FFFFF7"/>
              <w:right w:val="nil"/>
            </w:tcBorders>
            <w:shd w:val="clear" w:color="000000" w:fill="FFFEF7"/>
            <w:noWrap/>
            <w:vAlign w:val="center"/>
            <w:hideMark/>
          </w:tcPr>
          <w:p w14:paraId="2BCF2508" w14:textId="77777777" w:rsidR="00745E87" w:rsidRPr="00745E87" w:rsidRDefault="00745E87" w:rsidP="00745E8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426" w:type="dxa"/>
            <w:tcBorders>
              <w:top w:val="single" w:sz="4" w:space="0" w:color="FF7167"/>
              <w:left w:val="single" w:sz="4" w:space="0" w:color="FF7167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44CC785A" w14:textId="77777777" w:rsidR="00745E87" w:rsidRPr="00745E87" w:rsidRDefault="00745E87" w:rsidP="00745E8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single" w:sz="4" w:space="0" w:color="FF7167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7331E35E" w14:textId="77777777" w:rsidR="00745E87" w:rsidRPr="00745E87" w:rsidRDefault="00745E87" w:rsidP="00745E87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7167"/>
                <w:kern w:val="0"/>
                <w:sz w:val="32"/>
                <w:szCs w:val="32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b/>
                <w:bCs/>
                <w:color w:val="FF7167"/>
                <w:kern w:val="0"/>
                <w:sz w:val="32"/>
                <w:szCs w:val="32"/>
              </w:rPr>
              <w:t>月</w:t>
            </w:r>
          </w:p>
        </w:tc>
        <w:tc>
          <w:tcPr>
            <w:tcW w:w="1568" w:type="dxa"/>
            <w:tcBorders>
              <w:top w:val="single" w:sz="4" w:space="0" w:color="FF7167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5BEC82B6" w14:textId="77777777" w:rsidR="00745E87" w:rsidRPr="00745E87" w:rsidRDefault="00745E87" w:rsidP="00745E87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7167"/>
                <w:kern w:val="0"/>
                <w:sz w:val="32"/>
                <w:szCs w:val="32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b/>
                <w:bCs/>
                <w:color w:val="FF7167"/>
                <w:kern w:val="0"/>
                <w:sz w:val="32"/>
                <w:szCs w:val="32"/>
              </w:rPr>
              <w:t>火</w:t>
            </w:r>
          </w:p>
        </w:tc>
        <w:tc>
          <w:tcPr>
            <w:tcW w:w="1568" w:type="dxa"/>
            <w:tcBorders>
              <w:top w:val="single" w:sz="4" w:space="0" w:color="FF7167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1B5F59CF" w14:textId="77777777" w:rsidR="00745E87" w:rsidRPr="00745E87" w:rsidRDefault="00745E87" w:rsidP="00745E87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7167"/>
                <w:kern w:val="0"/>
                <w:sz w:val="32"/>
                <w:szCs w:val="32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b/>
                <w:bCs/>
                <w:color w:val="FF7167"/>
                <w:kern w:val="0"/>
                <w:sz w:val="32"/>
                <w:szCs w:val="32"/>
              </w:rPr>
              <w:t>水</w:t>
            </w:r>
          </w:p>
        </w:tc>
        <w:tc>
          <w:tcPr>
            <w:tcW w:w="1568" w:type="dxa"/>
            <w:tcBorders>
              <w:top w:val="single" w:sz="4" w:space="0" w:color="FF7167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34051DEF" w14:textId="77777777" w:rsidR="00745E87" w:rsidRPr="00745E87" w:rsidRDefault="00745E87" w:rsidP="00745E87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7167"/>
                <w:kern w:val="0"/>
                <w:sz w:val="32"/>
                <w:szCs w:val="32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b/>
                <w:bCs/>
                <w:color w:val="FF7167"/>
                <w:kern w:val="0"/>
                <w:sz w:val="32"/>
                <w:szCs w:val="32"/>
              </w:rPr>
              <w:t>木</w:t>
            </w:r>
          </w:p>
        </w:tc>
        <w:tc>
          <w:tcPr>
            <w:tcW w:w="1568" w:type="dxa"/>
            <w:tcBorders>
              <w:top w:val="single" w:sz="4" w:space="0" w:color="FF7167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435A3B75" w14:textId="77777777" w:rsidR="00745E87" w:rsidRPr="00745E87" w:rsidRDefault="00745E87" w:rsidP="00745E87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7167"/>
                <w:kern w:val="0"/>
                <w:sz w:val="32"/>
                <w:szCs w:val="32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b/>
                <w:bCs/>
                <w:color w:val="FF7167"/>
                <w:kern w:val="0"/>
                <w:sz w:val="32"/>
                <w:szCs w:val="32"/>
              </w:rPr>
              <w:t>金</w:t>
            </w:r>
          </w:p>
        </w:tc>
        <w:tc>
          <w:tcPr>
            <w:tcW w:w="1573" w:type="dxa"/>
            <w:tcBorders>
              <w:top w:val="single" w:sz="4" w:space="0" w:color="FF7167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77A7C4FA" w14:textId="77777777" w:rsidR="00745E87" w:rsidRPr="00745E87" w:rsidRDefault="00745E87" w:rsidP="00745E87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7167"/>
                <w:kern w:val="0"/>
                <w:sz w:val="32"/>
                <w:szCs w:val="32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b/>
                <w:bCs/>
                <w:color w:val="FF7167"/>
                <w:kern w:val="0"/>
                <w:sz w:val="32"/>
                <w:szCs w:val="32"/>
              </w:rPr>
              <w:t>土</w:t>
            </w:r>
          </w:p>
        </w:tc>
        <w:tc>
          <w:tcPr>
            <w:tcW w:w="206" w:type="dxa"/>
            <w:tcBorders>
              <w:top w:val="single" w:sz="2" w:space="0" w:color="FFFFF7"/>
              <w:left w:val="nil"/>
              <w:bottom w:val="single" w:sz="2" w:space="0" w:color="FFFFF7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7A3CA3FA" w14:textId="77777777" w:rsidR="00745E87" w:rsidRPr="00745E87" w:rsidRDefault="00745E87" w:rsidP="00745E8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45E87" w:rsidRPr="00745E87" w14:paraId="60207260" w14:textId="77777777" w:rsidTr="008023D4">
        <w:trPr>
          <w:trHeight w:val="1893"/>
        </w:trPr>
        <w:tc>
          <w:tcPr>
            <w:tcW w:w="205" w:type="dxa"/>
            <w:tcBorders>
              <w:top w:val="single" w:sz="2" w:space="0" w:color="FFFFF7"/>
              <w:left w:val="single" w:sz="2" w:space="0" w:color="FFFFF7"/>
              <w:bottom w:val="single" w:sz="2" w:space="0" w:color="FFFFF7"/>
              <w:right w:val="nil"/>
            </w:tcBorders>
            <w:shd w:val="clear" w:color="000000" w:fill="FFFEF7"/>
            <w:noWrap/>
            <w:vAlign w:val="center"/>
            <w:hideMark/>
          </w:tcPr>
          <w:p w14:paraId="535C40CF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426" w:type="dxa"/>
            <w:tcBorders>
              <w:top w:val="nil"/>
              <w:left w:val="single" w:sz="4" w:space="0" w:color="FF7167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152F196C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color w:val="FF7167"/>
                <w:kern w:val="0"/>
                <w:sz w:val="52"/>
                <w:szCs w:val="52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52"/>
                <w:szCs w:val="52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4AEEFE01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4D9347ED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263B2797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466A9330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019D6F49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0FC2E4A4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206" w:type="dxa"/>
            <w:tcBorders>
              <w:top w:val="single" w:sz="2" w:space="0" w:color="FFFFF7"/>
              <w:left w:val="nil"/>
              <w:bottom w:val="single" w:sz="2" w:space="0" w:color="FFFFF7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42CA25FF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45E87" w:rsidRPr="00745E87" w14:paraId="45236BB3" w14:textId="77777777" w:rsidTr="008023D4">
        <w:trPr>
          <w:trHeight w:val="1893"/>
        </w:trPr>
        <w:tc>
          <w:tcPr>
            <w:tcW w:w="205" w:type="dxa"/>
            <w:tcBorders>
              <w:top w:val="single" w:sz="2" w:space="0" w:color="FFFFF7"/>
              <w:left w:val="single" w:sz="2" w:space="0" w:color="FFFFF7"/>
              <w:bottom w:val="single" w:sz="2" w:space="0" w:color="FFFFF7"/>
              <w:right w:val="nil"/>
            </w:tcBorders>
            <w:shd w:val="clear" w:color="000000" w:fill="FFFEF7"/>
            <w:noWrap/>
            <w:vAlign w:val="center"/>
            <w:hideMark/>
          </w:tcPr>
          <w:p w14:paraId="57D0C103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426" w:type="dxa"/>
            <w:tcBorders>
              <w:top w:val="nil"/>
              <w:left w:val="single" w:sz="4" w:space="0" w:color="FF7167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7E897EC1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color w:val="FF7167"/>
                <w:kern w:val="0"/>
                <w:sz w:val="52"/>
                <w:szCs w:val="52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52"/>
                <w:szCs w:val="52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7BD0BD2D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11F66C59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35A755B2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6F8F4C74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6774E038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09CABBB5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206" w:type="dxa"/>
            <w:tcBorders>
              <w:top w:val="single" w:sz="2" w:space="0" w:color="FFFFF7"/>
              <w:left w:val="nil"/>
              <w:bottom w:val="single" w:sz="2" w:space="0" w:color="FFFFF7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418FCFCB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45E87" w:rsidRPr="00745E87" w14:paraId="2B46023A" w14:textId="77777777" w:rsidTr="008023D4">
        <w:trPr>
          <w:trHeight w:val="1893"/>
        </w:trPr>
        <w:tc>
          <w:tcPr>
            <w:tcW w:w="205" w:type="dxa"/>
            <w:tcBorders>
              <w:top w:val="single" w:sz="2" w:space="0" w:color="FFFFF7"/>
              <w:left w:val="single" w:sz="2" w:space="0" w:color="FFFFF7"/>
              <w:bottom w:val="single" w:sz="2" w:space="0" w:color="FFFFF7"/>
              <w:right w:val="nil"/>
            </w:tcBorders>
            <w:shd w:val="clear" w:color="000000" w:fill="FFFEF7"/>
            <w:noWrap/>
            <w:vAlign w:val="center"/>
            <w:hideMark/>
          </w:tcPr>
          <w:p w14:paraId="7AE77A68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426" w:type="dxa"/>
            <w:tcBorders>
              <w:top w:val="nil"/>
              <w:left w:val="single" w:sz="4" w:space="0" w:color="FF7167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1D4FD375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color w:val="FF7167"/>
                <w:kern w:val="0"/>
                <w:sz w:val="52"/>
                <w:szCs w:val="52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52"/>
                <w:szCs w:val="52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1A6FE3BB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51804790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414635DB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3D8CE488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6128044E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573A0870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206" w:type="dxa"/>
            <w:tcBorders>
              <w:top w:val="single" w:sz="2" w:space="0" w:color="FFFFF7"/>
              <w:left w:val="nil"/>
              <w:bottom w:val="single" w:sz="2" w:space="0" w:color="FFFFF7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6862A44D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45E87" w:rsidRPr="00745E87" w14:paraId="22F772BF" w14:textId="77777777" w:rsidTr="008023D4">
        <w:trPr>
          <w:trHeight w:val="1893"/>
        </w:trPr>
        <w:tc>
          <w:tcPr>
            <w:tcW w:w="205" w:type="dxa"/>
            <w:tcBorders>
              <w:top w:val="single" w:sz="2" w:space="0" w:color="FFFFF7"/>
              <w:left w:val="single" w:sz="2" w:space="0" w:color="FFFFF7"/>
              <w:bottom w:val="single" w:sz="2" w:space="0" w:color="FFFFF7"/>
              <w:right w:val="nil"/>
            </w:tcBorders>
            <w:shd w:val="clear" w:color="000000" w:fill="FFFEF7"/>
            <w:noWrap/>
            <w:vAlign w:val="center"/>
            <w:hideMark/>
          </w:tcPr>
          <w:p w14:paraId="37D04642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426" w:type="dxa"/>
            <w:tcBorders>
              <w:top w:val="nil"/>
              <w:left w:val="single" w:sz="4" w:space="0" w:color="FF7167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4C242DFD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color w:val="FF7167"/>
                <w:kern w:val="0"/>
                <w:sz w:val="52"/>
                <w:szCs w:val="52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52"/>
                <w:szCs w:val="52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23051ED9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167D3FCE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5E057490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12559108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77A995C7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3FE3E423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206" w:type="dxa"/>
            <w:tcBorders>
              <w:top w:val="single" w:sz="2" w:space="0" w:color="FFFFF7"/>
              <w:left w:val="nil"/>
              <w:bottom w:val="nil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24B3DB79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45E87" w:rsidRPr="00745E87" w14:paraId="0F6BAFD4" w14:textId="77777777" w:rsidTr="008D4EDA">
        <w:trPr>
          <w:trHeight w:val="1020"/>
        </w:trPr>
        <w:tc>
          <w:tcPr>
            <w:tcW w:w="205" w:type="dxa"/>
            <w:tcBorders>
              <w:top w:val="single" w:sz="2" w:space="0" w:color="FFFFF7"/>
              <w:left w:val="single" w:sz="2" w:space="0" w:color="FFFFF7"/>
              <w:bottom w:val="single" w:sz="2" w:space="0" w:color="FFFFF7"/>
              <w:right w:val="single" w:sz="2" w:space="0" w:color="FF7167"/>
            </w:tcBorders>
            <w:shd w:val="clear" w:color="000000" w:fill="FFFEF7"/>
            <w:noWrap/>
            <w:vAlign w:val="center"/>
            <w:hideMark/>
          </w:tcPr>
          <w:p w14:paraId="09F9CF4C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0839" w:type="dxa"/>
            <w:gridSpan w:val="7"/>
            <w:tcBorders>
              <w:top w:val="nil"/>
              <w:left w:val="single" w:sz="2" w:space="0" w:color="FF7167"/>
              <w:bottom w:val="single" w:sz="2" w:space="0" w:color="FF7167"/>
              <w:right w:val="single" w:sz="2" w:space="0" w:color="FF7167"/>
            </w:tcBorders>
            <w:shd w:val="clear" w:color="auto" w:fill="FFFFF7"/>
            <w:noWrap/>
            <w:vAlign w:val="center"/>
            <w:hideMark/>
          </w:tcPr>
          <w:p w14:paraId="4F925C24" w14:textId="47E674A6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52"/>
                <w:szCs w:val="52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b/>
                <w:bCs/>
                <w:color w:val="FF7167"/>
                <w:kern w:val="0"/>
                <w:sz w:val="52"/>
                <w:szCs w:val="52"/>
              </w:rPr>
              <w:t>ラ　ン　チ　タ　イ　ム</w:t>
            </w:r>
          </w:p>
          <w:p w14:paraId="60E35EE5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06" w:type="dxa"/>
            <w:tcBorders>
              <w:top w:val="single" w:sz="2" w:space="0" w:color="FFFFF7"/>
              <w:left w:val="single" w:sz="2" w:space="0" w:color="FF7167"/>
              <w:bottom w:val="single" w:sz="2" w:space="0" w:color="FFFFF7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0DBC6497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45E87" w:rsidRPr="00745E87" w14:paraId="69671984" w14:textId="77777777" w:rsidTr="008023D4">
        <w:trPr>
          <w:trHeight w:val="1893"/>
        </w:trPr>
        <w:tc>
          <w:tcPr>
            <w:tcW w:w="205" w:type="dxa"/>
            <w:tcBorders>
              <w:top w:val="single" w:sz="2" w:space="0" w:color="FFFFF7"/>
              <w:left w:val="single" w:sz="2" w:space="0" w:color="FFFFF7"/>
              <w:bottom w:val="single" w:sz="2" w:space="0" w:color="FFFFF7"/>
              <w:right w:val="nil"/>
            </w:tcBorders>
            <w:shd w:val="clear" w:color="000000" w:fill="FFFEF7"/>
            <w:noWrap/>
            <w:vAlign w:val="center"/>
            <w:hideMark/>
          </w:tcPr>
          <w:p w14:paraId="3145099F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426" w:type="dxa"/>
            <w:tcBorders>
              <w:top w:val="single" w:sz="2" w:space="0" w:color="FF7167"/>
              <w:left w:val="single" w:sz="4" w:space="0" w:color="FF7167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408ED5AE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color w:val="FF7167"/>
                <w:kern w:val="0"/>
                <w:sz w:val="52"/>
                <w:szCs w:val="52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52"/>
                <w:szCs w:val="52"/>
              </w:rPr>
              <w:t>5</w:t>
            </w:r>
          </w:p>
        </w:tc>
        <w:tc>
          <w:tcPr>
            <w:tcW w:w="1568" w:type="dxa"/>
            <w:tcBorders>
              <w:top w:val="single" w:sz="2" w:space="0" w:color="FF7167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42A84189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single" w:sz="2" w:space="0" w:color="FF7167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4BE70FFE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single" w:sz="2" w:space="0" w:color="FF7167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7A5D5A56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single" w:sz="2" w:space="0" w:color="FF7167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6A5F97FD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single" w:sz="2" w:space="0" w:color="FF7167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7056C3C3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73" w:type="dxa"/>
            <w:tcBorders>
              <w:top w:val="single" w:sz="2" w:space="0" w:color="FF7167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4BA0FD89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206" w:type="dxa"/>
            <w:tcBorders>
              <w:top w:val="single" w:sz="2" w:space="0" w:color="FFFFF7"/>
              <w:left w:val="nil"/>
              <w:bottom w:val="single" w:sz="2" w:space="0" w:color="FFFFF7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7A2B479C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45E87" w:rsidRPr="00745E87" w14:paraId="772D543B" w14:textId="77777777" w:rsidTr="008023D4">
        <w:trPr>
          <w:trHeight w:val="1893"/>
        </w:trPr>
        <w:tc>
          <w:tcPr>
            <w:tcW w:w="205" w:type="dxa"/>
            <w:tcBorders>
              <w:top w:val="single" w:sz="2" w:space="0" w:color="FFFFF7"/>
              <w:left w:val="single" w:sz="2" w:space="0" w:color="FFFFF7"/>
              <w:bottom w:val="single" w:sz="2" w:space="0" w:color="FFFFF7"/>
              <w:right w:val="nil"/>
            </w:tcBorders>
            <w:shd w:val="clear" w:color="000000" w:fill="FFFEF7"/>
            <w:noWrap/>
            <w:vAlign w:val="center"/>
            <w:hideMark/>
          </w:tcPr>
          <w:p w14:paraId="334AC1E2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426" w:type="dxa"/>
            <w:tcBorders>
              <w:top w:val="nil"/>
              <w:left w:val="single" w:sz="4" w:space="0" w:color="FF7167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55FCC847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color w:val="FF7167"/>
                <w:kern w:val="0"/>
                <w:sz w:val="52"/>
                <w:szCs w:val="52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52"/>
                <w:szCs w:val="52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5D9C2914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4AE0C393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2BBBBA0B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5BDCF117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4619E8EE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FF7167"/>
              <w:right w:val="single" w:sz="4" w:space="0" w:color="FF7167"/>
            </w:tcBorders>
            <w:shd w:val="clear" w:color="000000" w:fill="FFFEF7"/>
            <w:noWrap/>
            <w:vAlign w:val="center"/>
            <w:hideMark/>
          </w:tcPr>
          <w:p w14:paraId="6B09C9AD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206" w:type="dxa"/>
            <w:tcBorders>
              <w:top w:val="single" w:sz="2" w:space="0" w:color="FFFFF7"/>
              <w:left w:val="nil"/>
              <w:bottom w:val="single" w:sz="2" w:space="0" w:color="FFFFF7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718ADC2B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45E87" w:rsidRPr="00745E87" w14:paraId="62F2EC7B" w14:textId="77777777" w:rsidTr="00745E87">
        <w:trPr>
          <w:trHeight w:val="374"/>
        </w:trPr>
        <w:tc>
          <w:tcPr>
            <w:tcW w:w="11250" w:type="dxa"/>
            <w:gridSpan w:val="9"/>
            <w:tcBorders>
              <w:top w:val="nil"/>
              <w:left w:val="single" w:sz="2" w:space="0" w:color="FFFFF7"/>
              <w:bottom w:val="single" w:sz="2" w:space="0" w:color="FFFFF7"/>
              <w:right w:val="single" w:sz="2" w:space="0" w:color="FFFFF7"/>
            </w:tcBorders>
            <w:shd w:val="clear" w:color="000000" w:fill="FFFEF7"/>
            <w:noWrap/>
            <w:vAlign w:val="center"/>
            <w:hideMark/>
          </w:tcPr>
          <w:p w14:paraId="210549F4" w14:textId="77777777" w:rsidR="00745E87" w:rsidRPr="00745E87" w:rsidRDefault="00745E87" w:rsidP="008D4EDA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color w:val="FF7167"/>
                <w:kern w:val="0"/>
                <w:sz w:val="24"/>
              </w:rPr>
            </w:pPr>
            <w:r w:rsidRPr="00745E87">
              <w:rPr>
                <w:rFonts w:ascii="游ゴシック" w:eastAsia="游ゴシック" w:hAnsi="游ゴシック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</w:tbl>
    <w:p w14:paraId="3AFEE3CB" w14:textId="2FA2BD04" w:rsidR="00CC1C3D" w:rsidRPr="00A65F17" w:rsidRDefault="00CF157E" w:rsidP="008D4EDA">
      <w:pPr>
        <w:adjustRightInd w:val="0"/>
        <w:snapToGrid w:val="0"/>
        <w:contextualSpacing/>
        <w:rPr>
          <w:sz w:val="2"/>
          <w:szCs w:val="2"/>
        </w:rPr>
      </w:pPr>
    </w:p>
    <w:sectPr w:rsidR="00CC1C3D" w:rsidRPr="00A65F17" w:rsidSect="00EE4E14">
      <w:pgSz w:w="11906" w:h="16838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51BDF" w14:textId="77777777" w:rsidR="00CF157E" w:rsidRDefault="00CF157E" w:rsidP="008D4EDA">
      <w:r>
        <w:separator/>
      </w:r>
    </w:p>
  </w:endnote>
  <w:endnote w:type="continuationSeparator" w:id="0">
    <w:p w14:paraId="4F7EDD07" w14:textId="77777777" w:rsidR="00CF157E" w:rsidRDefault="00CF157E" w:rsidP="008D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079B5" w14:textId="77777777" w:rsidR="00CF157E" w:rsidRDefault="00CF157E" w:rsidP="008D4EDA">
      <w:r>
        <w:separator/>
      </w:r>
    </w:p>
  </w:footnote>
  <w:footnote w:type="continuationSeparator" w:id="0">
    <w:p w14:paraId="1E8112FA" w14:textId="77777777" w:rsidR="00CF157E" w:rsidRDefault="00CF157E" w:rsidP="008D4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6D4"/>
    <w:rsid w:val="001D26D4"/>
    <w:rsid w:val="002B78A1"/>
    <w:rsid w:val="00745E87"/>
    <w:rsid w:val="008023D4"/>
    <w:rsid w:val="008C1444"/>
    <w:rsid w:val="008D4EDA"/>
    <w:rsid w:val="00A65F17"/>
    <w:rsid w:val="00AB4379"/>
    <w:rsid w:val="00CF157E"/>
    <w:rsid w:val="00EE0646"/>
    <w:rsid w:val="00EE4E14"/>
    <w:rsid w:val="00EF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A82E77"/>
  <w15:chartTrackingRefBased/>
  <w15:docId w15:val="{8A58C81A-C324-DA48-AB03-EDB99887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E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E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4EDA"/>
  </w:style>
  <w:style w:type="paragraph" w:styleId="a5">
    <w:name w:val="footer"/>
    <w:basedOn w:val="a"/>
    <w:link w:val="a6"/>
    <w:uiPriority w:val="99"/>
    <w:unhideWhenUsed/>
    <w:rsid w:val="008D4E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4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信貴 ゆかり</dc:creator>
  <cp:keywords/>
  <dc:description/>
  <cp:lastModifiedBy>無名</cp:lastModifiedBy>
  <cp:revision>8</cp:revision>
  <cp:lastPrinted>2022-04-20T04:14:00Z</cp:lastPrinted>
  <dcterms:created xsi:type="dcterms:W3CDTF">2022-04-15T01:22:00Z</dcterms:created>
  <dcterms:modified xsi:type="dcterms:W3CDTF">2022-05-29T06:43:00Z</dcterms:modified>
</cp:coreProperties>
</file>