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4CB6D" w14:textId="21225756" w:rsidR="00B31EF7" w:rsidRPr="00FE46ED" w:rsidRDefault="00FE46ED" w:rsidP="00FE46ED">
      <w:pPr>
        <w:jc w:val="center"/>
        <w:rPr>
          <w:sz w:val="28"/>
          <w:szCs w:val="28"/>
        </w:rPr>
      </w:pPr>
      <w:r w:rsidRPr="00FE46ED">
        <w:rPr>
          <w:rFonts w:hint="eastAsia"/>
          <w:sz w:val="28"/>
          <w:szCs w:val="28"/>
        </w:rPr>
        <w:t>掃除当番表</w:t>
      </w:r>
    </w:p>
    <w:p w14:paraId="3D7D53BC" w14:textId="2AC25FC0" w:rsidR="00FE46ED" w:rsidRDefault="00FE46ED" w:rsidP="00FE46ED">
      <w:pPr>
        <w:jc w:val="right"/>
      </w:pPr>
      <w:r>
        <w:rPr>
          <w:rFonts w:hint="eastAsia"/>
        </w:rPr>
        <w:t>作成日　令和　　年　　月　　日</w:t>
      </w:r>
    </w:p>
    <w:tbl>
      <w:tblPr>
        <w:tblW w:w="14452" w:type="dxa"/>
        <w:jc w:val="center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605"/>
        <w:gridCol w:w="1605"/>
        <w:gridCol w:w="1606"/>
        <w:gridCol w:w="1606"/>
        <w:gridCol w:w="1606"/>
        <w:gridCol w:w="1606"/>
        <w:gridCol w:w="1606"/>
        <w:gridCol w:w="1606"/>
        <w:gridCol w:w="1606"/>
      </w:tblGrid>
      <w:tr w:rsidR="00FE46ED" w:rsidRPr="00FE46ED" w14:paraId="2C917491" w14:textId="77777777" w:rsidTr="00FE46ED">
        <w:trPr>
          <w:trHeight w:val="643"/>
          <w:jc w:val="center"/>
        </w:trPr>
        <w:tc>
          <w:tcPr>
            <w:tcW w:w="2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0F420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日付/場所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6D21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16E59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2FA43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7C371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19D7D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3C3A4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52E63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　</w:t>
            </w:r>
          </w:p>
        </w:tc>
      </w:tr>
      <w:tr w:rsidR="00FE46ED" w:rsidRPr="00FE46ED" w14:paraId="595E50D1" w14:textId="77777777" w:rsidTr="00FE46ED">
        <w:trPr>
          <w:trHeight w:val="680"/>
          <w:jc w:val="center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1A807" w14:textId="368F56D9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080E15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月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10E091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840993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0104A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2DB016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92797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009F67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EFFA32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E46ED" w:rsidRPr="00FE46ED" w14:paraId="2805D456" w14:textId="77777777" w:rsidTr="00FE46ED">
        <w:trPr>
          <w:trHeight w:val="680"/>
          <w:jc w:val="center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4F370C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FF8807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火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121EA6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2EC9A8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FAF58C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2AAA23A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1E3E8C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525289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3504CB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E46ED" w:rsidRPr="00FE46ED" w14:paraId="65B359F8" w14:textId="77777777" w:rsidTr="00FE46ED">
        <w:trPr>
          <w:trHeight w:val="680"/>
          <w:jc w:val="center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FB300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72AC9E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水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54E3EC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B899E4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4B2C4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7AFB79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0E0482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CFC7DF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3364EC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E46ED" w:rsidRPr="00FE46ED" w14:paraId="6E7D0A6E" w14:textId="77777777" w:rsidTr="00FE46ED">
        <w:trPr>
          <w:trHeight w:val="680"/>
          <w:jc w:val="center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8F6DB1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6FEDAE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木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FDDF8A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7574DF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114A48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5B90A0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C82AEF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23E05F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639CA4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E46ED" w:rsidRPr="00FE46ED" w14:paraId="03CA4530" w14:textId="77777777" w:rsidTr="00FE46ED">
        <w:trPr>
          <w:trHeight w:val="680"/>
          <w:jc w:val="center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060968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A3C6E7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金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269E1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74AE09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456C2E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54038A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8B573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F5E168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D52A72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E46ED" w:rsidRPr="00FE46ED" w14:paraId="62271C8C" w14:textId="77777777" w:rsidTr="00FE46ED">
        <w:trPr>
          <w:trHeight w:val="680"/>
          <w:jc w:val="center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CCF9E3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9B3CD4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土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794FCE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F78AEB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994798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5C4D1C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072289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C4A2CF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A6AC27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FE46ED" w:rsidRPr="00FE46ED" w14:paraId="6775F23B" w14:textId="77777777" w:rsidTr="00FE46ED">
        <w:trPr>
          <w:trHeight w:val="680"/>
          <w:jc w:val="center"/>
        </w:trPr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F1289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/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6C5EB" w14:textId="77777777" w:rsidR="00FE46ED" w:rsidRPr="00FE46ED" w:rsidRDefault="00FE46ED" w:rsidP="00FE46ED">
            <w:pPr>
              <w:widowControl/>
              <w:jc w:val="center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>日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13B265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AFA75A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B41FA7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F4288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80E5D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EBA6AE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663116" w14:textId="77777777" w:rsidR="00FE46ED" w:rsidRPr="00FE46ED" w:rsidRDefault="00FE46ED" w:rsidP="00FE46ED">
            <w:pPr>
              <w:widowControl/>
              <w:jc w:val="lef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</w:pPr>
            <w:r w:rsidRPr="00FE46ED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14:paraId="7DE00956" w14:textId="673C079F" w:rsidR="00FE46ED" w:rsidRDefault="00FE46ED" w:rsidP="00FE46ED">
      <w:pPr>
        <w:ind w:firstLineChars="50" w:firstLine="110"/>
        <w:rPr>
          <w:sz w:val="22"/>
        </w:rPr>
      </w:pPr>
      <w:r w:rsidRPr="00FE46ED">
        <w:rPr>
          <w:rFonts w:hint="eastAsia"/>
          <w:sz w:val="22"/>
        </w:rPr>
        <w:t>備考欄</w:t>
      </w:r>
    </w:p>
    <w:tbl>
      <w:tblPr>
        <w:tblStyle w:val="a3"/>
        <w:tblW w:w="14459" w:type="dxa"/>
        <w:jc w:val="center"/>
        <w:tblLook w:val="04A0" w:firstRow="1" w:lastRow="0" w:firstColumn="1" w:lastColumn="0" w:noHBand="0" w:noVBand="1"/>
      </w:tblPr>
      <w:tblGrid>
        <w:gridCol w:w="14459"/>
      </w:tblGrid>
      <w:tr w:rsidR="00FE46ED" w14:paraId="00594F80" w14:textId="77777777" w:rsidTr="00FE46ED">
        <w:trPr>
          <w:trHeight w:val="1021"/>
          <w:jc w:val="center"/>
        </w:trPr>
        <w:tc>
          <w:tcPr>
            <w:tcW w:w="14653" w:type="dxa"/>
          </w:tcPr>
          <w:p w14:paraId="7415B8A4" w14:textId="77777777" w:rsidR="00FE46ED" w:rsidRDefault="00FE46ED" w:rsidP="00FE46ED">
            <w:pPr>
              <w:rPr>
                <w:rFonts w:hint="eastAsia"/>
                <w:szCs w:val="21"/>
              </w:rPr>
            </w:pPr>
          </w:p>
        </w:tc>
      </w:tr>
    </w:tbl>
    <w:p w14:paraId="77B840D5" w14:textId="77777777" w:rsidR="00FE46ED" w:rsidRPr="00FE46ED" w:rsidRDefault="00FE46ED">
      <w:pPr>
        <w:rPr>
          <w:rFonts w:hint="eastAsia"/>
          <w:szCs w:val="21"/>
        </w:rPr>
      </w:pPr>
    </w:p>
    <w:sectPr w:rsidR="00FE46ED" w:rsidRPr="00FE46ED" w:rsidSect="00FE46ED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847C" w14:textId="77777777" w:rsidR="00D76C14" w:rsidRDefault="00D76C14" w:rsidP="00D76C14">
      <w:r>
        <w:separator/>
      </w:r>
    </w:p>
  </w:endnote>
  <w:endnote w:type="continuationSeparator" w:id="0">
    <w:p w14:paraId="1F89A546" w14:textId="77777777" w:rsidR="00D76C14" w:rsidRDefault="00D76C14" w:rsidP="00D76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91A8A4" w14:textId="77777777" w:rsidR="00D76C14" w:rsidRDefault="00D76C14" w:rsidP="00D76C14">
      <w:r>
        <w:separator/>
      </w:r>
    </w:p>
  </w:footnote>
  <w:footnote w:type="continuationSeparator" w:id="0">
    <w:p w14:paraId="59B14E73" w14:textId="77777777" w:rsidR="00D76C14" w:rsidRDefault="00D76C14" w:rsidP="00D76C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ED"/>
    <w:rsid w:val="002D231C"/>
    <w:rsid w:val="004237AB"/>
    <w:rsid w:val="00B31EF7"/>
    <w:rsid w:val="00D76C14"/>
    <w:rsid w:val="00FE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100337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E46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76C1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76C14"/>
  </w:style>
  <w:style w:type="paragraph" w:styleId="a6">
    <w:name w:val="footer"/>
    <w:basedOn w:val="a"/>
    <w:link w:val="a7"/>
    <w:uiPriority w:val="99"/>
    <w:unhideWhenUsed/>
    <w:rsid w:val="00D76C1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76C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66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2022-05-14T03:00:00Z</dcterms:created>
  <dcterms:modified xsi:type="dcterms:W3CDTF">2022-05-14T03:02:00Z</dcterms:modified>
</cp:coreProperties>
</file>