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57055" w14:textId="46FE0F85" w:rsidR="00952F8A" w:rsidRDefault="001027EA" w:rsidP="001027EA">
      <w:pPr>
        <w:jc w:val="center"/>
        <w:rPr>
          <w:b/>
          <w:bCs/>
          <w:sz w:val="28"/>
          <w:szCs w:val="28"/>
        </w:rPr>
      </w:pPr>
      <w:r w:rsidRPr="001027EA">
        <w:rPr>
          <w:rFonts w:hint="eastAsia"/>
          <w:b/>
          <w:bCs/>
          <w:sz w:val="28"/>
          <w:szCs w:val="28"/>
        </w:rPr>
        <w:t>価格表</w:t>
      </w:r>
    </w:p>
    <w:p w14:paraId="1BA64460" w14:textId="0686743D" w:rsidR="001027EA" w:rsidRDefault="001027EA" w:rsidP="001027EA">
      <w:pPr>
        <w:ind w:right="210"/>
        <w:jc w:val="right"/>
        <w:rPr>
          <w:szCs w:val="21"/>
        </w:rPr>
      </w:pPr>
      <w:r w:rsidRPr="001027EA">
        <w:rPr>
          <w:rFonts w:hint="eastAsia"/>
          <w:szCs w:val="21"/>
        </w:rPr>
        <w:t>令和　　年　　月現在</w:t>
      </w:r>
    </w:p>
    <w:tbl>
      <w:tblPr>
        <w:tblW w:w="9554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68"/>
        <w:gridCol w:w="1278"/>
        <w:gridCol w:w="1989"/>
        <w:gridCol w:w="1723"/>
        <w:gridCol w:w="1474"/>
        <w:gridCol w:w="1261"/>
        <w:gridCol w:w="1261"/>
      </w:tblGrid>
      <w:tr w:rsidR="001027EA" w:rsidRPr="001027EA" w14:paraId="5556E58B" w14:textId="77777777" w:rsidTr="001027EA">
        <w:trPr>
          <w:trHeight w:val="37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326AEFB3" w14:textId="77777777" w:rsidR="001027EA" w:rsidRPr="001027EA" w:rsidRDefault="001027EA" w:rsidP="001027E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通番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4B7A802A" w14:textId="77777777" w:rsidR="001027EA" w:rsidRPr="001027EA" w:rsidRDefault="001027EA" w:rsidP="001027EA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製品番号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3593B8CE" w14:textId="77777777" w:rsidR="001027EA" w:rsidRPr="001027EA" w:rsidRDefault="001027EA" w:rsidP="001027EA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製品名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7F257FBD" w14:textId="77777777" w:rsidR="001027EA" w:rsidRPr="001027EA" w:rsidRDefault="001027EA" w:rsidP="001027EA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商品コード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5CA26BBF" w14:textId="77777777" w:rsidR="001027EA" w:rsidRPr="001027EA" w:rsidRDefault="001027EA" w:rsidP="001027EA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価格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5E0C626A" w14:textId="77777777" w:rsidR="001027EA" w:rsidRPr="001027EA" w:rsidRDefault="001027EA" w:rsidP="001027EA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仕入れ先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1C286928" w14:textId="77777777" w:rsidR="001027EA" w:rsidRPr="001027EA" w:rsidRDefault="001027EA" w:rsidP="001027EA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備考</w:t>
            </w:r>
          </w:p>
        </w:tc>
      </w:tr>
      <w:tr w:rsidR="001027EA" w:rsidRPr="001027EA" w14:paraId="4CACEF1C" w14:textId="77777777" w:rsidTr="001027EA">
        <w:trPr>
          <w:trHeight w:val="378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0E050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A163B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3C5FB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EF1FE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685E0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AABBB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AF81A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1027EA" w:rsidRPr="001027EA" w14:paraId="6F2A350B" w14:textId="77777777" w:rsidTr="001027EA">
        <w:trPr>
          <w:trHeight w:val="378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DF411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9036C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51881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9F7A2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DFBD6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30F7F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62AF2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1027EA" w:rsidRPr="001027EA" w14:paraId="5221B605" w14:textId="77777777" w:rsidTr="001027EA">
        <w:trPr>
          <w:trHeight w:val="378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1D8DE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9A207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9B72A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4B12D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E1345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604BA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0120F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1027EA" w:rsidRPr="001027EA" w14:paraId="4E139CC0" w14:textId="77777777" w:rsidTr="001027EA">
        <w:trPr>
          <w:trHeight w:val="378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0BF4C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7AC84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1F8A0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C0691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4A6A5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9C3BC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6DB31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1027EA" w:rsidRPr="001027EA" w14:paraId="72335267" w14:textId="77777777" w:rsidTr="001027EA">
        <w:trPr>
          <w:trHeight w:val="378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14332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BC003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20DAE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396D7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E8CA6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68E47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D08B0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1027EA" w:rsidRPr="001027EA" w14:paraId="7A793D85" w14:textId="77777777" w:rsidTr="001027EA">
        <w:trPr>
          <w:trHeight w:val="378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D2D09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5703C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F8FF5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25B87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E4CB8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2004B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201BB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1027EA" w:rsidRPr="001027EA" w14:paraId="51545721" w14:textId="77777777" w:rsidTr="001027EA">
        <w:trPr>
          <w:trHeight w:val="378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A0850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D953F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33D7E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B000A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D3D73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B38FF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66EC5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1027EA" w:rsidRPr="001027EA" w14:paraId="35A4E042" w14:textId="77777777" w:rsidTr="001027EA">
        <w:trPr>
          <w:trHeight w:val="378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F657B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4E705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F5B4B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E3A18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76923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922F4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ED02C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1027EA" w:rsidRPr="001027EA" w14:paraId="74701CE5" w14:textId="77777777" w:rsidTr="001027EA">
        <w:trPr>
          <w:trHeight w:val="378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C0744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F7386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FC1E1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DCBA7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A8355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D4087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13D0D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1027EA" w:rsidRPr="001027EA" w14:paraId="639A0834" w14:textId="77777777" w:rsidTr="001027EA">
        <w:trPr>
          <w:trHeight w:val="378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18317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ED39D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8E1BB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8CFE0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B917A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8CBA3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90FA4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1027EA" w:rsidRPr="001027EA" w14:paraId="6E74A59A" w14:textId="77777777" w:rsidTr="001027EA">
        <w:trPr>
          <w:trHeight w:val="378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99606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D2391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A6524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6EC65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7C220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EFA9A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0A989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1027EA" w:rsidRPr="001027EA" w14:paraId="43F3723D" w14:textId="77777777" w:rsidTr="001027EA">
        <w:trPr>
          <w:trHeight w:val="378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1E951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08BA3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9C36E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B3D4A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AE9B2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412C8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13037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1027EA" w:rsidRPr="001027EA" w14:paraId="5F8187A2" w14:textId="77777777" w:rsidTr="001027EA">
        <w:trPr>
          <w:trHeight w:val="378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27A34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71A3F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6B862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C44BE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60F42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41DDC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A5451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1027EA" w:rsidRPr="001027EA" w14:paraId="070ABD16" w14:textId="77777777" w:rsidTr="001027EA">
        <w:trPr>
          <w:trHeight w:val="378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D3463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F67F8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4832A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8B595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AC802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7B503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82E73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1027EA" w:rsidRPr="001027EA" w14:paraId="6D2CDDE2" w14:textId="77777777" w:rsidTr="001027EA">
        <w:trPr>
          <w:trHeight w:val="378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49729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7D324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BDE5A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DE71B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7CA6D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DACB7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7985B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1027EA" w:rsidRPr="001027EA" w14:paraId="64206348" w14:textId="77777777" w:rsidTr="001027EA">
        <w:trPr>
          <w:trHeight w:val="378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906A2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06579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186BC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AA17A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1B497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9D4A8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FF5AB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1027EA" w:rsidRPr="001027EA" w14:paraId="485E5139" w14:textId="77777777" w:rsidTr="001027EA">
        <w:trPr>
          <w:trHeight w:val="378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DA9E8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C0092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ED254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7D2EF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3DC64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A9955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923C7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1027EA" w:rsidRPr="001027EA" w14:paraId="6B234320" w14:textId="77777777" w:rsidTr="001027EA">
        <w:trPr>
          <w:trHeight w:val="378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EDFEE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1A0B4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EDACE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CDA45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E3CD8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0F1A7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35C92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1027EA" w:rsidRPr="001027EA" w14:paraId="17103A04" w14:textId="77777777" w:rsidTr="001027EA">
        <w:trPr>
          <w:trHeight w:val="378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306A8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32164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4C24F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F2764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7073D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D75D0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DB7C7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1027EA" w:rsidRPr="001027EA" w14:paraId="794BB0DD" w14:textId="77777777" w:rsidTr="001027EA">
        <w:trPr>
          <w:trHeight w:val="378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E746E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59D04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5825E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6F072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303E9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9AFE1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D00FD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1027EA" w:rsidRPr="001027EA" w14:paraId="6F9E7BA1" w14:textId="77777777" w:rsidTr="001027EA">
        <w:trPr>
          <w:trHeight w:val="378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D0F03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5C254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CDAFE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A313E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FF1D0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C8DAF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4333C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1027EA" w:rsidRPr="001027EA" w14:paraId="33ACF4DA" w14:textId="77777777" w:rsidTr="001027EA">
        <w:trPr>
          <w:trHeight w:val="378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9D2D7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A459D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D8B20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F2476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6BAE7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D094E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AE9ED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1027EA" w:rsidRPr="001027EA" w14:paraId="198B5B5F" w14:textId="77777777" w:rsidTr="001027EA">
        <w:trPr>
          <w:trHeight w:val="378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A1B2D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147DF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EE42B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41B43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6CAC9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E34A6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67D8D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1027EA" w:rsidRPr="001027EA" w14:paraId="4DE66224" w14:textId="77777777" w:rsidTr="001027EA">
        <w:trPr>
          <w:trHeight w:val="378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D1A7D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DF21E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E5864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1D8F6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D06BF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89BC3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C6187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1027EA" w:rsidRPr="001027EA" w14:paraId="3D4BBDB0" w14:textId="77777777" w:rsidTr="001027EA">
        <w:trPr>
          <w:trHeight w:val="378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FE0B6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C7399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B6104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5A547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271EF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988D5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33743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1027EA" w:rsidRPr="001027EA" w14:paraId="0C201AC5" w14:textId="77777777" w:rsidTr="001027EA">
        <w:trPr>
          <w:trHeight w:val="378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8D332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AD8DD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E7CDD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8F74F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48769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BAEC4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C9D6D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1027EA" w:rsidRPr="001027EA" w14:paraId="409BC338" w14:textId="77777777" w:rsidTr="001027EA">
        <w:trPr>
          <w:trHeight w:val="378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FA593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FC01B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9C57D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A4C04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2F5BF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A4E05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FF80C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1027EA" w:rsidRPr="001027EA" w14:paraId="13C9F8D9" w14:textId="77777777" w:rsidTr="001027EA">
        <w:trPr>
          <w:trHeight w:val="378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D1389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34097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1C82E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9790E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600F4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F55A7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5A64F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1027EA" w:rsidRPr="001027EA" w14:paraId="473E1094" w14:textId="77777777" w:rsidTr="001027EA">
        <w:trPr>
          <w:trHeight w:val="378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C4FA2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7D989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134E2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6B352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A15E0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5F7FB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74E91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1027EA" w:rsidRPr="001027EA" w14:paraId="5616A2BC" w14:textId="77777777" w:rsidTr="001027EA">
        <w:trPr>
          <w:trHeight w:val="378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ED9EE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B42F8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51730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73FEA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BC5AE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B7D9A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E4B2C" w14:textId="77777777" w:rsidR="001027EA" w:rsidRPr="001027EA" w:rsidRDefault="001027EA" w:rsidP="001027EA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1027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6F25F291" w14:textId="77777777" w:rsidR="001027EA" w:rsidRPr="001027EA" w:rsidRDefault="001027EA" w:rsidP="001027EA">
      <w:pPr>
        <w:jc w:val="left"/>
        <w:rPr>
          <w:rFonts w:hint="eastAsia"/>
          <w:szCs w:val="21"/>
        </w:rPr>
      </w:pPr>
    </w:p>
    <w:sectPr w:rsidR="001027EA" w:rsidRPr="001027EA" w:rsidSect="001027E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7A2949" w14:textId="77777777" w:rsidR="00F92E20" w:rsidRDefault="00F92E20" w:rsidP="00F92E20">
      <w:r>
        <w:separator/>
      </w:r>
    </w:p>
  </w:endnote>
  <w:endnote w:type="continuationSeparator" w:id="0">
    <w:p w14:paraId="2C2F93A4" w14:textId="77777777" w:rsidR="00F92E20" w:rsidRDefault="00F92E20" w:rsidP="00F92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48C4A" w14:textId="77777777" w:rsidR="00F92E20" w:rsidRDefault="00F92E20" w:rsidP="00F92E20">
      <w:r>
        <w:separator/>
      </w:r>
    </w:p>
  </w:footnote>
  <w:footnote w:type="continuationSeparator" w:id="0">
    <w:p w14:paraId="24D0BCCD" w14:textId="77777777" w:rsidR="00F92E20" w:rsidRDefault="00F92E20" w:rsidP="00F92E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7EA"/>
    <w:rsid w:val="001027EA"/>
    <w:rsid w:val="00952F8A"/>
    <w:rsid w:val="00F92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91A796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2E2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92E20"/>
  </w:style>
  <w:style w:type="paragraph" w:styleId="a5">
    <w:name w:val="footer"/>
    <w:basedOn w:val="a"/>
    <w:link w:val="a6"/>
    <w:uiPriority w:val="99"/>
    <w:unhideWhenUsed/>
    <w:rsid w:val="00F92E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92E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50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2022-04-30T10:00:00Z</dcterms:created>
  <dcterms:modified xsi:type="dcterms:W3CDTF">2022-04-30T11:02:00Z</dcterms:modified>
</cp:coreProperties>
</file>