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495F6" w14:textId="77777777" w:rsidR="001A0333" w:rsidRDefault="007A5C13" w:rsidP="007A5C13">
      <w:pPr>
        <w:jc w:val="center"/>
      </w:pPr>
      <w:r w:rsidRPr="007A5C13">
        <w:rPr>
          <w:rFonts w:hint="eastAsia"/>
        </w:rPr>
        <w:t>作業員名簿（令和　　年　　月　　日作成）</w:t>
      </w:r>
    </w:p>
    <w:p w14:paraId="5DD9EB29" w14:textId="77777777" w:rsidR="007A5C13" w:rsidRDefault="007A5C13">
      <w:r w:rsidRPr="007A5C13">
        <w:rPr>
          <w:rFonts w:hint="eastAsia"/>
        </w:rPr>
        <w:t>事業所の名称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　</w:t>
      </w:r>
      <w:r w:rsidRPr="007A5C13">
        <w:rPr>
          <w:rFonts w:hint="eastAsia"/>
        </w:rPr>
        <w:t>一次会社名</w:t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>
        <w:rPr>
          <w:rFonts w:hint="eastAsia"/>
        </w:rPr>
        <w:t xml:space="preserve">　</w:t>
      </w:r>
      <w:r w:rsidRPr="007A5C13">
        <w:rPr>
          <w:rFonts w:hint="eastAsia"/>
        </w:rPr>
        <w:t xml:space="preserve">　　次会社名</w:t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>
        <w:rPr>
          <w:rFonts w:hint="eastAsia"/>
        </w:rPr>
        <w:t xml:space="preserve">　　　　　　　</w:t>
      </w:r>
      <w:r w:rsidRPr="007A5C13">
        <w:rPr>
          <w:rFonts w:hint="eastAsia"/>
        </w:rPr>
        <w:t>元請確認者</w:t>
      </w:r>
    </w:p>
    <w:p w14:paraId="0C1F7A36" w14:textId="77777777" w:rsidR="007A5C13" w:rsidRDefault="007A5C13">
      <w:r w:rsidRPr="007A5C13">
        <w:rPr>
          <w:rFonts w:hint="eastAsia"/>
        </w:rPr>
        <w:t>所長名</w:t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>
        <w:rPr>
          <w:rFonts w:hint="eastAsia"/>
        </w:rPr>
        <w:t xml:space="preserve">　</w:t>
      </w:r>
      <w:r w:rsidRPr="007A5C13">
        <w:rPr>
          <w:rFonts w:hint="eastAsia"/>
        </w:rPr>
        <w:t>代表者名</w:t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>
        <w:rPr>
          <w:rFonts w:hint="eastAsia"/>
        </w:rPr>
        <w:t xml:space="preserve">　　</w:t>
      </w:r>
      <w:r w:rsidRPr="007A5C13">
        <w:rPr>
          <w:rFonts w:hint="eastAsia"/>
        </w:rPr>
        <w:t>代表者名</w:t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 w:rsidRPr="007A5C13">
        <w:rPr>
          <w:rFonts w:hint="eastAsia"/>
        </w:rPr>
        <w:tab/>
      </w:r>
      <w:r>
        <w:rPr>
          <w:rFonts w:hint="eastAsia"/>
        </w:rPr>
        <w:t xml:space="preserve">　　　　　</w:t>
      </w:r>
      <w:r w:rsidRPr="007A5C13">
        <w:rPr>
          <w:rFonts w:hint="eastAsia"/>
        </w:rPr>
        <w:t>年　　月　　日</w:t>
      </w:r>
    </w:p>
    <w:p w14:paraId="2EA015D4" w14:textId="77777777" w:rsidR="007A5C13" w:rsidRDefault="007A5C13"/>
    <w:tbl>
      <w:tblPr>
        <w:tblW w:w="15615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80"/>
        <w:gridCol w:w="1782"/>
        <w:gridCol w:w="1081"/>
        <w:gridCol w:w="400"/>
        <w:gridCol w:w="1262"/>
        <w:gridCol w:w="1321"/>
        <w:gridCol w:w="2242"/>
        <w:gridCol w:w="1321"/>
        <w:gridCol w:w="1141"/>
        <w:gridCol w:w="1336"/>
        <w:gridCol w:w="1253"/>
        <w:gridCol w:w="655"/>
        <w:gridCol w:w="1441"/>
      </w:tblGrid>
      <w:tr w:rsidR="007A5C13" w:rsidRPr="007A5C13" w14:paraId="52F0A537" w14:textId="77777777" w:rsidTr="007A5C13">
        <w:trPr>
          <w:trHeight w:val="560"/>
        </w:trPr>
        <w:tc>
          <w:tcPr>
            <w:tcW w:w="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21FEF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通番</w:t>
            </w:r>
          </w:p>
        </w:tc>
        <w:tc>
          <w:tcPr>
            <w:tcW w:w="1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FD54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フリガナ</w:t>
            </w:r>
          </w:p>
        </w:tc>
        <w:tc>
          <w:tcPr>
            <w:tcW w:w="1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62967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職種</w:t>
            </w:r>
          </w:p>
        </w:tc>
        <w:tc>
          <w:tcPr>
            <w:tcW w:w="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F1C81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※</w:t>
            </w: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52A4D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雇入年月日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4909B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生年月日</w:t>
            </w:r>
          </w:p>
        </w:tc>
        <w:tc>
          <w:tcPr>
            <w:tcW w:w="2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C72D6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現住所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E3E35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健康診断日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552F26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特殊</w:t>
            </w:r>
            <w:r w:rsidRPr="007A5C13"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  <w:br/>
            </w: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健康診断日</w:t>
            </w:r>
          </w:p>
        </w:tc>
        <w:tc>
          <w:tcPr>
            <w:tcW w:w="32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EB1F9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教育・資格・免許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E903F" w14:textId="36E5DE98" w:rsidR="007A5C13" w:rsidRPr="007A5C13" w:rsidRDefault="009E6CD9" w:rsidP="007A5C13">
            <w:pPr>
              <w:widowControl/>
              <w:jc w:val="center"/>
              <w:rPr>
                <w:rFonts w:asciiTheme="majorHAnsi" w:eastAsia="游ゴシック" w:hAnsiTheme="majorHAnsi" w:cstheme="majorHAnsi" w:hint="eastAsia"/>
                <w:color w:val="000000"/>
                <w:kern w:val="0"/>
                <w:sz w:val="16"/>
                <w:szCs w:val="16"/>
              </w:rPr>
            </w:pPr>
            <w:r>
              <w:rPr>
                <w:rFonts w:asciiTheme="majorHAnsi" w:eastAsia="游ゴシック" w:hAnsiTheme="majorHAnsi" w:cstheme="majorHAnsi" w:hint="eastAsia"/>
                <w:color w:val="000000"/>
                <w:kern w:val="0"/>
                <w:sz w:val="16"/>
                <w:szCs w:val="16"/>
              </w:rPr>
              <w:t>入場年月日</w:t>
            </w:r>
          </w:p>
        </w:tc>
      </w:tr>
      <w:tr w:rsidR="007A5C13" w:rsidRPr="007A5C13" w14:paraId="660B342F" w14:textId="77777777" w:rsidTr="007A5C13">
        <w:trPr>
          <w:trHeight w:val="457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FF112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1439A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氏名</w:t>
            </w: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B6DB1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C1E2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DABF0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経験年数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9F400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年齢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2675D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電話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41994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血圧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5FE7D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種類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40ABF9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雇入・職長</w:t>
            </w:r>
            <w:r w:rsidRPr="007A5C13"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  <w:br/>
            </w: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特別教育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22987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技能講習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FF11D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免許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1D3E8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受け入れ</w:t>
            </w:r>
            <w:r w:rsidRPr="007A5C13"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  <w:br/>
            </w: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教育実施日</w:t>
            </w:r>
          </w:p>
        </w:tc>
      </w:tr>
      <w:tr w:rsidR="007A5C13" w:rsidRPr="007A5C13" w14:paraId="12EDF370" w14:textId="77777777" w:rsidTr="007A5C13">
        <w:trPr>
          <w:trHeight w:val="532"/>
        </w:trPr>
        <w:tc>
          <w:tcPr>
            <w:tcW w:w="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E52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D39E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3FF6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9149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58A5DA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F555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AC153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7869C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血液型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3F972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55E0A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4E0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EEBFC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0F0B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</w:tr>
      <w:tr w:rsidR="007A5C13" w:rsidRPr="007A5C13" w14:paraId="37E89F97" w14:textId="77777777" w:rsidTr="007A5C13">
        <w:trPr>
          <w:trHeight w:val="369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0CC61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  <w:t>1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D840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EAB66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645C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A10460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1A061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28A58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E23B6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D5AFA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7CEA8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FF8D2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95872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2E42F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162600C2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3F2664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B0AF8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4BC3B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FF0F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BF10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A3CFC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2663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9121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7033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27A04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D80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F3F9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73C6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</w:tr>
      <w:tr w:rsidR="007A5C13" w:rsidRPr="007A5C13" w14:paraId="57A684F9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F7E02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0060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4E32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C605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88A0D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　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4E13A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13301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8B6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A05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14294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40AF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5B8D1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F2E8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5208C0C6" w14:textId="77777777" w:rsidTr="007A5C13">
        <w:trPr>
          <w:trHeight w:val="369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8245E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  <w:t>2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7F0C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DF3B1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A9383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C3A2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FCC9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88A2E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29D46A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6A7D8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F24A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0581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35132F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2DCC71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7965B939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84ED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389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68D253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68FC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D532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CD810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9BB3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214D2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8E4E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2135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FCA48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CA8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65DB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</w:tr>
      <w:tr w:rsidR="007A5C13" w:rsidRPr="007A5C13" w14:paraId="74A5C020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FC30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AD9F6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87F1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0958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660A0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　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58D26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4DF64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AFFD4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555A3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31E1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5623F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E5268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C48E8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43CA8CAA" w14:textId="77777777" w:rsidTr="007A5C13">
        <w:trPr>
          <w:trHeight w:val="369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6F48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  <w:t>3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1E71C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C01B9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0D45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8DB99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D33A7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37AEA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5F368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BCAD5D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3C970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3A2E2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C7FBB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D1BA7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46806E6B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33C0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FCC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C88ADA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3B33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060D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0C41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097D4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D6D3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2CE1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49014C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3C29C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0DBA34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D4D6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</w:tr>
      <w:tr w:rsidR="007A5C13" w:rsidRPr="007A5C13" w14:paraId="06B6E1E9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E99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552B0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232B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C24E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17F20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　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6BF19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DFF1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F18F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DF49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FCAFC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123B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4E273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38FB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0B5FACA4" w14:textId="77777777" w:rsidTr="007A5C13">
        <w:trPr>
          <w:trHeight w:val="369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54A56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  <w:t>4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A2E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353B4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F0DCA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0B95A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389AA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4FBAD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7E92C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92834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85053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CE362E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34C4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0391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3C40FCEB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ED6A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EDFD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F683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E0FF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9899C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14A7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21D1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27968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86F44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12711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4AD31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4E780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71E3E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</w:tr>
      <w:tr w:rsidR="007A5C13" w:rsidRPr="007A5C13" w14:paraId="4E62BF6C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3A1B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F6A8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6ABB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649E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DBBCB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　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A4046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9BF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D1B98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8522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14D4BA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1915B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A202D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4919B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0360DCC6" w14:textId="77777777" w:rsidTr="007A5C13">
        <w:trPr>
          <w:trHeight w:val="369"/>
        </w:trPr>
        <w:tc>
          <w:tcPr>
            <w:tcW w:w="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68374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  <w:t>5</w:t>
            </w:r>
          </w:p>
        </w:tc>
        <w:tc>
          <w:tcPr>
            <w:tcW w:w="1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DBE3A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77CAE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F6EF3D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4AA56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132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8168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  <w:tc>
          <w:tcPr>
            <w:tcW w:w="22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364B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FBA7FA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7D54B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E9649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821B3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65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185D3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44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7D987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  <w:tr w:rsidR="007A5C13" w:rsidRPr="007A5C13" w14:paraId="539A4DB9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B68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3A67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58988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D9F4A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AB69C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2449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22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8E567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74F0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1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3F0D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AE67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7F07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01F162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60DBF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</w:tr>
      <w:tr w:rsidR="007A5C13" w:rsidRPr="007A5C13" w14:paraId="65586A46" w14:textId="77777777" w:rsidTr="007A5C13">
        <w:trPr>
          <w:trHeight w:val="369"/>
        </w:trPr>
        <w:tc>
          <w:tcPr>
            <w:tcW w:w="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49D6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7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5C08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F54EE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A06E1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6BD1B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　年</w:t>
            </w:r>
          </w:p>
        </w:tc>
        <w:tc>
          <w:tcPr>
            <w:tcW w:w="1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186B4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2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2995B0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042C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F7F5A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 xml:space="preserve">　</w:t>
            </w:r>
          </w:p>
        </w:tc>
        <w:tc>
          <w:tcPr>
            <w:tcW w:w="13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F5781D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0DB0E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65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84285" w14:textId="77777777" w:rsidR="007A5C13" w:rsidRPr="007A5C13" w:rsidRDefault="007A5C13" w:rsidP="007A5C13">
            <w:pPr>
              <w:widowControl/>
              <w:jc w:val="left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CAF92" w14:textId="77777777" w:rsidR="007A5C13" w:rsidRPr="007A5C13" w:rsidRDefault="007A5C13" w:rsidP="007A5C13">
            <w:pPr>
              <w:widowControl/>
              <w:jc w:val="center"/>
              <w:rPr>
                <w:rFonts w:asciiTheme="majorHAnsi" w:eastAsia="游ゴシック" w:hAnsiTheme="majorHAnsi" w:cstheme="majorHAnsi"/>
                <w:color w:val="000000"/>
                <w:kern w:val="0"/>
                <w:sz w:val="16"/>
                <w:szCs w:val="16"/>
              </w:rPr>
            </w:pPr>
            <w:r w:rsidRPr="007A5C13">
              <w:rPr>
                <w:rFonts w:asciiTheme="majorHAnsi" w:eastAsia="游ゴシック" w:hAnsi="游ゴシック" w:cstheme="majorHAnsi"/>
                <w:color w:val="000000"/>
                <w:kern w:val="0"/>
                <w:sz w:val="16"/>
                <w:szCs w:val="16"/>
              </w:rPr>
              <w:t>年　月　日</w:t>
            </w:r>
          </w:p>
        </w:tc>
      </w:tr>
    </w:tbl>
    <w:p w14:paraId="0BF1F18D" w14:textId="77777777" w:rsidR="007A5C13" w:rsidRPr="007A5C13" w:rsidRDefault="007A5C13" w:rsidP="007A5C13">
      <w:pPr>
        <w:widowControl/>
        <w:rPr>
          <w:rFonts w:ascii="ＭＳ 明朝" w:eastAsia="ＭＳ 明朝" w:hAnsi="ＭＳ 明朝" w:cs="ＭＳ Ｐゴシック"/>
          <w:kern w:val="0"/>
          <w:szCs w:val="21"/>
        </w:rPr>
      </w:pPr>
      <w:r w:rsidRPr="007A5C13">
        <w:rPr>
          <w:rFonts w:ascii="ＭＳ 明朝" w:eastAsia="ＭＳ 明朝" w:hAnsi="ＭＳ 明朝" w:cs="ＭＳ Ｐゴシック" w:hint="eastAsia"/>
          <w:kern w:val="0"/>
          <w:szCs w:val="21"/>
        </w:rPr>
        <w:t>（注）１．※印欄には次の記号を入れる。</w:t>
      </w:r>
    </w:p>
    <w:p w14:paraId="5BCC53D6" w14:textId="77777777" w:rsidR="007A5C13" w:rsidRDefault="007A5C13" w:rsidP="007A5C13">
      <w:pPr>
        <w:ind w:firstLineChars="100" w:firstLine="210"/>
      </w:pPr>
      <w:r>
        <w:rPr>
          <w:rFonts w:hint="eastAsia"/>
        </w:rPr>
        <w:t>現…現場代理人</w:t>
      </w:r>
      <w:r>
        <w:rPr>
          <w:rFonts w:hint="eastAsia"/>
        </w:rPr>
        <w:tab/>
      </w:r>
      <w:r>
        <w:rPr>
          <w:rFonts w:hint="eastAsia"/>
        </w:rPr>
        <w:t>主…作業主任者（正副２名選任すること）</w:t>
      </w:r>
      <w:r>
        <w:rPr>
          <w:rFonts w:hint="eastAsia"/>
        </w:rPr>
        <w:tab/>
      </w:r>
      <w:r>
        <w:rPr>
          <w:rFonts w:hint="eastAsia"/>
        </w:rPr>
        <w:t>女…女子作業員</w:t>
      </w:r>
      <w:r>
        <w:rPr>
          <w:rFonts w:hint="eastAsia"/>
        </w:rPr>
        <w:tab/>
        <w:t xml:space="preserve"> </w:t>
      </w:r>
      <w:r>
        <w:rPr>
          <w:rFonts w:hint="eastAsia"/>
        </w:rPr>
        <w:t>未…１８歳未満の男子作業員</w:t>
      </w:r>
      <w:r>
        <w:rPr>
          <w:rFonts w:hint="eastAsia"/>
        </w:rPr>
        <w:tab/>
      </w:r>
      <w:r>
        <w:rPr>
          <w:rFonts w:hint="eastAsia"/>
        </w:rPr>
        <w:tab/>
      </w:r>
    </w:p>
    <w:p w14:paraId="48B919A0" w14:textId="77777777" w:rsidR="007A5C13" w:rsidRPr="007A5C13" w:rsidRDefault="007A5C13" w:rsidP="007A5C13">
      <w:pPr>
        <w:ind w:firstLineChars="100" w:firstLine="210"/>
      </w:pPr>
      <w:r>
        <w:rPr>
          <w:rFonts w:hint="eastAsia"/>
        </w:rPr>
        <w:t>技…主任技術者</w:t>
      </w:r>
      <w:r>
        <w:rPr>
          <w:rFonts w:hint="eastAsia"/>
        </w:rPr>
        <w:tab/>
      </w:r>
      <w:r>
        <w:rPr>
          <w:rFonts w:hint="eastAsia"/>
        </w:rPr>
        <w:t>職…職長</w:t>
      </w:r>
      <w:r>
        <w:rPr>
          <w:rFonts w:hint="eastAsia"/>
        </w:rPr>
        <w:t xml:space="preserve"> </w:t>
      </w:r>
      <w:r>
        <w:rPr>
          <w:rFonts w:hint="eastAsia"/>
        </w:rPr>
        <w:t>安…</w:t>
      </w:r>
      <w:r>
        <w:rPr>
          <w:rFonts w:hint="eastAsia"/>
        </w:rPr>
        <w:tab/>
      </w:r>
      <w:r>
        <w:rPr>
          <w:rFonts w:hint="eastAsia"/>
        </w:rPr>
        <w:t>安全衛生責任者</w:t>
      </w:r>
      <w:r>
        <w:rPr>
          <w:rFonts w:hint="eastAsia"/>
        </w:rPr>
        <w:tab/>
      </w:r>
      <w:r>
        <w:rPr>
          <w:rFonts w:hint="eastAsia"/>
        </w:rPr>
        <w:t>能…能力向上教育</w:t>
      </w:r>
      <w:r>
        <w:rPr>
          <w:rFonts w:hint="eastAsia"/>
        </w:rPr>
        <w:t xml:space="preserve"> </w:t>
      </w:r>
      <w:r>
        <w:rPr>
          <w:rFonts w:hint="eastAsia"/>
        </w:rPr>
        <w:t>再…危険有害業務・再発防止教育</w:t>
      </w:r>
    </w:p>
    <w:sectPr w:rsidR="007A5C13" w:rsidRPr="007A5C13" w:rsidSect="007A5C13">
      <w:pgSz w:w="16838" w:h="11906" w:orient="landscape"/>
      <w:pgMar w:top="720" w:right="567" w:bottom="72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E59645" w14:textId="77777777" w:rsidR="009E6CD9" w:rsidRDefault="009E6CD9" w:rsidP="009E6CD9">
      <w:r>
        <w:separator/>
      </w:r>
    </w:p>
  </w:endnote>
  <w:endnote w:type="continuationSeparator" w:id="0">
    <w:p w14:paraId="354CE560" w14:textId="77777777" w:rsidR="009E6CD9" w:rsidRDefault="009E6CD9" w:rsidP="009E6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EDD84" w14:textId="77777777" w:rsidR="009E6CD9" w:rsidRDefault="009E6CD9" w:rsidP="009E6CD9">
      <w:r>
        <w:separator/>
      </w:r>
    </w:p>
  </w:footnote>
  <w:footnote w:type="continuationSeparator" w:id="0">
    <w:p w14:paraId="54FD9A3B" w14:textId="77777777" w:rsidR="009E6CD9" w:rsidRDefault="009E6CD9" w:rsidP="009E6C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A5C13"/>
    <w:rsid w:val="001A0333"/>
    <w:rsid w:val="007A5C13"/>
    <w:rsid w:val="008056C0"/>
    <w:rsid w:val="009E6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5E20695"/>
  <w15:docId w15:val="{6B9AF7D8-8CA9-4D8E-9EB0-1817619EA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3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E6CD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E6CD9"/>
  </w:style>
  <w:style w:type="paragraph" w:styleId="a5">
    <w:name w:val="footer"/>
    <w:basedOn w:val="a"/>
    <w:link w:val="a6"/>
    <w:uiPriority w:val="99"/>
    <w:unhideWhenUsed/>
    <w:rsid w:val="009E6CD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E6C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3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町田 志織</cp:lastModifiedBy>
  <cp:revision>3</cp:revision>
  <dcterms:created xsi:type="dcterms:W3CDTF">2022-04-29T09:56:00Z</dcterms:created>
  <dcterms:modified xsi:type="dcterms:W3CDTF">2022-05-11T10:10:00Z</dcterms:modified>
</cp:coreProperties>
</file>