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20F45" w14:textId="333E2FCA" w:rsidR="00DD674B" w:rsidRPr="00E82FA0" w:rsidRDefault="005718BB" w:rsidP="00E82FA0">
      <w:pPr>
        <w:jc w:val="center"/>
        <w:rPr>
          <w:rFonts w:ascii="游ゴシック Medium" w:eastAsia="游ゴシック Medium" w:hAnsi="游ゴシック Medium"/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2E619967" wp14:editId="75489677">
            <wp:simplePos x="0" y="0"/>
            <wp:positionH relativeFrom="column">
              <wp:posOffset>9359900</wp:posOffset>
            </wp:positionH>
            <wp:positionV relativeFrom="paragraph">
              <wp:posOffset>98425</wp:posOffset>
            </wp:positionV>
            <wp:extent cx="736600" cy="1231900"/>
            <wp:effectExtent l="0" t="0" r="0" b="0"/>
            <wp:wrapNone/>
            <wp:docPr id="8" name="図 7">
              <a:extLst xmlns:a="http://schemas.openxmlformats.org/drawingml/2006/main">
                <a:ext uri="{FF2B5EF4-FFF2-40B4-BE49-F238E27FC236}">
                  <a16:creationId xmlns:a16="http://schemas.microsoft.com/office/drawing/2014/main" id="{6D625188-F165-4C4C-B04F-80CC9CADF97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>
                      <a:extLst>
                        <a:ext uri="{FF2B5EF4-FFF2-40B4-BE49-F238E27FC236}">
                          <a16:creationId xmlns:a16="http://schemas.microsoft.com/office/drawing/2014/main" id="{6D625188-F165-4C4C-B04F-80CC9CADF97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71DC4136" wp14:editId="29BEB246">
            <wp:simplePos x="0" y="0"/>
            <wp:positionH relativeFrom="column">
              <wp:posOffset>889000</wp:posOffset>
            </wp:positionH>
            <wp:positionV relativeFrom="paragraph">
              <wp:posOffset>50470</wp:posOffset>
            </wp:positionV>
            <wp:extent cx="584200" cy="481106"/>
            <wp:effectExtent l="0" t="0" r="0" b="1905"/>
            <wp:wrapNone/>
            <wp:docPr id="2" name="図 1" descr="チーズがのっているケーキ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56527B22-945E-6740-A909-A4039758E4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 descr="チーズがのっているケーキ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56527B22-945E-6740-A909-A4039758E4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481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 wp14:anchorId="13C9F270" wp14:editId="45665F58">
            <wp:simplePos x="0" y="0"/>
            <wp:positionH relativeFrom="column">
              <wp:posOffset>3003831</wp:posOffset>
            </wp:positionH>
            <wp:positionV relativeFrom="paragraph">
              <wp:posOffset>199335</wp:posOffset>
            </wp:positionV>
            <wp:extent cx="555741" cy="493992"/>
            <wp:effectExtent l="63500" t="76200" r="53975" b="78105"/>
            <wp:wrapNone/>
            <wp:docPr id="3" name="図 2" descr="文字の書かれた紙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ABB27F85-37B6-DA4B-88D4-0D6B2617F0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2" descr="文字の書かれた紙&#10;&#10;自動的に生成された説明">
                      <a:extLst>
                        <a:ext uri="{FF2B5EF4-FFF2-40B4-BE49-F238E27FC236}">
                          <a16:creationId xmlns:a16="http://schemas.microsoft.com/office/drawing/2014/main" id="{ABB27F85-37B6-DA4B-88D4-0D6B2617F0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001046">
                      <a:off x="0" y="0"/>
                      <a:ext cx="555741" cy="493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0" locked="0" layoutInCell="1" allowOverlap="1" wp14:anchorId="036496B4" wp14:editId="44F621CD">
            <wp:simplePos x="0" y="0"/>
            <wp:positionH relativeFrom="column">
              <wp:posOffset>6857998</wp:posOffset>
            </wp:positionH>
            <wp:positionV relativeFrom="paragraph">
              <wp:posOffset>107419</wp:posOffset>
            </wp:positionV>
            <wp:extent cx="554930" cy="494235"/>
            <wp:effectExtent l="50800" t="50800" r="42545" b="52070"/>
            <wp:wrapNone/>
            <wp:docPr id="4" name="図 3" descr="パソコンの画面&#10;&#10;低い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DE842AEC-40B0-5D4C-BF20-0FBD32F863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3" descr="パソコンの画面&#10;&#10;低い精度で自動的に生成された説明">
                      <a:extLst>
                        <a:ext uri="{FF2B5EF4-FFF2-40B4-BE49-F238E27FC236}">
                          <a16:creationId xmlns:a16="http://schemas.microsoft.com/office/drawing/2014/main" id="{DE842AEC-40B0-5D4C-BF20-0FBD32F863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20353502">
                      <a:off x="0" y="0"/>
                      <a:ext cx="554930" cy="49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317B87F8" wp14:editId="644B57EA">
            <wp:simplePos x="0" y="0"/>
            <wp:positionH relativeFrom="column">
              <wp:posOffset>76200</wp:posOffset>
            </wp:positionH>
            <wp:positionV relativeFrom="paragraph">
              <wp:posOffset>37770</wp:posOffset>
            </wp:positionV>
            <wp:extent cx="685800" cy="927100"/>
            <wp:effectExtent l="0" t="0" r="0" b="0"/>
            <wp:wrapNone/>
            <wp:docPr id="6" name="図 5">
              <a:extLst xmlns:a="http://schemas.openxmlformats.org/drawingml/2006/main">
                <a:ext uri="{FF2B5EF4-FFF2-40B4-BE49-F238E27FC236}">
                  <a16:creationId xmlns:a16="http://schemas.microsoft.com/office/drawing/2014/main" id="{13A1CF22-1556-914F-928A-B1994D5412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5">
                      <a:extLst>
                        <a:ext uri="{FF2B5EF4-FFF2-40B4-BE49-F238E27FC236}">
                          <a16:creationId xmlns:a16="http://schemas.microsoft.com/office/drawing/2014/main" id="{13A1CF22-1556-914F-928A-B1994D54127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454DECB8" wp14:editId="597F2F46">
            <wp:simplePos x="0" y="0"/>
            <wp:positionH relativeFrom="column">
              <wp:posOffset>2463801</wp:posOffset>
            </wp:positionH>
            <wp:positionV relativeFrom="paragraph">
              <wp:posOffset>0</wp:posOffset>
            </wp:positionV>
            <wp:extent cx="254346" cy="274694"/>
            <wp:effectExtent l="25400" t="50800" r="38100" b="17780"/>
            <wp:wrapNone/>
            <wp:docPr id="10" name="図 9" descr="動物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653D4F59-84DF-A14B-83C3-E16D7DF24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図 9" descr="動物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653D4F59-84DF-A14B-83C3-E16D7DF243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2524171">
                      <a:off x="0" y="0"/>
                      <a:ext cx="254346" cy="274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4BEA50F0" wp14:editId="4DC82527">
            <wp:simplePos x="0" y="0"/>
            <wp:positionH relativeFrom="column">
              <wp:posOffset>1696048</wp:posOffset>
            </wp:positionH>
            <wp:positionV relativeFrom="paragraph">
              <wp:posOffset>243539</wp:posOffset>
            </wp:positionV>
            <wp:extent cx="302228" cy="313022"/>
            <wp:effectExtent l="38100" t="12700" r="28575" b="43180"/>
            <wp:wrapNone/>
            <wp:docPr id="34" name="図 33">
              <a:extLst xmlns:a="http://schemas.openxmlformats.org/drawingml/2006/main">
                <a:ext uri="{FF2B5EF4-FFF2-40B4-BE49-F238E27FC236}">
                  <a16:creationId xmlns:a16="http://schemas.microsoft.com/office/drawing/2014/main" id="{09D8DD3C-2A49-7F4A-A1A1-AF717E0300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図 33">
                      <a:extLst>
                        <a:ext uri="{FF2B5EF4-FFF2-40B4-BE49-F238E27FC236}">
                          <a16:creationId xmlns:a16="http://schemas.microsoft.com/office/drawing/2014/main" id="{09D8DD3C-2A49-7F4A-A1A1-AF717E0300E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2806406">
                      <a:off x="0" y="0"/>
                      <a:ext cx="302228" cy="3130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 wp14:anchorId="01548CAE" wp14:editId="23A58F35">
            <wp:simplePos x="0" y="0"/>
            <wp:positionH relativeFrom="column">
              <wp:posOffset>7747000</wp:posOffset>
            </wp:positionH>
            <wp:positionV relativeFrom="paragraph">
              <wp:posOffset>164770</wp:posOffset>
            </wp:positionV>
            <wp:extent cx="274694" cy="284868"/>
            <wp:effectExtent l="0" t="5080" r="0" b="0"/>
            <wp:wrapNone/>
            <wp:docPr id="39" name="図 38" descr="スポーツゲーム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57828E72-2FFB-7845-B43A-A95499C562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図 38" descr="スポーツゲーム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57828E72-2FFB-7845-B43A-A95499C562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4694" cy="2848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6ECAB077" wp14:editId="4A7C6489">
            <wp:simplePos x="0" y="0"/>
            <wp:positionH relativeFrom="column">
              <wp:posOffset>8394700</wp:posOffset>
            </wp:positionH>
            <wp:positionV relativeFrom="paragraph">
              <wp:posOffset>290783</wp:posOffset>
            </wp:positionV>
            <wp:extent cx="491177" cy="404499"/>
            <wp:effectExtent l="50800" t="63500" r="42545" b="40005"/>
            <wp:wrapNone/>
            <wp:docPr id="41" name="図 40" descr="チーズがのっているケーキ&#10;&#10;中程度の精度で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8F42DD39-41E7-4B42-B2B7-40A28D73891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図 40" descr="チーズがのっているケーキ&#10;&#10;中程度の精度で自動的に生成された説明">
                      <a:extLst>
                        <a:ext uri="{FF2B5EF4-FFF2-40B4-BE49-F238E27FC236}">
                          <a16:creationId xmlns:a16="http://schemas.microsoft.com/office/drawing/2014/main" id="{8F42DD39-41E7-4B42-B2B7-40A28D73891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210260">
                      <a:off x="0" y="0"/>
                      <a:ext cx="491177" cy="404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  <w:r w:rsidR="00502EA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18B9DD" wp14:editId="48D82579">
                <wp:simplePos x="0" y="0"/>
                <wp:positionH relativeFrom="column">
                  <wp:posOffset>4055322</wp:posOffset>
                </wp:positionH>
                <wp:positionV relativeFrom="paragraph">
                  <wp:posOffset>96943</wp:posOffset>
                </wp:positionV>
                <wp:extent cx="1862667" cy="543561"/>
                <wp:effectExtent l="0" t="0" r="4445" b="2540"/>
                <wp:wrapNone/>
                <wp:docPr id="1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2667" cy="5435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20D504" w14:textId="731D1651" w:rsidR="00502EAA" w:rsidRPr="00502EAA" w:rsidRDefault="00502EAA">
                            <w:pPr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color w:val="1F4E79" w:themeColor="accent5" w:themeShade="80"/>
                                <w:sz w:val="44"/>
                                <w:szCs w:val="52"/>
                              </w:rPr>
                            </w:pPr>
                            <w:r w:rsidRPr="00502EAA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color w:val="1F4E79" w:themeColor="accent5" w:themeShade="80"/>
                                <w:sz w:val="44"/>
                                <w:szCs w:val="52"/>
                              </w:rPr>
                              <w:t>連　絡　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18B9D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9" o:spid="_x0000_s1026" type="#_x0000_t202" style="position:absolute;left:0;text-align:left;margin-left:319.3pt;margin-top:7.65pt;width:146.65pt;height:42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" fillcolor="white [3201]" stroked="f" strokeweight=".5pt">
                <v:textbox>
                  <w:txbxContent>
                    <w:p w14:paraId="7B20D504" w14:textId="731D1651" w:rsidR="00502EAA" w:rsidRPr="00502EAA" w:rsidRDefault="00502EAA">
                      <w:pPr>
                        <w:rPr>
                          <w:rFonts w:ascii="Yu Gothic" w:eastAsia="Yu Gothic" w:hAnsi="Yu Gothic"/>
                          <w:b/>
                          <w:bCs/>
                          <w:color w:val="1F4E79" w:themeColor="accent5" w:themeShade="80"/>
                          <w:sz w:val="44"/>
                          <w:szCs w:val="52"/>
                        </w:rPr>
                      </w:pPr>
                      <w:r w:rsidRPr="00502EAA">
                        <w:rPr>
                          <w:rFonts w:ascii="Yu Gothic" w:eastAsia="Yu Gothic" w:hAnsi="Yu Gothic" w:hint="eastAsia"/>
                          <w:b/>
                          <w:bCs/>
                          <w:color w:val="1F4E79" w:themeColor="accent5" w:themeShade="80"/>
                          <w:sz w:val="44"/>
                          <w:szCs w:val="52"/>
                        </w:rPr>
                        <w:t>連　絡　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505"/>
        <w:tblW w:w="1610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6"/>
        <w:gridCol w:w="1186"/>
        <w:gridCol w:w="378"/>
        <w:gridCol w:w="1186"/>
        <w:gridCol w:w="1186"/>
        <w:gridCol w:w="378"/>
        <w:gridCol w:w="1186"/>
        <w:gridCol w:w="1186"/>
        <w:gridCol w:w="358"/>
        <w:gridCol w:w="1186"/>
        <w:gridCol w:w="1186"/>
        <w:gridCol w:w="378"/>
        <w:gridCol w:w="1186"/>
        <w:gridCol w:w="1186"/>
        <w:gridCol w:w="378"/>
        <w:gridCol w:w="1186"/>
        <w:gridCol w:w="1186"/>
      </w:tblGrid>
      <w:tr w:rsidR="005718BB" w:rsidRPr="009A0DD5" w14:paraId="763FEF04" w14:textId="77777777" w:rsidTr="005718BB">
        <w:trPr>
          <w:trHeight w:val="367"/>
        </w:trPr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FCE991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13D3881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519469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5B6772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6405307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3621FCC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0EB688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72162E7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801EEF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D384753" w14:textId="3C02B165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31528B2" w14:textId="2B06BCFB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/>
            </w:tcBorders>
            <w:shd w:val="clear" w:color="auto" w:fill="auto"/>
            <w:noWrap/>
            <w:vAlign w:val="center"/>
            <w:hideMark/>
          </w:tcPr>
          <w:p w14:paraId="6DC723E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/>
              <w:left w:val="single" w:sz="18" w:space="0" w:color="1F4E79"/>
              <w:bottom w:val="single" w:sz="2" w:space="0" w:color="FDEBEA"/>
              <w:right w:val="single" w:sz="2" w:space="0" w:color="FDEBEA"/>
            </w:tcBorders>
            <w:shd w:val="clear" w:color="auto" w:fill="FDEBEA"/>
            <w:noWrap/>
            <w:vAlign w:val="center"/>
            <w:hideMark/>
          </w:tcPr>
          <w:p w14:paraId="0BBA578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/>
              <w:left w:val="single" w:sz="2" w:space="0" w:color="FDEBEA"/>
              <w:bottom w:val="single" w:sz="2" w:space="0" w:color="FDEBEA"/>
              <w:right w:val="single" w:sz="18" w:space="0" w:color="1F4E79"/>
            </w:tcBorders>
            <w:shd w:val="clear" w:color="auto" w:fill="FDEBEA"/>
            <w:noWrap/>
            <w:vAlign w:val="center"/>
            <w:hideMark/>
          </w:tcPr>
          <w:p w14:paraId="06BD79E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/>
              <w:bottom w:val="single" w:sz="18" w:space="0" w:color="1F4E79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2DF9E61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66FDA88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C37DDA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</w:tr>
      <w:tr w:rsidR="005718BB" w:rsidRPr="009A0DD5" w14:paraId="4BACA597" w14:textId="77777777" w:rsidTr="005718BB">
        <w:trPr>
          <w:trHeight w:val="374"/>
        </w:trPr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DC15D00" w14:textId="73BC1A9E" w:rsidR="009A0DD5" w:rsidRPr="009A0DD5" w:rsidRDefault="005718BB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7F4587DD" wp14:editId="130E0D02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91440</wp:posOffset>
                  </wp:positionV>
                  <wp:extent cx="274320" cy="284480"/>
                  <wp:effectExtent l="0" t="0" r="5080" b="0"/>
                  <wp:wrapNone/>
                  <wp:docPr id="11" name="図 10" descr="スポーツゲーム が含まれている画像&#10;&#10;自動的に生成された説明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F5F8B7-B018-0D4D-BECE-96390A5EA0E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図 10" descr="スポーツゲーム が含まれている画像&#10;&#10;自動的に生成された説明">
                            <a:extLst>
                              <a:ext uri="{FF2B5EF4-FFF2-40B4-BE49-F238E27FC236}">
                                <a16:creationId xmlns:a16="http://schemas.microsoft.com/office/drawing/2014/main" id="{B1F5F8B7-B018-0D4D-BECE-96390A5EA0E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" cy="28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A0DD5"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4E1975E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18" w:space="0" w:color="1F4E79" w:themeColor="accent5" w:themeShade="80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1CC315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18EF44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43E682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192DFBD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422CA4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15B6227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0754021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CE04F2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044919C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18" w:space="0" w:color="1F4E79" w:themeColor="accent5" w:themeShade="80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/>
            </w:tcBorders>
            <w:shd w:val="clear" w:color="auto" w:fill="auto"/>
            <w:noWrap/>
            <w:vAlign w:val="center"/>
            <w:hideMark/>
          </w:tcPr>
          <w:p w14:paraId="036ED13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/>
              <w:bottom w:val="single" w:sz="18" w:space="0" w:color="1F4E79"/>
              <w:right w:val="single" w:sz="2" w:space="0" w:color="FDEBEA"/>
            </w:tcBorders>
            <w:shd w:val="clear" w:color="auto" w:fill="FDEBEA"/>
            <w:noWrap/>
            <w:vAlign w:val="center"/>
            <w:hideMark/>
          </w:tcPr>
          <w:p w14:paraId="4D5E0B3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/>
              <w:right w:val="single" w:sz="18" w:space="0" w:color="1F4E79"/>
            </w:tcBorders>
            <w:shd w:val="clear" w:color="auto" w:fill="FDEBEA"/>
            <w:noWrap/>
            <w:vAlign w:val="center"/>
            <w:hideMark/>
          </w:tcPr>
          <w:p w14:paraId="2BE1391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18" w:space="0" w:color="1F4E79"/>
              <w:left w:val="single" w:sz="18" w:space="0" w:color="1F4E79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7A56ECD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 w:themeColor="background1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73C989C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 w:themeColor="background1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5B7EA8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421CAAB4" w14:textId="77777777" w:rsidTr="005718BB">
        <w:trPr>
          <w:trHeight w:val="261"/>
        </w:trPr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9597151" w14:textId="40D0D528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75CF3A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03FB8B6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6420E54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D08F1B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B2CFAC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79D783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7F199A3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143F023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5044826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6F4B400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4E4E0A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B8B4DD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A3635E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4CBDCD7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880D23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10E068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5A12A89D" w14:textId="77777777" w:rsidTr="005718BB">
        <w:trPr>
          <w:trHeight w:val="520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0CD906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92AD26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AD5CE3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75430C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3E0094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4CFB69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F9D811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86F652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488F37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4F11C1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0CE40A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7392C19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018F0C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7D8F98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19EA5D1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F02A83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3FBB31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41887E87" w14:textId="77777777" w:rsidTr="005718BB">
        <w:trPr>
          <w:trHeight w:val="448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8DB636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381547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39312B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3C42692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AC9A3A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497783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1EB7AD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1D4986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53E7320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7783B5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A89A44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5D6FA3D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EEE22F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0C1054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77F32AB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6BA666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7F65E3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72AF5B2D" w14:textId="77777777" w:rsidTr="005718BB">
        <w:trPr>
          <w:trHeight w:val="303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C6ADD4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AB7DDA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1ABE7ED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914188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2FCDB0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96AED3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61C0D4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D357D7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81BD61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EF0F45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CD9979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7299B00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D04037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E04F7B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FA0166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B87341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CE75B8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2D1B9651" w14:textId="77777777" w:rsidTr="005718BB">
        <w:trPr>
          <w:trHeight w:val="435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C49C75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570D6A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4E6B4A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1AD668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443063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A511B4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4915E3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67D77C5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50CA80E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3BF1F1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617952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61C2126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D4897F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4FBA2F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14A6F64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441FB5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2554A9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2C5DDF33" w14:textId="77777777" w:rsidTr="005718BB">
        <w:trPr>
          <w:trHeight w:val="442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66266E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811D48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3F14070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E5D8CC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65EE78D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89EEC7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3E307B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7ACF4C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5137D16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5687AE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44116F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01ACA0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EC5A00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E99D1F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E18BE4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648A9E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CAB8D7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3D24ECA8" w14:textId="77777777" w:rsidTr="005718BB">
        <w:trPr>
          <w:trHeight w:val="361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848756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7ECBD98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6D64572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3D71121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5CF035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1C039C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674ABC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4EFDFF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170EB2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3FA869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D09607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6BC75FE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5AB6AEE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D61B91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906EFB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A270E1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75403D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7973CFC6" w14:textId="77777777" w:rsidTr="005718BB">
        <w:trPr>
          <w:trHeight w:val="455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C97CBC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671C74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5F769F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FA88A1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FC63CA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73123B7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D80523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EDF104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E8036C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7C258F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5DBF26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21EFC1E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5EF466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76D158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3EDF4DF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7BE842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2E07EF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42F19D54" w14:textId="77777777" w:rsidTr="005718BB">
        <w:trPr>
          <w:trHeight w:val="444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AF6DD6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B98E71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53E5AD5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D3738C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A8AB65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nil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7680EA7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AB0859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100E28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nil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9FECFC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F76AA0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6660ED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6452F87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E138C5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EFC5AB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2303E2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FCC14D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3482CF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5EF44BAF" w14:textId="77777777" w:rsidTr="005718BB">
        <w:trPr>
          <w:trHeight w:val="271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A2D6FB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C229A6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668AA86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706C483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51B786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nil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9E66B7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67B5BDF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244E79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nil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874B32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6009438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E701E2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0E42B4E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30222AB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9CD04B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93BE68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A08C74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DD0D12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7F33EC98" w14:textId="77777777" w:rsidTr="005718BB">
        <w:trPr>
          <w:trHeight w:val="426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D08713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7EBE90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2057852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89C6B0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3C201E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4CF83A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7FBB41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E38457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FCEF80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20CC9D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FA79BD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2C12481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463A08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D12012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6C42D0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EFF83C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B6EA81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3B355FAD" w14:textId="77777777" w:rsidTr="005718BB">
        <w:trPr>
          <w:trHeight w:val="461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6088CC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10DE7B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nil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5D802D0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94B560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A3136F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D179B4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DAD712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1DB988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07729F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691C80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1B4034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1EE592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FDE833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65C6CE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2CA08C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3BBF524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5C3FFB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0CA9292D" w14:textId="77777777" w:rsidTr="005718BB">
        <w:trPr>
          <w:trHeight w:val="166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9A44E0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F526F1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nil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187D55B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B4E57E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78DF2A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BA2FF6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72D139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7558DC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82BEF4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887E35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00296B4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50065BF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F03CBC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FAD9BD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24034F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43CA18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50C872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2C9632F5" w14:textId="77777777" w:rsidTr="005718BB">
        <w:trPr>
          <w:trHeight w:val="445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09D668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174532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26A75C9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D97904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A87C17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5152CC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863732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A45AD7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1E1C38D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3BBE94E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963769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7C8CDA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D85665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1B4E58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3D78EB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F8BE92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57CB77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41E93F6B" w14:textId="77777777" w:rsidTr="005718BB">
        <w:trPr>
          <w:trHeight w:val="451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92DB0B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08E1B39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55B3E13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0D4567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D052E3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6ACB469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360727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614F8A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1D94174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554ECFE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B8A65BF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176E3D4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B30E3E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DA396A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7D6F25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7C1AADA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68470D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7B96F78E" w14:textId="77777777" w:rsidTr="005718BB">
        <w:trPr>
          <w:trHeight w:val="256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C32D3E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4F6F05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006F541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49FA7E7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9D2F30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CC2174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5D03E06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8C5831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C4242B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25059BE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633BB733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FFFFFF"/>
            <w:noWrap/>
            <w:vAlign w:val="center"/>
            <w:hideMark/>
          </w:tcPr>
          <w:p w14:paraId="04F0132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91B305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731A081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8B4503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8751D6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FF4C0D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6BDC6A48" w14:textId="77777777" w:rsidTr="005718BB">
        <w:trPr>
          <w:trHeight w:val="434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9A401A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3E0B2F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6E3FAB1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B94668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72D3D2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0D8FD64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621C958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DA1EC5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7F455D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38EE92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C9396A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65062B9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38C3849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3FC37AC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94A659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18" w:space="0" w:color="1F4E79" w:themeColor="accent5" w:themeShade="80"/>
              <w:bottom w:val="single" w:sz="2" w:space="0" w:color="FDEBEA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628DD6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DEBEA"/>
              <w:bottom w:val="single" w:sz="2" w:space="0" w:color="FDEBEA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8C36A9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69E31FF1" w14:textId="77777777" w:rsidTr="005718BB">
        <w:trPr>
          <w:trHeight w:val="454"/>
        </w:trPr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1E6470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7A40204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09230EE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20FE721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5C6B46C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 w:themeColor="background1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1A870E2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4A3670B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258EFD1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5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798F2DD2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04DDB76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48D24D87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000000" w:fill="FFFFFF"/>
            <w:noWrap/>
            <w:vAlign w:val="center"/>
            <w:hideMark/>
          </w:tcPr>
          <w:p w14:paraId="46F4FCB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3F902664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81D945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378" w:type="dxa"/>
            <w:tcBorders>
              <w:top w:val="single" w:sz="2" w:space="0" w:color="FFFFFF"/>
              <w:left w:val="single" w:sz="18" w:space="0" w:color="1F4E79" w:themeColor="accent5" w:themeShade="80"/>
              <w:bottom w:val="single" w:sz="2" w:space="0" w:color="FFFFFF"/>
              <w:right w:val="single" w:sz="18" w:space="0" w:color="1F4E79" w:themeColor="accent5" w:themeShade="80"/>
            </w:tcBorders>
            <w:shd w:val="clear" w:color="auto" w:fill="auto"/>
            <w:noWrap/>
            <w:vAlign w:val="center"/>
            <w:hideMark/>
          </w:tcPr>
          <w:p w14:paraId="41D1529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2" w:space="0" w:color="FDEBEA"/>
              <w:left w:val="single" w:sz="18" w:space="0" w:color="1F4E79" w:themeColor="accent5" w:themeShade="80"/>
              <w:bottom w:val="single" w:sz="18" w:space="0" w:color="1F4E79" w:themeColor="accent5" w:themeShade="80"/>
              <w:right w:val="single" w:sz="2" w:space="0" w:color="FDEBEA"/>
            </w:tcBorders>
            <w:shd w:val="clear" w:color="000000" w:fill="FDEAEA"/>
            <w:noWrap/>
            <w:vAlign w:val="center"/>
            <w:hideMark/>
          </w:tcPr>
          <w:p w14:paraId="1659EAB5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186" w:type="dxa"/>
            <w:tcBorders>
              <w:top w:val="single" w:sz="2" w:space="0" w:color="FDEBEA"/>
              <w:left w:val="single" w:sz="2" w:space="0" w:color="FDEBEA"/>
              <w:bottom w:val="single" w:sz="18" w:space="0" w:color="1F4E79" w:themeColor="accent5" w:themeShade="80"/>
              <w:right w:val="single" w:sz="18" w:space="0" w:color="1F4E79" w:themeColor="accent5" w:themeShade="80"/>
            </w:tcBorders>
            <w:shd w:val="clear" w:color="000000" w:fill="FDEAEA"/>
            <w:noWrap/>
            <w:vAlign w:val="center"/>
            <w:hideMark/>
          </w:tcPr>
          <w:p w14:paraId="128DEDA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  <w:r w:rsidRPr="009A0DD5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718BB" w:rsidRPr="009A0DD5" w14:paraId="1B8C96A6" w14:textId="77777777" w:rsidTr="005718BB">
        <w:trPr>
          <w:trHeight w:val="640"/>
        </w:trPr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94D5F8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4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8579FD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49C6329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E94E42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1007D5C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AD6152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1F748A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6A9DD7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DA2190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EA7634E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6999CE6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5E24FD2B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C113DC0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4C7AD481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1F3725F8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21B84B0D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18" w:space="0" w:color="1F4E79" w:themeColor="accent5" w:themeShade="80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noWrap/>
            <w:vAlign w:val="center"/>
            <w:hideMark/>
          </w:tcPr>
          <w:p w14:paraId="3623EECA" w14:textId="77777777" w:rsidR="009A0DD5" w:rsidRPr="009A0DD5" w:rsidRDefault="009A0DD5" w:rsidP="000154A3">
            <w:pPr>
              <w:widowControl/>
              <w:adjustRightInd w:val="0"/>
              <w:snapToGrid w:val="0"/>
              <w:spacing w:line="240" w:lineRule="atLeast"/>
              <w:contextualSpacing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14CD31B" w14:textId="249307F3" w:rsidR="00DD674B" w:rsidRPr="00DD674B" w:rsidRDefault="005718BB" w:rsidP="00DD674B">
      <w:r>
        <w:rPr>
          <w:noProof/>
        </w:rPr>
        <w:drawing>
          <wp:anchor distT="0" distB="0" distL="114300" distR="114300" simplePos="0" relativeHeight="251714560" behindDoc="0" locked="0" layoutInCell="1" allowOverlap="1" wp14:anchorId="2173AD3D" wp14:editId="4FCBB73C">
            <wp:simplePos x="0" y="0"/>
            <wp:positionH relativeFrom="column">
              <wp:posOffset>6093789</wp:posOffset>
            </wp:positionH>
            <wp:positionV relativeFrom="paragraph">
              <wp:posOffset>40953</wp:posOffset>
            </wp:positionV>
            <wp:extent cx="296848" cy="307450"/>
            <wp:effectExtent l="7303" t="43497" r="40957" b="40958"/>
            <wp:wrapNone/>
            <wp:docPr id="40" name="図 39">
              <a:extLst xmlns:a="http://schemas.openxmlformats.org/drawingml/2006/main">
                <a:ext uri="{FF2B5EF4-FFF2-40B4-BE49-F238E27FC236}">
                  <a16:creationId xmlns:a16="http://schemas.microsoft.com/office/drawing/2014/main" id="{2A70411E-211B-B545-B6DD-C0185876CE3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図 39">
                      <a:extLst>
                        <a:ext uri="{FF2B5EF4-FFF2-40B4-BE49-F238E27FC236}">
                          <a16:creationId xmlns:a16="http://schemas.microsoft.com/office/drawing/2014/main" id="{2A70411E-211B-B545-B6DD-C0185876CE3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7170557">
                      <a:off x="0" y="0"/>
                      <a:ext cx="296848" cy="30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674B" w:rsidRPr="00DD674B" w:rsidSect="00D451A3">
      <w:pgSz w:w="16838" w:h="11906" w:orient="landscape"/>
      <w:pgMar w:top="340" w:right="340" w:bottom="340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4233C" w14:textId="77777777" w:rsidR="00273712" w:rsidRDefault="00273712" w:rsidP="000154A3">
      <w:r>
        <w:separator/>
      </w:r>
    </w:p>
  </w:endnote>
  <w:endnote w:type="continuationSeparator" w:id="0">
    <w:p w14:paraId="40CD7480" w14:textId="77777777" w:rsidR="00273712" w:rsidRDefault="00273712" w:rsidP="0001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1B65" w14:textId="77777777" w:rsidR="00273712" w:rsidRDefault="00273712" w:rsidP="000154A3">
      <w:r>
        <w:separator/>
      </w:r>
    </w:p>
  </w:footnote>
  <w:footnote w:type="continuationSeparator" w:id="0">
    <w:p w14:paraId="73404E96" w14:textId="77777777" w:rsidR="00273712" w:rsidRDefault="00273712" w:rsidP="00015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903"/>
    <w:rsid w:val="00003A36"/>
    <w:rsid w:val="000154A3"/>
    <w:rsid w:val="00121903"/>
    <w:rsid w:val="00124DD1"/>
    <w:rsid w:val="00145F0C"/>
    <w:rsid w:val="00273712"/>
    <w:rsid w:val="003417C0"/>
    <w:rsid w:val="004C5FA6"/>
    <w:rsid w:val="00502EAA"/>
    <w:rsid w:val="005718BB"/>
    <w:rsid w:val="006E022E"/>
    <w:rsid w:val="008C1444"/>
    <w:rsid w:val="009A0DD5"/>
    <w:rsid w:val="00AD089D"/>
    <w:rsid w:val="00C43A46"/>
    <w:rsid w:val="00CD145B"/>
    <w:rsid w:val="00D451A3"/>
    <w:rsid w:val="00DD674B"/>
    <w:rsid w:val="00E82FA0"/>
    <w:rsid w:val="00E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F3E028"/>
  <w15:chartTrackingRefBased/>
  <w15:docId w15:val="{C808CA03-0D61-D348-BDE9-3B9E691B2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54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54A3"/>
  </w:style>
  <w:style w:type="paragraph" w:styleId="a5">
    <w:name w:val="footer"/>
    <w:basedOn w:val="a"/>
    <w:link w:val="a6"/>
    <w:uiPriority w:val="99"/>
    <w:unhideWhenUsed/>
    <w:rsid w:val="000154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5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信貴 ゆかり</dc:creator>
  <cp:keywords/>
  <dc:description/>
  <cp:lastModifiedBy>無名</cp:lastModifiedBy>
  <cp:revision>8</cp:revision>
  <cp:lastPrinted>2022-05-17T03:00:00Z</cp:lastPrinted>
  <dcterms:created xsi:type="dcterms:W3CDTF">2022-04-15T01:13:00Z</dcterms:created>
  <dcterms:modified xsi:type="dcterms:W3CDTF">2022-05-22T07:55:00Z</dcterms:modified>
</cp:coreProperties>
</file>