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Y="416"/>
        <w:tblW w:w="112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"/>
        <w:gridCol w:w="2181"/>
        <w:gridCol w:w="8442"/>
        <w:gridCol w:w="335"/>
      </w:tblGrid>
      <w:tr w:rsidR="00D02717" w:rsidRPr="00D02717" w14:paraId="1B457769" w14:textId="77777777" w:rsidTr="006702E6">
        <w:trPr>
          <w:trHeight w:val="734"/>
        </w:trPr>
        <w:tc>
          <w:tcPr>
            <w:tcW w:w="11284" w:type="dxa"/>
            <w:gridSpan w:val="4"/>
            <w:tcBorders>
              <w:top w:val="dotted" w:sz="2" w:space="0" w:color="F9FDF7"/>
              <w:left w:val="dotted" w:sz="2" w:space="0" w:color="F9FDF7"/>
              <w:bottom w:val="dotted" w:sz="2" w:space="0" w:color="F9FDF7"/>
              <w:right w:val="dotted" w:sz="2" w:space="0" w:color="F9FDF7"/>
            </w:tcBorders>
            <w:shd w:val="clear" w:color="000000" w:fill="F8FDF7"/>
            <w:noWrap/>
            <w:vAlign w:val="bottom"/>
            <w:hideMark/>
          </w:tcPr>
          <w:p w14:paraId="08E6D9FD" w14:textId="3CAEBC38" w:rsidR="00D02717" w:rsidRPr="00D02717" w:rsidRDefault="00E26509" w:rsidP="00FD5AE3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0DA0A5" wp14:editId="6E85419A">
                      <wp:simplePos x="0" y="0"/>
                      <wp:positionH relativeFrom="column">
                        <wp:posOffset>1116330</wp:posOffset>
                      </wp:positionH>
                      <wp:positionV relativeFrom="paragraph">
                        <wp:posOffset>-123190</wp:posOffset>
                      </wp:positionV>
                      <wp:extent cx="4681855" cy="74295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81855" cy="742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F01A41" w14:textId="271AEDBF" w:rsidR="0084152C" w:rsidRPr="0084152C" w:rsidRDefault="0084152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84152C">
                                    <w:rPr>
                                      <w:rFonts w:ascii="游ゴシック" w:eastAsia="游ゴシック" w:hAnsi="游ゴシック" w:cs="ＭＳ Ｐゴシック" w:hint="eastAsia"/>
                                      <w:b/>
                                      <w:bCs/>
                                      <w:color w:val="54B8C9"/>
                                      <w:kern w:val="0"/>
                                      <w:sz w:val="40"/>
                                      <w:szCs w:val="40"/>
                                    </w:rPr>
                                    <w:t>月　日　24時間タイムスケジュー</w:t>
                                  </w:r>
                                  <w:r w:rsidRPr="00D02717">
                                    <w:rPr>
                                      <w:rFonts w:ascii="游ゴシック" w:eastAsia="游ゴシック" w:hAnsi="游ゴシック" w:cs="ＭＳ Ｐゴシック" w:hint="eastAsia"/>
                                      <w:b/>
                                      <w:bCs/>
                                      <w:color w:val="54B8C9"/>
                                      <w:kern w:val="0"/>
                                      <w:sz w:val="44"/>
                                      <w:szCs w:val="44"/>
                                    </w:rPr>
                                    <w:t>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0DA0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87.9pt;margin-top:-9.7pt;width:368.65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" filled="f" stroked="f" strokeweight=".5pt">
                      <v:textbox>
                        <w:txbxContent>
                          <w:p w14:paraId="2BF01A41" w14:textId="271AEDBF" w:rsidR="0084152C" w:rsidRPr="0084152C" w:rsidRDefault="0084152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4152C">
                              <w:rPr>
                                <w:rFonts w:ascii="游ゴシック" w:eastAsia="游ゴシック" w:hAnsi="游ゴシック" w:cs="ＭＳ Ｐゴシック" w:hint="eastAsia"/>
                                <w:b/>
                                <w:bCs/>
                                <w:color w:val="54B8C9"/>
                                <w:kern w:val="0"/>
                                <w:sz w:val="40"/>
                                <w:szCs w:val="40"/>
                              </w:rPr>
                              <w:t>月　日　24時間タイムスケジュー</w:t>
                            </w:r>
                            <w:r w:rsidRPr="00D02717">
                              <w:rPr>
                                <w:rFonts w:ascii="游ゴシック" w:eastAsia="游ゴシック" w:hAnsi="游ゴシック" w:cs="ＭＳ Ｐゴシック" w:hint="eastAsia"/>
                                <w:b/>
                                <w:bCs/>
                                <w:color w:val="54B8C9"/>
                                <w:kern w:val="0"/>
                                <w:sz w:val="44"/>
                                <w:szCs w:val="44"/>
                              </w:rPr>
                              <w:t>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5AE3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5E2E826" wp14:editId="500B4BFC">
                  <wp:simplePos x="0" y="0"/>
                  <wp:positionH relativeFrom="column">
                    <wp:posOffset>5668645</wp:posOffset>
                  </wp:positionH>
                  <wp:positionV relativeFrom="paragraph">
                    <wp:posOffset>43815</wp:posOffset>
                  </wp:positionV>
                  <wp:extent cx="1270000" cy="602615"/>
                  <wp:effectExtent l="0" t="0" r="0" b="0"/>
                  <wp:wrapNone/>
                  <wp:docPr id="3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F634D4-B5F7-A240-B8C6-58CC76EB955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3FF634D4-B5F7-A240-B8C6-58CC76EB955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602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D5AE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F18406B" wp14:editId="169341D0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57150</wp:posOffset>
                  </wp:positionV>
                  <wp:extent cx="838200" cy="591820"/>
                  <wp:effectExtent l="0" t="0" r="0" b="5080"/>
                  <wp:wrapNone/>
                  <wp:docPr id="2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A72BBE-841A-2341-A8F6-332E5982218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3CA72BBE-841A-2341-A8F6-332E598221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591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4152C" w:rsidRPr="00D02717"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44"/>
                <w:szCs w:val="44"/>
              </w:rPr>
              <w:t xml:space="preserve"> </w:t>
            </w:r>
          </w:p>
        </w:tc>
      </w:tr>
      <w:tr w:rsidR="00D02717" w:rsidRPr="00D02717" w14:paraId="28192A48" w14:textId="77777777" w:rsidTr="006702E6">
        <w:trPr>
          <w:trHeight w:val="208"/>
        </w:trPr>
        <w:tc>
          <w:tcPr>
            <w:tcW w:w="11284" w:type="dxa"/>
            <w:gridSpan w:val="4"/>
            <w:tcBorders>
              <w:top w:val="dotted" w:sz="2" w:space="0" w:color="F9FDF7"/>
              <w:left w:val="dotted" w:sz="2" w:space="0" w:color="F9FDF7"/>
              <w:bottom w:val="nil"/>
              <w:right w:val="dotted" w:sz="2" w:space="0" w:color="F9FDF7"/>
            </w:tcBorders>
            <w:shd w:val="clear" w:color="000000" w:fill="F8FDF7"/>
            <w:noWrap/>
            <w:vAlign w:val="center"/>
            <w:hideMark/>
          </w:tcPr>
          <w:p w14:paraId="5302A8F9" w14:textId="325DDE36" w:rsidR="00D02717" w:rsidRPr="00D02717" w:rsidRDefault="00D02717" w:rsidP="00E26509">
            <w:pPr>
              <w:widowControl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</w:pPr>
          </w:p>
        </w:tc>
      </w:tr>
      <w:tr w:rsidR="00D02717" w:rsidRPr="00D02717" w14:paraId="36895E60" w14:textId="77777777" w:rsidTr="006702E6">
        <w:trPr>
          <w:trHeight w:hRule="exact" w:val="408"/>
        </w:trPr>
        <w:tc>
          <w:tcPr>
            <w:tcW w:w="326" w:type="dxa"/>
            <w:vMerge w:val="restart"/>
            <w:tcBorders>
              <w:top w:val="dotted" w:sz="2" w:space="0" w:color="F9FDF7"/>
              <w:left w:val="dotted" w:sz="2" w:space="0" w:color="F9FDF7"/>
              <w:bottom w:val="nil"/>
              <w:right w:val="single" w:sz="8" w:space="0" w:color="54B8C9"/>
            </w:tcBorders>
            <w:shd w:val="clear" w:color="000000" w:fill="F8FDF7"/>
            <w:noWrap/>
            <w:vAlign w:val="center"/>
            <w:hideMark/>
          </w:tcPr>
          <w:p w14:paraId="6877CD1E" w14:textId="77777777" w:rsidR="00D02717" w:rsidRPr="00D02717" w:rsidRDefault="00D02717" w:rsidP="00FD5AE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81" w:type="dxa"/>
            <w:tcBorders>
              <w:top w:val="single" w:sz="8" w:space="0" w:color="54B8C9"/>
              <w:left w:val="nil"/>
              <w:bottom w:val="single" w:sz="8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5704E43E" w14:textId="23C3BCAD" w:rsidR="00D02717" w:rsidRPr="00D02717" w:rsidRDefault="00D02717" w:rsidP="00E26509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時間</w:t>
            </w:r>
          </w:p>
        </w:tc>
        <w:tc>
          <w:tcPr>
            <w:tcW w:w="8442" w:type="dxa"/>
            <w:tcBorders>
              <w:top w:val="single" w:sz="8" w:space="0" w:color="54B8C9"/>
              <w:left w:val="nil"/>
              <w:bottom w:val="single" w:sz="8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1B51163" w14:textId="664C3714" w:rsidR="00D02717" w:rsidRPr="00D02717" w:rsidRDefault="00D02717" w:rsidP="00E26509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予定</w:t>
            </w:r>
          </w:p>
        </w:tc>
        <w:tc>
          <w:tcPr>
            <w:tcW w:w="334" w:type="dxa"/>
            <w:vMerge w:val="restart"/>
            <w:tcBorders>
              <w:top w:val="dotted" w:sz="2" w:space="0" w:color="F9FDF7"/>
              <w:left w:val="single" w:sz="8" w:space="0" w:color="54B8C9"/>
              <w:bottom w:val="nil"/>
              <w:right w:val="dotted" w:sz="2" w:space="0" w:color="F9FDF7"/>
            </w:tcBorders>
            <w:shd w:val="clear" w:color="000000" w:fill="F8FDF7"/>
            <w:noWrap/>
            <w:vAlign w:val="center"/>
            <w:hideMark/>
          </w:tcPr>
          <w:p w14:paraId="4A68EE43" w14:textId="77777777" w:rsidR="00D02717" w:rsidRPr="00D02717" w:rsidRDefault="00D02717" w:rsidP="00FD5AE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02717" w:rsidRPr="00D02717" w14:paraId="0860DC5B" w14:textId="77777777" w:rsidTr="006702E6">
        <w:trPr>
          <w:trHeight w:val="26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4EF66124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5CF97ADE" w14:textId="434C6760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5:00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9EB79DA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09AE8CEB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1C1E6A0D" w14:textId="77777777" w:rsidTr="006702E6">
        <w:trPr>
          <w:trHeight w:val="26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06F23F64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167698E0" w14:textId="50A29F20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5ED39008" w14:textId="060E06A3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754967C2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521E74F9" w14:textId="77777777" w:rsidTr="006702E6">
        <w:trPr>
          <w:trHeight w:val="26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55D72FD7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3B533102" w14:textId="5AD1586E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6:00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018BF4C5" w14:textId="4CAECF4A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7139D147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3D01CFEB" w14:textId="77777777" w:rsidTr="006702E6">
        <w:trPr>
          <w:trHeight w:val="26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757A544A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10080EF" w14:textId="09BF6073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3B5F39F3" w14:textId="640C723F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4F3EF31F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717BAFD1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0992342E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48E878F7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7:00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197574AC" w14:textId="6E0E41E0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4A09B543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561EC54E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3114D505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073CF078" w14:textId="0DE3DCBE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47E1E24B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3FB321A6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567CE75B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75841FAB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8BFD742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8:00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22B1EDCC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1EFC7764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0F149806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10C47876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5C4DF7A5" w14:textId="79982B01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3622584C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5EA22FE7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09D7250D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2418CF42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6D3EFD7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9:00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BA4F547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32628D65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3776E47F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1DB51088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4647FCB6" w14:textId="5DB6B83A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52B69AA6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4257A58D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7E57DA43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6728A08B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1CA3EE7B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10:00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5800B36F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2DF07F7E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20BB2FC8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0B5D4636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145B417D" w14:textId="45C67471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0BEC10E9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7A516C78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1D9275E1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4824CC9E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46CAB5BF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11:00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9AB2CE3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66E5EBC3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120DB4DB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16C0EAA5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01F66E5F" w14:textId="696DF80D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5F4EF5A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008F3C6C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010A712B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32E00330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56E70E4F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12:00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91CC1ED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5F48A5B8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33C7A5F2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08A432A0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1E36D9DA" w14:textId="3AD2053B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3950483D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57F02BA8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0FFB6B3C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0D360D8F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DB2D5DA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13:00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00C3012A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54104A33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19C9D0EC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3B4DA088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2C14630A" w14:textId="261F819A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2528441C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14C9B8F8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70067DCC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6E60A481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0C93E09A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14:00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201C319D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74A81A51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18AAC262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4414FC5C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4223BFF" w14:textId="21BBAA45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0649906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0E4F70E5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08669F58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69EFDE20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32295821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15:00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726B00B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223C8FD5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1D2EDBFD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63FBB8F3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4AF33524" w14:textId="377FCAD2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F4A915F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1AB7EDEA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2AB0D6AD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29BA324F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728B96B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16:00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205E2AF8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57A3318D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66B8C284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5D286644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1E81A1D" w14:textId="3C94A525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03EBB73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31AA20CA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062458A9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590B39B0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1EB0F8D2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17:00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064648A4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515D5F78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619B006E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3B6A0B9C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E4C2CB2" w14:textId="2D90418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B5B9E60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04D7B081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7579FB84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126C6550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377705F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18:00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81EE332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53FEEA93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7C3E2B7E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63B2E94B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1ACC347" w14:textId="122E9DA8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3BCC5D40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2A222DA7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3C6E8518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78177A14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37B35477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19:00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5BC352A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50508797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35ECC56F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76F4D05E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28EAA082" w14:textId="2162DFB2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4C1C6687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789637EF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46A8B2F5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575F05AB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36962DC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20:00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2D0287C9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551FF938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0ADF92CD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50E64422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2CD0B21B" w14:textId="692C62D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5D4D82E9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01A3FAF7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729DA72A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3E0F7760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26365FE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21:00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A4CA7C6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19CD435B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7A3C51FD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2522DD70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4595C9CF" w14:textId="66D8AE44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1E6BE5EA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2C600213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09467546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772254DD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B1E8929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22:00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5D80D2DE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32267AEC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4DEA261A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6F0DA11E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8EAFFEB" w14:textId="21A25094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dotted" w:sz="4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6A68DCAB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53E68787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75492276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nil"/>
              <w:right w:val="single" w:sz="8" w:space="0" w:color="54B8C9"/>
            </w:tcBorders>
            <w:vAlign w:val="center"/>
            <w:hideMark/>
          </w:tcPr>
          <w:p w14:paraId="2AC4880A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50A3C43E" w14:textId="77777777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54B8C9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b/>
                <w:bCs/>
                <w:color w:val="54B8C9"/>
                <w:kern w:val="0"/>
                <w:sz w:val="24"/>
              </w:rPr>
              <w:t>0:00</w:t>
            </w:r>
          </w:p>
        </w:tc>
        <w:tc>
          <w:tcPr>
            <w:tcW w:w="8442" w:type="dxa"/>
            <w:tcBorders>
              <w:top w:val="nil"/>
              <w:left w:val="nil"/>
              <w:bottom w:val="dotted" w:sz="2" w:space="0" w:color="FFFFFF" w:themeColor="background1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35AC6BD8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nil"/>
              <w:right w:val="dotted" w:sz="2" w:space="0" w:color="F9FDF7"/>
            </w:tcBorders>
            <w:vAlign w:val="center"/>
            <w:hideMark/>
          </w:tcPr>
          <w:p w14:paraId="32B217D5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3FC97FC9" w14:textId="77777777" w:rsidTr="006702E6">
        <w:trPr>
          <w:trHeight w:val="221"/>
        </w:trPr>
        <w:tc>
          <w:tcPr>
            <w:tcW w:w="326" w:type="dxa"/>
            <w:vMerge/>
            <w:tcBorders>
              <w:top w:val="nil"/>
              <w:left w:val="dotted" w:sz="2" w:space="0" w:color="F9FDF7"/>
              <w:bottom w:val="dotted" w:sz="2" w:space="0" w:color="F9FDF7"/>
              <w:right w:val="single" w:sz="8" w:space="0" w:color="54B8C9"/>
            </w:tcBorders>
            <w:vAlign w:val="center"/>
            <w:hideMark/>
          </w:tcPr>
          <w:p w14:paraId="11BC1224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dotted" w:sz="2" w:space="0" w:color="FFFFFF" w:themeColor="background1"/>
              <w:left w:val="nil"/>
              <w:bottom w:val="single" w:sz="8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7710998F" w14:textId="6AFA0A7D" w:rsidR="00D02717" w:rsidRPr="00D02717" w:rsidRDefault="00D02717" w:rsidP="00E26509">
            <w:pPr>
              <w:widowControl/>
              <w:adjustRightInd w:val="0"/>
              <w:snapToGrid w:val="0"/>
              <w:spacing w:line="340" w:lineRule="exact"/>
              <w:contextualSpacing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8442" w:type="dxa"/>
            <w:tcBorders>
              <w:top w:val="dotted" w:sz="2" w:space="0" w:color="FFFFFF" w:themeColor="background1"/>
              <w:left w:val="nil"/>
              <w:bottom w:val="single" w:sz="8" w:space="0" w:color="54B8C9"/>
              <w:right w:val="single" w:sz="8" w:space="0" w:color="54B8C9"/>
            </w:tcBorders>
            <w:shd w:val="clear" w:color="auto" w:fill="auto"/>
            <w:noWrap/>
            <w:vAlign w:val="center"/>
            <w:hideMark/>
          </w:tcPr>
          <w:p w14:paraId="52E002C7" w14:textId="77777777" w:rsidR="00D02717" w:rsidRPr="00D02717" w:rsidRDefault="00D02717" w:rsidP="00FD5AE3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34" w:type="dxa"/>
            <w:vMerge/>
            <w:tcBorders>
              <w:top w:val="nil"/>
              <w:left w:val="single" w:sz="8" w:space="0" w:color="54B8C9"/>
              <w:bottom w:val="dotted" w:sz="2" w:space="0" w:color="F9FDF7"/>
              <w:right w:val="dotted" w:sz="2" w:space="0" w:color="F9FDF7"/>
            </w:tcBorders>
            <w:vAlign w:val="center"/>
            <w:hideMark/>
          </w:tcPr>
          <w:p w14:paraId="76D761A2" w14:textId="77777777" w:rsidR="00D02717" w:rsidRPr="00D02717" w:rsidRDefault="00D02717" w:rsidP="00FD5AE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D02717" w:rsidRPr="00D02717" w14:paraId="7055BDD6" w14:textId="77777777" w:rsidTr="006702E6">
        <w:trPr>
          <w:trHeight w:val="354"/>
        </w:trPr>
        <w:tc>
          <w:tcPr>
            <w:tcW w:w="11284" w:type="dxa"/>
            <w:gridSpan w:val="4"/>
            <w:tcBorders>
              <w:top w:val="nil"/>
              <w:left w:val="dotted" w:sz="2" w:space="0" w:color="F9FDF7"/>
              <w:bottom w:val="dotted" w:sz="2" w:space="0" w:color="F9FDF7"/>
              <w:right w:val="dotted" w:sz="2" w:space="0" w:color="F9FDF7"/>
            </w:tcBorders>
            <w:shd w:val="clear" w:color="000000" w:fill="F8FDF7"/>
            <w:noWrap/>
            <w:vAlign w:val="center"/>
            <w:hideMark/>
          </w:tcPr>
          <w:p w14:paraId="30380648" w14:textId="77777777" w:rsidR="00D02717" w:rsidRPr="00D02717" w:rsidRDefault="00D02717" w:rsidP="00FD5AE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  <w:r w:rsidRPr="00D027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14:paraId="114D917F" w14:textId="5F0ACEDC" w:rsidR="00CC1C3D" w:rsidRPr="00D02717" w:rsidRDefault="0036204C" w:rsidP="00D02717"/>
    <w:sectPr w:rsidR="00CC1C3D" w:rsidRPr="00D02717" w:rsidSect="00FD5AE3">
      <w:pgSz w:w="11906" w:h="1683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1021" w14:textId="77777777" w:rsidR="0036204C" w:rsidRDefault="0036204C" w:rsidP="00E26509">
      <w:r>
        <w:separator/>
      </w:r>
    </w:p>
  </w:endnote>
  <w:endnote w:type="continuationSeparator" w:id="0">
    <w:p w14:paraId="0E64BD25" w14:textId="77777777" w:rsidR="0036204C" w:rsidRDefault="0036204C" w:rsidP="00E2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9FAC6" w14:textId="77777777" w:rsidR="0036204C" w:rsidRDefault="0036204C" w:rsidP="00E26509">
      <w:r>
        <w:separator/>
      </w:r>
    </w:p>
  </w:footnote>
  <w:footnote w:type="continuationSeparator" w:id="0">
    <w:p w14:paraId="1C37D757" w14:textId="77777777" w:rsidR="0036204C" w:rsidRDefault="0036204C" w:rsidP="00E26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714"/>
    <w:rsid w:val="000241B8"/>
    <w:rsid w:val="0036204C"/>
    <w:rsid w:val="003B4578"/>
    <w:rsid w:val="005B40C7"/>
    <w:rsid w:val="005F5BEE"/>
    <w:rsid w:val="00627714"/>
    <w:rsid w:val="006702E6"/>
    <w:rsid w:val="007A110B"/>
    <w:rsid w:val="0084152C"/>
    <w:rsid w:val="008C1444"/>
    <w:rsid w:val="008D78BA"/>
    <w:rsid w:val="00B26E8E"/>
    <w:rsid w:val="00D02717"/>
    <w:rsid w:val="00E26509"/>
    <w:rsid w:val="00EF382B"/>
    <w:rsid w:val="00F752D7"/>
    <w:rsid w:val="00FD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0B922"/>
  <w15:chartTrackingRefBased/>
  <w15:docId w15:val="{4F5331D9-907D-F84A-B3B1-ED41BA09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5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509"/>
  </w:style>
  <w:style w:type="paragraph" w:styleId="a6">
    <w:name w:val="footer"/>
    <w:basedOn w:val="a"/>
    <w:link w:val="a7"/>
    <w:uiPriority w:val="99"/>
    <w:unhideWhenUsed/>
    <w:rsid w:val="00E265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信貴 ゆかり</dc:creator>
  <cp:keywords/>
  <dc:description/>
  <cp:lastModifiedBy>無名</cp:lastModifiedBy>
  <cp:revision>9</cp:revision>
  <cp:lastPrinted>2022-04-20T23:59:00Z</cp:lastPrinted>
  <dcterms:created xsi:type="dcterms:W3CDTF">2022-04-01T02:39:00Z</dcterms:created>
  <dcterms:modified xsi:type="dcterms:W3CDTF">2022-05-22T07:39:00Z</dcterms:modified>
</cp:coreProperties>
</file>