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65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3"/>
        <w:gridCol w:w="1421"/>
        <w:gridCol w:w="1555"/>
        <w:gridCol w:w="1555"/>
        <w:gridCol w:w="1555"/>
        <w:gridCol w:w="1555"/>
        <w:gridCol w:w="1555"/>
        <w:gridCol w:w="1592"/>
        <w:gridCol w:w="244"/>
      </w:tblGrid>
      <w:tr w:rsidR="001678BC" w:rsidRPr="001678BC" w14:paraId="5D276656" w14:textId="77777777" w:rsidTr="0033251B">
        <w:trPr>
          <w:trHeight w:val="234"/>
        </w:trPr>
        <w:tc>
          <w:tcPr>
            <w:tcW w:w="11265" w:type="dxa"/>
            <w:gridSpan w:val="9"/>
            <w:tcBorders>
              <w:top w:val="single" w:sz="4" w:space="0" w:color="ECF8FF"/>
              <w:left w:val="single" w:sz="4" w:space="0" w:color="ECF8FF"/>
              <w:bottom w:val="nil"/>
              <w:right w:val="single" w:sz="4" w:space="0" w:color="ECF8FF"/>
            </w:tcBorders>
            <w:shd w:val="clear" w:color="000000" w:fill="EAF8FF"/>
            <w:noWrap/>
            <w:vAlign w:val="center"/>
            <w:hideMark/>
          </w:tcPr>
          <w:p w14:paraId="2FB8BC95" w14:textId="340A4796" w:rsidR="001678BC" w:rsidRPr="001678BC" w:rsidRDefault="001678BC" w:rsidP="001678B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76399" w:rsidRPr="001678BC" w14:paraId="42053F7D" w14:textId="77777777" w:rsidTr="0033251B">
        <w:trPr>
          <w:trHeight w:val="1073"/>
        </w:trPr>
        <w:tc>
          <w:tcPr>
            <w:tcW w:w="233" w:type="dxa"/>
            <w:vMerge w:val="restart"/>
            <w:tcBorders>
              <w:top w:val="single" w:sz="4" w:space="0" w:color="ECF8FF"/>
              <w:left w:val="single" w:sz="4" w:space="0" w:color="ECF8FF"/>
              <w:bottom w:val="nil"/>
              <w:right w:val="single" w:sz="4" w:space="0" w:color="ECF8FF"/>
            </w:tcBorders>
            <w:shd w:val="clear" w:color="000000" w:fill="EAF8FF"/>
            <w:noWrap/>
            <w:hideMark/>
          </w:tcPr>
          <w:p w14:paraId="4B8DD2A6" w14:textId="0E241690" w:rsidR="00D76399" w:rsidRPr="001678BC" w:rsidRDefault="00D76399" w:rsidP="00D76399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0788" w:type="dxa"/>
            <w:gridSpan w:val="7"/>
            <w:tcBorders>
              <w:top w:val="single" w:sz="4" w:space="0" w:color="ECF8FF"/>
              <w:left w:val="single" w:sz="4" w:space="0" w:color="ECF8FF"/>
              <w:bottom w:val="single" w:sz="4" w:space="0" w:color="ECF8FF"/>
              <w:right w:val="single" w:sz="4" w:space="0" w:color="ECF8FF"/>
            </w:tcBorders>
            <w:shd w:val="clear" w:color="000000" w:fill="EAF8FF"/>
            <w:noWrap/>
            <w:hideMark/>
          </w:tcPr>
          <w:p w14:paraId="1AD7093E" w14:textId="34233685" w:rsidR="00D76399" w:rsidRPr="001678BC" w:rsidRDefault="0092617D" w:rsidP="00D76399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83BE415" wp14:editId="0112F5DF">
                      <wp:simplePos x="0" y="0"/>
                      <wp:positionH relativeFrom="column">
                        <wp:posOffset>2430780</wp:posOffset>
                      </wp:positionH>
                      <wp:positionV relativeFrom="paragraph">
                        <wp:posOffset>133350</wp:posOffset>
                      </wp:positionV>
                      <wp:extent cx="1873250" cy="69088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3250" cy="690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5DD192" w14:textId="4371FF40" w:rsidR="00D76399" w:rsidRPr="00D76399" w:rsidRDefault="00D76399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</w:pPr>
                                  <w:r w:rsidRPr="00D76399"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  <w:t>時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  <w:t xml:space="preserve">　</w:t>
                                  </w:r>
                                  <w:r w:rsidRPr="00D76399"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  <w:t>間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  <w:t xml:space="preserve">　</w:t>
                                  </w:r>
                                  <w:r w:rsidRPr="00D76399"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  <w:t>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3BE4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7" o:spid="_x0000_s1026" type="#_x0000_t202" style="position:absolute;left:0;text-align:left;margin-left:191.4pt;margin-top:10.5pt;width:147.5pt;height:5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" filled="f" stroked="f" strokeweight=".5pt">
                      <v:textbox>
                        <w:txbxContent>
                          <w:p w14:paraId="615DD192" w14:textId="4371FF40" w:rsidR="00D76399" w:rsidRPr="00D76399" w:rsidRDefault="00D7639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</w:pPr>
                            <w:r w:rsidRPr="00D7639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  <w:t>時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  <w:t xml:space="preserve">　</w:t>
                            </w:r>
                            <w:r w:rsidRPr="00D7639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  <w:t>間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  <w:t xml:space="preserve">　</w:t>
                            </w:r>
                            <w:r w:rsidRPr="00D7639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  <w:t>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251B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FD0CCC" wp14:editId="40E78BBB">
                  <wp:simplePos x="0" y="0"/>
                  <wp:positionH relativeFrom="column">
                    <wp:posOffset>5888328</wp:posOffset>
                  </wp:positionH>
                  <wp:positionV relativeFrom="paragraph">
                    <wp:posOffset>99722</wp:posOffset>
                  </wp:positionV>
                  <wp:extent cx="724394" cy="729089"/>
                  <wp:effectExtent l="38100" t="38100" r="50800" b="20320"/>
                  <wp:wrapNone/>
                  <wp:docPr id="6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33223B-5DA7-9F41-82B5-052CAC3FC3D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3F33223B-5DA7-9F41-82B5-052CAC3FC3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415714">
                            <a:off x="0" y="0"/>
                            <a:ext cx="724394" cy="729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251B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B321B5E" wp14:editId="2C5F505D">
                  <wp:simplePos x="0" y="0"/>
                  <wp:positionH relativeFrom="column">
                    <wp:posOffset>4958080</wp:posOffset>
                  </wp:positionH>
                  <wp:positionV relativeFrom="paragraph">
                    <wp:posOffset>-71120</wp:posOffset>
                  </wp:positionV>
                  <wp:extent cx="494030" cy="890270"/>
                  <wp:effectExtent l="50800" t="12700" r="52070" b="24130"/>
                  <wp:wrapNone/>
                  <wp:docPr id="12" name="図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70454A-0D88-2D46-A2DD-A4BF837D131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3F70454A-0D88-2D46-A2DD-A4BF837D13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359887">
                            <a:off x="0" y="0"/>
                            <a:ext cx="49403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251B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EDBB72D" wp14:editId="3B7B136C">
                  <wp:simplePos x="0" y="0"/>
                  <wp:positionH relativeFrom="column">
                    <wp:posOffset>4607143</wp:posOffset>
                  </wp:positionH>
                  <wp:positionV relativeFrom="paragraph">
                    <wp:posOffset>-55744</wp:posOffset>
                  </wp:positionV>
                  <wp:extent cx="456725" cy="610376"/>
                  <wp:effectExtent l="0" t="0" r="635" b="0"/>
                  <wp:wrapNone/>
                  <wp:docPr id="18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8237FF-550A-D943-8FEF-61C120DBD56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A58237FF-550A-D943-8FEF-61C120DBD5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725" cy="610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251B" w:rsidRPr="008D00D6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2C1972D0" wp14:editId="78899104">
                  <wp:simplePos x="0" y="0"/>
                  <wp:positionH relativeFrom="column">
                    <wp:posOffset>1459865</wp:posOffset>
                  </wp:positionH>
                  <wp:positionV relativeFrom="paragraph">
                    <wp:posOffset>-39945</wp:posOffset>
                  </wp:positionV>
                  <wp:extent cx="767441" cy="857142"/>
                  <wp:effectExtent l="0" t="38100" r="33020" b="57785"/>
                  <wp:wrapNone/>
                  <wp:docPr id="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B2CF1F-36BF-4941-8AE3-0C09F5D5C5F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B0B2CF1F-36BF-4941-8AE3-0C09F5D5C5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10343">
                            <a:off x="0" y="0"/>
                            <a:ext cx="767441" cy="857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6399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6041AF6" wp14:editId="508D4216">
                  <wp:simplePos x="0" y="0"/>
                  <wp:positionH relativeFrom="column">
                    <wp:posOffset>408728</wp:posOffset>
                  </wp:positionH>
                  <wp:positionV relativeFrom="paragraph">
                    <wp:posOffset>-26670</wp:posOffset>
                  </wp:positionV>
                  <wp:extent cx="627380" cy="584835"/>
                  <wp:effectExtent l="0" t="0" r="0" b="0"/>
                  <wp:wrapNone/>
                  <wp:docPr id="8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4F1686-9999-8F45-AA32-FD80EFC618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284F1686-9999-8F45-AA32-FD80EFC618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58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3" w:type="dxa"/>
            <w:vMerge w:val="restart"/>
            <w:tcBorders>
              <w:top w:val="single" w:sz="4" w:space="0" w:color="ECF8FF"/>
              <w:left w:val="single" w:sz="4" w:space="0" w:color="ECF8FF"/>
              <w:bottom w:val="nil"/>
              <w:right w:val="single" w:sz="4" w:space="0" w:color="ECF8FF"/>
            </w:tcBorders>
            <w:shd w:val="clear" w:color="000000" w:fill="EAF8FF"/>
            <w:noWrap/>
            <w:hideMark/>
          </w:tcPr>
          <w:p w14:paraId="468A4852" w14:textId="0DC5994B" w:rsidR="00D76399" w:rsidRPr="001678BC" w:rsidRDefault="00D76399" w:rsidP="00D76399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8D00D6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06985937" wp14:editId="562D14BE">
                  <wp:simplePos x="0" y="0"/>
                  <wp:positionH relativeFrom="column">
                    <wp:posOffset>1672584</wp:posOffset>
                  </wp:positionH>
                  <wp:positionV relativeFrom="paragraph">
                    <wp:posOffset>0</wp:posOffset>
                  </wp:positionV>
                  <wp:extent cx="784594" cy="876300"/>
                  <wp:effectExtent l="0" t="38100" r="28575" b="50800"/>
                  <wp:wrapNone/>
                  <wp:docPr id="7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B2CF1F-36BF-4941-8AE3-0C09F5D5C5F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B0B2CF1F-36BF-4941-8AE3-0C09F5D5C5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10343">
                            <a:off x="0" y="0"/>
                            <a:ext cx="784594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78BC" w:rsidRPr="001678BC" w14:paraId="27B2DE44" w14:textId="77777777" w:rsidTr="0033251B">
        <w:trPr>
          <w:trHeight w:val="39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5E61861C" w14:textId="77777777" w:rsidR="001678BC" w:rsidRPr="001678BC" w:rsidRDefault="001678BC" w:rsidP="001678B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0788" w:type="dxa"/>
            <w:gridSpan w:val="7"/>
            <w:tcBorders>
              <w:top w:val="single" w:sz="4" w:space="0" w:color="ECF8FF"/>
              <w:left w:val="single" w:sz="4" w:space="0" w:color="ECF8FF"/>
              <w:bottom w:val="nil"/>
              <w:right w:val="single" w:sz="4" w:space="0" w:color="ECF8FF"/>
            </w:tcBorders>
            <w:shd w:val="clear" w:color="000000" w:fill="EAF8FF"/>
            <w:noWrap/>
            <w:vAlign w:val="center"/>
            <w:hideMark/>
          </w:tcPr>
          <w:p w14:paraId="4A5EC16E" w14:textId="421055C1" w:rsidR="001678BC" w:rsidRPr="001678BC" w:rsidRDefault="0033251B" w:rsidP="001678B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24B946B" wp14:editId="771FA726">
                  <wp:simplePos x="0" y="0"/>
                  <wp:positionH relativeFrom="column">
                    <wp:posOffset>4076065</wp:posOffset>
                  </wp:positionH>
                  <wp:positionV relativeFrom="paragraph">
                    <wp:posOffset>-163195</wp:posOffset>
                  </wp:positionV>
                  <wp:extent cx="228600" cy="643890"/>
                  <wp:effectExtent l="8255" t="55245" r="20955" b="46355"/>
                  <wp:wrapNone/>
                  <wp:docPr id="13" name="図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CA0B29-651D-2A44-BADD-B976BE4318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>
                            <a:extLst>
                              <a:ext uri="{FF2B5EF4-FFF2-40B4-BE49-F238E27FC236}">
                                <a16:creationId xmlns:a16="http://schemas.microsoft.com/office/drawing/2014/main" id="{27CA0B29-651D-2A44-BADD-B976BE4318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16674430">
                            <a:off x="0" y="0"/>
                            <a:ext cx="228600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00D6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9EAA05C" wp14:editId="77D101B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-236220</wp:posOffset>
                  </wp:positionV>
                  <wp:extent cx="614045" cy="414655"/>
                  <wp:effectExtent l="0" t="0" r="0" b="4445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805880-2ECE-3F49-B755-B0D26C93B5D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29805880-2ECE-3F49-B755-B0D26C93B5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04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78BC"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302F7546" w14:textId="77777777" w:rsidR="001678BC" w:rsidRPr="001678BC" w:rsidRDefault="001678BC" w:rsidP="001678B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33251B" w:rsidRPr="001678BC" w14:paraId="644E2E93" w14:textId="77777777" w:rsidTr="0033251B">
        <w:trPr>
          <w:trHeight w:val="653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14059665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dotted" w:sz="4" w:space="0" w:color="00B050"/>
              <w:left w:val="single" w:sz="4" w:space="0" w:color="ECF8FF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3567634E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dotted" w:sz="4" w:space="0" w:color="00B050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5A596D2B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32"/>
                <w:szCs w:val="3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32"/>
                <w:szCs w:val="32"/>
              </w:rPr>
              <w:t>月</w:t>
            </w:r>
          </w:p>
        </w:tc>
        <w:tc>
          <w:tcPr>
            <w:tcW w:w="1555" w:type="dxa"/>
            <w:tcBorders>
              <w:top w:val="dotted" w:sz="4" w:space="0" w:color="00B050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33BDEF8D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32"/>
                <w:szCs w:val="3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32"/>
                <w:szCs w:val="32"/>
              </w:rPr>
              <w:t>火</w:t>
            </w:r>
          </w:p>
        </w:tc>
        <w:tc>
          <w:tcPr>
            <w:tcW w:w="1555" w:type="dxa"/>
            <w:tcBorders>
              <w:top w:val="dotted" w:sz="4" w:space="0" w:color="00B050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189BC167" w14:textId="2FBABF71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32"/>
                <w:szCs w:val="3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32"/>
                <w:szCs w:val="32"/>
              </w:rPr>
              <w:t>水</w:t>
            </w:r>
          </w:p>
        </w:tc>
        <w:tc>
          <w:tcPr>
            <w:tcW w:w="1555" w:type="dxa"/>
            <w:tcBorders>
              <w:top w:val="dotted" w:sz="4" w:space="0" w:color="00B050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2A574358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32"/>
                <w:szCs w:val="3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32"/>
                <w:szCs w:val="32"/>
              </w:rPr>
              <w:t>木</w:t>
            </w:r>
          </w:p>
        </w:tc>
        <w:tc>
          <w:tcPr>
            <w:tcW w:w="1555" w:type="dxa"/>
            <w:tcBorders>
              <w:top w:val="dotted" w:sz="4" w:space="0" w:color="00B050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70BF3FE9" w14:textId="65317F20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32"/>
                <w:szCs w:val="3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32"/>
                <w:szCs w:val="32"/>
              </w:rPr>
              <w:t>金</w:t>
            </w:r>
          </w:p>
        </w:tc>
        <w:tc>
          <w:tcPr>
            <w:tcW w:w="1591" w:type="dxa"/>
            <w:tcBorders>
              <w:top w:val="dotted" w:sz="4" w:space="0" w:color="00B050"/>
              <w:left w:val="nil"/>
              <w:bottom w:val="dotted" w:sz="4" w:space="0" w:color="00B050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7403CFA4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32"/>
                <w:szCs w:val="3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32"/>
                <w:szCs w:val="32"/>
              </w:rPr>
              <w:t>土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5141CC79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33251B" w:rsidRPr="001678BC" w14:paraId="25834A8C" w14:textId="77777777" w:rsidTr="0092617D">
        <w:trPr>
          <w:trHeight w:val="164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265D9778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ECF8FF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F8896CE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52"/>
                <w:szCs w:val="52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60E5039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4E28906B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0539406D" w14:textId="4E23CFB6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00694A20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24D6DC3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91" w:type="dxa"/>
            <w:tcBorders>
              <w:top w:val="nil"/>
              <w:left w:val="nil"/>
              <w:bottom w:val="dotted" w:sz="4" w:space="0" w:color="00B050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4F78BE43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6627F232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33251B" w:rsidRPr="001678BC" w14:paraId="3395F2F3" w14:textId="77777777" w:rsidTr="0092617D">
        <w:trPr>
          <w:trHeight w:val="164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38CFA34B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ECF8FF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10B84433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52"/>
                <w:szCs w:val="52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081D04BD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5C4B8094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57909743" w14:textId="61055110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107DBF3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058DE7BA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91" w:type="dxa"/>
            <w:tcBorders>
              <w:top w:val="nil"/>
              <w:left w:val="nil"/>
              <w:bottom w:val="dotted" w:sz="4" w:space="0" w:color="00B050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2FFF7402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7612355C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33251B" w:rsidRPr="001678BC" w14:paraId="4F03DEE3" w14:textId="77777777" w:rsidTr="0092617D">
        <w:trPr>
          <w:trHeight w:val="164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1A9616BE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ECF8FF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0AF32EEC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52"/>
                <w:szCs w:val="52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2E5BDA8B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14DBD2ED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50378C10" w14:textId="1F667A64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7E0523F7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2641B8FD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91" w:type="dxa"/>
            <w:tcBorders>
              <w:top w:val="nil"/>
              <w:left w:val="nil"/>
              <w:bottom w:val="dotted" w:sz="4" w:space="0" w:color="00B050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426277EF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569FE43D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33251B" w:rsidRPr="001678BC" w14:paraId="6C0D19C3" w14:textId="77777777" w:rsidTr="0092617D">
        <w:trPr>
          <w:trHeight w:val="164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628A856D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ECF8FF"/>
              <w:bottom w:val="nil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772D9411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52"/>
                <w:szCs w:val="52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2A96387A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001742A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32D252EA" w14:textId="4C988DCC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49C3A4D0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7196962D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390C3BA7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25594086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1678BC" w:rsidRPr="001678BC" w14:paraId="722C2CF5" w14:textId="77777777" w:rsidTr="0092617D">
        <w:trPr>
          <w:trHeight w:val="164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4DA239D0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0788" w:type="dxa"/>
            <w:gridSpan w:val="7"/>
            <w:tcBorders>
              <w:top w:val="dotted" w:sz="4" w:space="0" w:color="00B050"/>
              <w:left w:val="single" w:sz="4" w:space="0" w:color="ECF8FF"/>
              <w:bottom w:val="dotted" w:sz="4" w:space="0" w:color="00B050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6390B0A9" w14:textId="3B4226D8" w:rsidR="001678BC" w:rsidRPr="001678BC" w:rsidRDefault="0092617D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F611F14" wp14:editId="29662824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149225</wp:posOffset>
                      </wp:positionV>
                      <wp:extent cx="3691255" cy="704850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91255" cy="704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781785" w14:textId="0C36FDAB" w:rsidR="00D76399" w:rsidRPr="00D76399" w:rsidRDefault="00D76399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bCs/>
                                      <w:color w:val="00AF50"/>
                                      <w:sz w:val="48"/>
                                      <w:szCs w:val="56"/>
                                    </w:rPr>
                                    <w:t>ラ　ン　チ　タ　イ　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11F14" id="テキスト ボックス 19" o:spid="_x0000_s1027" type="#_x0000_t202" style="position:absolute;left:0;text-align:left;margin-left:125.3pt;margin-top:11.75pt;width:290.65pt;height:5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" filled="f" stroked="f" strokeweight=".5pt">
                      <v:textbox>
                        <w:txbxContent>
                          <w:p w14:paraId="26781785" w14:textId="0C36FDAB" w:rsidR="00D76399" w:rsidRPr="00D76399" w:rsidRDefault="00D7639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color w:val="00AF50"/>
                                <w:sz w:val="48"/>
                                <w:szCs w:val="56"/>
                              </w:rPr>
                              <w:t>ラ　ン　チ　タ　イ　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251B" w:rsidRPr="00B84A0E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99C9E8F" wp14:editId="5E060E66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-1270</wp:posOffset>
                  </wp:positionV>
                  <wp:extent cx="6817360" cy="1046480"/>
                  <wp:effectExtent l="0" t="0" r="2540" b="0"/>
                  <wp:wrapNone/>
                  <wp:docPr id="11" name="図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A2CCAB-5F45-D446-8ADF-B43FAD62FC6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06A2CCAB-5F45-D446-8ADF-B43FAD62FC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7360" cy="104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40D623E7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33251B" w:rsidRPr="001678BC" w14:paraId="0C679251" w14:textId="77777777" w:rsidTr="0092617D">
        <w:trPr>
          <w:trHeight w:val="164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23C59D41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ECF8FF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F2E8FF7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52"/>
                <w:szCs w:val="52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855F043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43EF2C28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497DD100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7AC7B800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5AEAD162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91" w:type="dxa"/>
            <w:tcBorders>
              <w:top w:val="nil"/>
              <w:left w:val="nil"/>
              <w:bottom w:val="dotted" w:sz="4" w:space="0" w:color="00B050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7D6F8054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nil"/>
              <w:right w:val="single" w:sz="4" w:space="0" w:color="ECF8FF"/>
            </w:tcBorders>
            <w:vAlign w:val="center"/>
            <w:hideMark/>
          </w:tcPr>
          <w:p w14:paraId="399B0DA7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33251B" w:rsidRPr="001678BC" w14:paraId="74D5F37D" w14:textId="77777777" w:rsidTr="0092617D">
        <w:trPr>
          <w:trHeight w:val="1644"/>
        </w:trPr>
        <w:tc>
          <w:tcPr>
            <w:tcW w:w="233" w:type="dxa"/>
            <w:vMerge/>
            <w:tcBorders>
              <w:top w:val="nil"/>
              <w:left w:val="single" w:sz="4" w:space="0" w:color="ECF8FF"/>
              <w:bottom w:val="single" w:sz="4" w:space="0" w:color="ECF8FF"/>
              <w:right w:val="single" w:sz="4" w:space="0" w:color="ECF8FF"/>
            </w:tcBorders>
            <w:vAlign w:val="center"/>
            <w:hideMark/>
          </w:tcPr>
          <w:p w14:paraId="7C64EE4F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ECF8FF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47175871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52"/>
                <w:szCs w:val="52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52"/>
                <w:szCs w:val="52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65A8B7BF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149E0C48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0E49DD3B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42B8E751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dotted" w:sz="4" w:space="0" w:color="00B050"/>
              <w:right w:val="dotted" w:sz="4" w:space="0" w:color="00B050"/>
            </w:tcBorders>
            <w:shd w:val="clear" w:color="000000" w:fill="FFFFFF"/>
            <w:noWrap/>
            <w:vAlign w:val="center"/>
            <w:hideMark/>
          </w:tcPr>
          <w:p w14:paraId="4A8EE1D2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91" w:type="dxa"/>
            <w:tcBorders>
              <w:top w:val="nil"/>
              <w:left w:val="nil"/>
              <w:bottom w:val="dotted" w:sz="4" w:space="0" w:color="00B050"/>
              <w:right w:val="single" w:sz="4" w:space="0" w:color="ECF8FF"/>
            </w:tcBorders>
            <w:shd w:val="clear" w:color="000000" w:fill="FFFFFF"/>
            <w:noWrap/>
            <w:vAlign w:val="center"/>
            <w:hideMark/>
          </w:tcPr>
          <w:p w14:paraId="667A157F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3" w:type="dxa"/>
            <w:vMerge/>
            <w:tcBorders>
              <w:top w:val="nil"/>
              <w:left w:val="single" w:sz="4" w:space="0" w:color="ECF8FF"/>
              <w:bottom w:val="single" w:sz="4" w:space="0" w:color="ECF8FF"/>
              <w:right w:val="single" w:sz="4" w:space="0" w:color="ECF8FF"/>
            </w:tcBorders>
            <w:vAlign w:val="center"/>
            <w:hideMark/>
          </w:tcPr>
          <w:p w14:paraId="74978BAA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1678BC" w:rsidRPr="001678BC" w14:paraId="261E31D2" w14:textId="77777777" w:rsidTr="0092617D">
        <w:trPr>
          <w:trHeight w:val="907"/>
        </w:trPr>
        <w:tc>
          <w:tcPr>
            <w:tcW w:w="11265" w:type="dxa"/>
            <w:gridSpan w:val="9"/>
            <w:tcBorders>
              <w:top w:val="nil"/>
              <w:left w:val="single" w:sz="4" w:space="0" w:color="ECF8FF"/>
              <w:bottom w:val="single" w:sz="4" w:space="0" w:color="ECF8FF"/>
              <w:right w:val="single" w:sz="4" w:space="0" w:color="ECF8FF"/>
            </w:tcBorders>
            <w:shd w:val="clear" w:color="000000" w:fill="EAF8FF"/>
            <w:noWrap/>
            <w:vAlign w:val="center"/>
            <w:hideMark/>
          </w:tcPr>
          <w:p w14:paraId="4EEAF0A1" w14:textId="77777777" w:rsidR="001678BC" w:rsidRPr="001678BC" w:rsidRDefault="001678BC" w:rsidP="0092617D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1678B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14:paraId="3B8CDDD0" w14:textId="0627FF9C" w:rsidR="00CC1C3D" w:rsidRPr="001678BC" w:rsidRDefault="00B76F05">
      <w:pPr>
        <w:rPr>
          <w:sz w:val="2"/>
          <w:szCs w:val="2"/>
        </w:rPr>
      </w:pPr>
    </w:p>
    <w:sectPr w:rsidR="00CC1C3D" w:rsidRPr="001678BC" w:rsidSect="0033251B">
      <w:pgSz w:w="11906" w:h="1683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7C927" w14:textId="77777777" w:rsidR="00B76F05" w:rsidRDefault="00B76F05" w:rsidP="0092617D">
      <w:r>
        <w:separator/>
      </w:r>
    </w:p>
  </w:endnote>
  <w:endnote w:type="continuationSeparator" w:id="0">
    <w:p w14:paraId="1219F48F" w14:textId="77777777" w:rsidR="00B76F05" w:rsidRDefault="00B76F05" w:rsidP="0092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87ABC" w14:textId="77777777" w:rsidR="00B76F05" w:rsidRDefault="00B76F05" w:rsidP="0092617D">
      <w:r>
        <w:separator/>
      </w:r>
    </w:p>
  </w:footnote>
  <w:footnote w:type="continuationSeparator" w:id="0">
    <w:p w14:paraId="324B8D28" w14:textId="77777777" w:rsidR="00B76F05" w:rsidRDefault="00B76F05" w:rsidP="00926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B9"/>
    <w:rsid w:val="00052A92"/>
    <w:rsid w:val="001678BC"/>
    <w:rsid w:val="0033251B"/>
    <w:rsid w:val="004F7919"/>
    <w:rsid w:val="00743A59"/>
    <w:rsid w:val="007F52B9"/>
    <w:rsid w:val="00855DCC"/>
    <w:rsid w:val="008C1444"/>
    <w:rsid w:val="0092617D"/>
    <w:rsid w:val="00A05F45"/>
    <w:rsid w:val="00B0489B"/>
    <w:rsid w:val="00B76F05"/>
    <w:rsid w:val="00C71E8E"/>
    <w:rsid w:val="00D47D8F"/>
    <w:rsid w:val="00D76399"/>
    <w:rsid w:val="00E428A4"/>
    <w:rsid w:val="00E721BD"/>
    <w:rsid w:val="00E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978FA"/>
  <w15:chartTrackingRefBased/>
  <w15:docId w15:val="{C6E76883-BD27-D449-92E7-1D468860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1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617D"/>
  </w:style>
  <w:style w:type="paragraph" w:styleId="a5">
    <w:name w:val="footer"/>
    <w:basedOn w:val="a"/>
    <w:link w:val="a6"/>
    <w:uiPriority w:val="99"/>
    <w:unhideWhenUsed/>
    <w:rsid w:val="009261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6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信貴 ゆかり</dc:creator>
  <cp:keywords/>
  <dc:description/>
  <cp:lastModifiedBy>無名</cp:lastModifiedBy>
  <cp:revision>10</cp:revision>
  <cp:lastPrinted>2022-05-17T00:33:00Z</cp:lastPrinted>
  <dcterms:created xsi:type="dcterms:W3CDTF">2022-04-14T07:54:00Z</dcterms:created>
  <dcterms:modified xsi:type="dcterms:W3CDTF">2022-05-22T07:24:00Z</dcterms:modified>
</cp:coreProperties>
</file>