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5"/>
        <w:gridCol w:w="1148"/>
        <w:gridCol w:w="1731"/>
        <w:gridCol w:w="1731"/>
        <w:gridCol w:w="1731"/>
        <w:gridCol w:w="1731"/>
        <w:gridCol w:w="1732"/>
        <w:gridCol w:w="705"/>
      </w:tblGrid>
      <w:tr w:rsidR="00384B4D" w:rsidRPr="00384B4D" w14:paraId="6ECC7852" w14:textId="77777777" w:rsidTr="0065106A">
        <w:trPr>
          <w:trHeight w:val="1762"/>
        </w:trPr>
        <w:tc>
          <w:tcPr>
            <w:tcW w:w="705" w:type="dxa"/>
            <w:tcBorders>
              <w:top w:val="single" w:sz="2" w:space="0" w:color="F2FEFA"/>
              <w:left w:val="single" w:sz="2" w:space="0" w:color="F2FEFA"/>
              <w:bottom w:val="single" w:sz="2" w:space="0" w:color="F2FEFA"/>
              <w:right w:val="single" w:sz="2" w:space="0" w:color="F2FEFA"/>
            </w:tcBorders>
            <w:shd w:val="clear" w:color="000000" w:fill="F1FFFA"/>
            <w:noWrap/>
            <w:vAlign w:val="center"/>
            <w:hideMark/>
          </w:tcPr>
          <w:p w14:paraId="1AF309D9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9804" w:type="dxa"/>
            <w:gridSpan w:val="6"/>
            <w:tcBorders>
              <w:top w:val="single" w:sz="2" w:space="0" w:color="F2FEFA"/>
              <w:left w:val="single" w:sz="2" w:space="0" w:color="F2FEFA"/>
              <w:bottom w:val="single" w:sz="8" w:space="0" w:color="67BAA3"/>
              <w:right w:val="single" w:sz="2" w:space="0" w:color="F2FEFA"/>
            </w:tcBorders>
            <w:shd w:val="clear" w:color="000000" w:fill="F1FFFA"/>
            <w:noWrap/>
            <w:vAlign w:val="center"/>
            <w:hideMark/>
          </w:tcPr>
          <w:p w14:paraId="78CD9D39" w14:textId="384F73E1" w:rsidR="00384B4D" w:rsidRPr="00384B4D" w:rsidRDefault="0065106A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56"/>
                <w:szCs w:val="5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1D5C3F" wp14:editId="5B5F7D7D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309245</wp:posOffset>
                      </wp:positionV>
                      <wp:extent cx="3688080" cy="72136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8080" cy="721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36649B" w14:textId="5F7855AB" w:rsidR="0065106A" w:rsidRDefault="0065106A" w:rsidP="0065106A">
                                  <w:pPr>
                                    <w:ind w:firstLineChars="150" w:firstLine="843"/>
                                  </w:pPr>
                                  <w:r w:rsidRPr="00384B4D">
                                    <w:rPr>
                                      <w:rFonts w:ascii="ＭＳ 明朝" w:eastAsia="ＭＳ 明朝" w:hAnsi="ＭＳ 明朝" w:cs="ＭＳ Ｐゴシック" w:hint="eastAsia"/>
                                      <w:b/>
                                      <w:bCs/>
                                      <w:color w:val="2F57A0"/>
                                      <w:kern w:val="0"/>
                                      <w:sz w:val="56"/>
                                      <w:szCs w:val="56"/>
                                    </w:rPr>
                                    <w:t>年　組　の時間割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1D5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08.25pt;margin-top:24.35pt;width:290.4pt;height:56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" filled="f" stroked="f" strokeweight=".5pt">
                      <v:textbox>
                        <w:txbxContent>
                          <w:p w14:paraId="5336649B" w14:textId="5F7855AB" w:rsidR="0065106A" w:rsidRDefault="0065106A" w:rsidP="0065106A">
                            <w:pPr>
                              <w:ind w:firstLineChars="150" w:firstLine="843"/>
                            </w:pPr>
                            <w:r w:rsidRPr="00384B4D">
                              <w:rPr>
                                <w:rFonts w:ascii="ＭＳ 明朝" w:eastAsia="ＭＳ 明朝" w:hAnsi="ＭＳ 明朝" w:cs="ＭＳ Ｐゴシック" w:hint="eastAsia"/>
                                <w:b/>
                                <w:bCs/>
                                <w:color w:val="2F57A0"/>
                                <w:kern w:val="0"/>
                                <w:sz w:val="56"/>
                                <w:szCs w:val="56"/>
                              </w:rPr>
                              <w:t>年　組　の時間割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741092C" wp14:editId="794374DC">
                  <wp:simplePos x="0" y="0"/>
                  <wp:positionH relativeFrom="column">
                    <wp:posOffset>5293995</wp:posOffset>
                  </wp:positionH>
                  <wp:positionV relativeFrom="paragraph">
                    <wp:posOffset>164465</wp:posOffset>
                  </wp:positionV>
                  <wp:extent cx="925830" cy="1038860"/>
                  <wp:effectExtent l="0" t="0" r="1270" b="2540"/>
                  <wp:wrapNone/>
                  <wp:docPr id="4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DDECA1-3122-E3E2-EE1A-44C195A64FA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51DDECA1-3122-E3E2-EE1A-44C195A64F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830" cy="103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B9B9353" wp14:editId="30AE85E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165735</wp:posOffset>
                  </wp:positionV>
                  <wp:extent cx="1092200" cy="951865"/>
                  <wp:effectExtent l="0" t="0" r="0" b="635"/>
                  <wp:wrapNone/>
                  <wp:docPr id="3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8C93FC-9105-6275-76BF-D655D816247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058C93FC-9105-6275-76BF-D655D81624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951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ECDF96E" wp14:editId="1DC3259B">
                  <wp:simplePos x="0" y="0"/>
                  <wp:positionH relativeFrom="column">
                    <wp:posOffset>-537210</wp:posOffset>
                  </wp:positionH>
                  <wp:positionV relativeFrom="paragraph">
                    <wp:posOffset>685165</wp:posOffset>
                  </wp:positionV>
                  <wp:extent cx="1406525" cy="730885"/>
                  <wp:effectExtent l="0" t="25400" r="41275" b="107315"/>
                  <wp:wrapNone/>
                  <wp:docPr id="2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473389-364E-73E6-DCCE-FCB7CCDC29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BB473389-364E-73E6-DCCE-FCB7CCDC29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714136">
                            <a:off x="0" y="0"/>
                            <a:ext cx="1406525" cy="73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84B4D"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56"/>
                <w:szCs w:val="56"/>
              </w:rPr>
              <w:t xml:space="preserve">　</w:t>
            </w:r>
            <w:r w:rsidRPr="00384B4D"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56"/>
                <w:szCs w:val="56"/>
              </w:rPr>
              <w:t xml:space="preserve"> </w:t>
            </w:r>
          </w:p>
        </w:tc>
        <w:tc>
          <w:tcPr>
            <w:tcW w:w="705" w:type="dxa"/>
            <w:tcBorders>
              <w:top w:val="single" w:sz="2" w:space="0" w:color="F2FEFA"/>
              <w:left w:val="single" w:sz="2" w:space="0" w:color="F2FEFA"/>
              <w:bottom w:val="single" w:sz="2" w:space="0" w:color="F2FEFA"/>
              <w:right w:val="single" w:sz="2" w:space="0" w:color="F2FEFA"/>
            </w:tcBorders>
            <w:shd w:val="clear" w:color="000000" w:fill="F1FFFA"/>
            <w:noWrap/>
            <w:vAlign w:val="center"/>
            <w:hideMark/>
          </w:tcPr>
          <w:p w14:paraId="03159A48" w14:textId="37C2496D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</w:tr>
      <w:tr w:rsidR="00384B4D" w:rsidRPr="00384B4D" w14:paraId="56C21A63" w14:textId="77777777" w:rsidTr="0065106A">
        <w:trPr>
          <w:trHeight w:val="1433"/>
        </w:trPr>
        <w:tc>
          <w:tcPr>
            <w:tcW w:w="705" w:type="dxa"/>
            <w:vMerge w:val="restart"/>
            <w:tcBorders>
              <w:top w:val="single" w:sz="2" w:space="0" w:color="F2FEFA"/>
              <w:left w:val="single" w:sz="2" w:space="0" w:color="F2FEFA"/>
              <w:bottom w:val="nil"/>
              <w:right w:val="single" w:sz="8" w:space="0" w:color="67BAA3"/>
            </w:tcBorders>
            <w:shd w:val="clear" w:color="000000" w:fill="F1FFFA"/>
            <w:noWrap/>
            <w:vAlign w:val="center"/>
            <w:hideMark/>
          </w:tcPr>
          <w:p w14:paraId="3530DC86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2E88DF77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44"/>
                <w:szCs w:val="4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44"/>
                <w:szCs w:val="4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53F1A974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44"/>
                <w:szCs w:val="4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44"/>
                <w:szCs w:val="44"/>
              </w:rPr>
              <w:t>月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78FE9D15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44"/>
                <w:szCs w:val="4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44"/>
                <w:szCs w:val="44"/>
              </w:rPr>
              <w:t>火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5ADD1594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44"/>
                <w:szCs w:val="4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44"/>
                <w:szCs w:val="44"/>
              </w:rPr>
              <w:t>水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6E91BEC8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44"/>
                <w:szCs w:val="4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44"/>
                <w:szCs w:val="44"/>
              </w:rPr>
              <w:t>木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6850EDB3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44"/>
                <w:szCs w:val="4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44"/>
                <w:szCs w:val="44"/>
              </w:rPr>
              <w:t>金</w:t>
            </w:r>
          </w:p>
        </w:tc>
        <w:tc>
          <w:tcPr>
            <w:tcW w:w="705" w:type="dxa"/>
            <w:vMerge w:val="restart"/>
            <w:tcBorders>
              <w:top w:val="single" w:sz="2" w:space="0" w:color="F2FEFA"/>
              <w:left w:val="single" w:sz="8" w:space="0" w:color="67BAA3"/>
              <w:bottom w:val="nil"/>
              <w:right w:val="single" w:sz="2" w:space="0" w:color="F2FEFA"/>
            </w:tcBorders>
            <w:shd w:val="clear" w:color="000000" w:fill="F1FFFA"/>
            <w:noWrap/>
            <w:vAlign w:val="center"/>
            <w:hideMark/>
          </w:tcPr>
          <w:p w14:paraId="03BBCD5D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</w:tr>
      <w:tr w:rsidR="00384B4D" w:rsidRPr="00384B4D" w14:paraId="1F57F182" w14:textId="77777777" w:rsidTr="0065106A">
        <w:trPr>
          <w:trHeight w:val="1994"/>
        </w:trPr>
        <w:tc>
          <w:tcPr>
            <w:tcW w:w="705" w:type="dxa"/>
            <w:vMerge/>
            <w:tcBorders>
              <w:top w:val="nil"/>
              <w:left w:val="single" w:sz="2" w:space="0" w:color="F2FEFA"/>
              <w:bottom w:val="nil"/>
              <w:right w:val="single" w:sz="8" w:space="0" w:color="67BAA3"/>
            </w:tcBorders>
            <w:vAlign w:val="center"/>
            <w:hideMark/>
          </w:tcPr>
          <w:p w14:paraId="6F7B2B3E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6336DD36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56"/>
                <w:szCs w:val="56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56"/>
                <w:szCs w:val="56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4AD14BD7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5A574E2C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625ECA5F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698676ED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668D48D3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705" w:type="dxa"/>
            <w:vMerge/>
            <w:tcBorders>
              <w:top w:val="nil"/>
              <w:left w:val="single" w:sz="8" w:space="0" w:color="67BAA3"/>
              <w:bottom w:val="nil"/>
              <w:right w:val="single" w:sz="2" w:space="0" w:color="F2FEFA"/>
            </w:tcBorders>
            <w:vAlign w:val="center"/>
            <w:hideMark/>
          </w:tcPr>
          <w:p w14:paraId="552FA19D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</w:tr>
      <w:tr w:rsidR="00384B4D" w:rsidRPr="00384B4D" w14:paraId="2B55EF9C" w14:textId="77777777" w:rsidTr="0065106A">
        <w:trPr>
          <w:trHeight w:val="1994"/>
        </w:trPr>
        <w:tc>
          <w:tcPr>
            <w:tcW w:w="705" w:type="dxa"/>
            <w:vMerge/>
            <w:tcBorders>
              <w:top w:val="nil"/>
              <w:left w:val="single" w:sz="2" w:space="0" w:color="F2FEFA"/>
              <w:bottom w:val="nil"/>
              <w:right w:val="single" w:sz="8" w:space="0" w:color="67BAA3"/>
            </w:tcBorders>
            <w:vAlign w:val="center"/>
            <w:hideMark/>
          </w:tcPr>
          <w:p w14:paraId="0BD8CA2B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16D0811B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56"/>
                <w:szCs w:val="56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56"/>
                <w:szCs w:val="56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57F5A619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05F1FD41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2F8D56DE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5C4A5B96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2BA87AA3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705" w:type="dxa"/>
            <w:vMerge/>
            <w:tcBorders>
              <w:top w:val="nil"/>
              <w:left w:val="single" w:sz="8" w:space="0" w:color="67BAA3"/>
              <w:bottom w:val="nil"/>
              <w:right w:val="single" w:sz="2" w:space="0" w:color="F2FEFA"/>
            </w:tcBorders>
            <w:vAlign w:val="center"/>
            <w:hideMark/>
          </w:tcPr>
          <w:p w14:paraId="79757D54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</w:tr>
      <w:tr w:rsidR="00384B4D" w:rsidRPr="00384B4D" w14:paraId="0840B74F" w14:textId="77777777" w:rsidTr="0065106A">
        <w:trPr>
          <w:trHeight w:val="1994"/>
        </w:trPr>
        <w:tc>
          <w:tcPr>
            <w:tcW w:w="705" w:type="dxa"/>
            <w:vMerge/>
            <w:tcBorders>
              <w:top w:val="nil"/>
              <w:left w:val="single" w:sz="2" w:space="0" w:color="F2FEFA"/>
              <w:bottom w:val="nil"/>
              <w:right w:val="single" w:sz="8" w:space="0" w:color="67BAA3"/>
            </w:tcBorders>
            <w:vAlign w:val="center"/>
            <w:hideMark/>
          </w:tcPr>
          <w:p w14:paraId="1AD60353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1F4A3DDA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56"/>
                <w:szCs w:val="56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56"/>
                <w:szCs w:val="56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7E339E98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1D583B96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5CF2A176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63292001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3BBDB508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705" w:type="dxa"/>
            <w:vMerge/>
            <w:tcBorders>
              <w:top w:val="nil"/>
              <w:left w:val="single" w:sz="8" w:space="0" w:color="67BAA3"/>
              <w:bottom w:val="nil"/>
              <w:right w:val="single" w:sz="2" w:space="0" w:color="F2FEFA"/>
            </w:tcBorders>
            <w:vAlign w:val="center"/>
            <w:hideMark/>
          </w:tcPr>
          <w:p w14:paraId="77D6D89B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</w:tr>
      <w:tr w:rsidR="00384B4D" w:rsidRPr="00384B4D" w14:paraId="67E44ADD" w14:textId="77777777" w:rsidTr="0065106A">
        <w:trPr>
          <w:trHeight w:val="1994"/>
        </w:trPr>
        <w:tc>
          <w:tcPr>
            <w:tcW w:w="705" w:type="dxa"/>
            <w:vMerge/>
            <w:tcBorders>
              <w:top w:val="nil"/>
              <w:left w:val="single" w:sz="2" w:space="0" w:color="F2FEFA"/>
              <w:bottom w:val="nil"/>
              <w:right w:val="single" w:sz="8" w:space="0" w:color="67BAA3"/>
            </w:tcBorders>
            <w:vAlign w:val="center"/>
            <w:hideMark/>
          </w:tcPr>
          <w:p w14:paraId="35C51510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64C5C59A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56"/>
                <w:szCs w:val="56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56"/>
                <w:szCs w:val="56"/>
              </w:rPr>
              <w:t>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123A8708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6A5AE877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3C94FDAA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3AD433D5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79D53A62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705" w:type="dxa"/>
            <w:vMerge/>
            <w:tcBorders>
              <w:top w:val="nil"/>
              <w:left w:val="single" w:sz="8" w:space="0" w:color="67BAA3"/>
              <w:bottom w:val="nil"/>
              <w:right w:val="single" w:sz="2" w:space="0" w:color="F2FEFA"/>
            </w:tcBorders>
            <w:vAlign w:val="center"/>
            <w:hideMark/>
          </w:tcPr>
          <w:p w14:paraId="042DB0CD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</w:tr>
      <w:tr w:rsidR="00384B4D" w:rsidRPr="00384B4D" w14:paraId="08AA9430" w14:textId="77777777" w:rsidTr="0065106A">
        <w:trPr>
          <w:trHeight w:val="1994"/>
        </w:trPr>
        <w:tc>
          <w:tcPr>
            <w:tcW w:w="705" w:type="dxa"/>
            <w:vMerge/>
            <w:tcBorders>
              <w:top w:val="nil"/>
              <w:left w:val="single" w:sz="2" w:space="0" w:color="F2FEFA"/>
              <w:bottom w:val="nil"/>
              <w:right w:val="single" w:sz="8" w:space="0" w:color="67BAA3"/>
            </w:tcBorders>
            <w:vAlign w:val="center"/>
            <w:hideMark/>
          </w:tcPr>
          <w:p w14:paraId="3C18E870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2299D699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56"/>
                <w:szCs w:val="56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56"/>
                <w:szCs w:val="56"/>
              </w:rPr>
              <w:t>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02CA711F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2B6254F5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7661F24D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269966C4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66082B2B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705" w:type="dxa"/>
            <w:vMerge/>
            <w:tcBorders>
              <w:top w:val="nil"/>
              <w:left w:val="single" w:sz="8" w:space="0" w:color="67BAA3"/>
              <w:bottom w:val="nil"/>
              <w:right w:val="single" w:sz="2" w:space="0" w:color="F2FEFA"/>
            </w:tcBorders>
            <w:vAlign w:val="center"/>
            <w:hideMark/>
          </w:tcPr>
          <w:p w14:paraId="626CF2C6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</w:tr>
      <w:tr w:rsidR="00384B4D" w:rsidRPr="00384B4D" w14:paraId="1B7778CF" w14:textId="77777777" w:rsidTr="0065106A">
        <w:trPr>
          <w:trHeight w:val="1994"/>
        </w:trPr>
        <w:tc>
          <w:tcPr>
            <w:tcW w:w="705" w:type="dxa"/>
            <w:vMerge/>
            <w:tcBorders>
              <w:top w:val="nil"/>
              <w:left w:val="single" w:sz="2" w:space="0" w:color="F2FEFA"/>
              <w:bottom w:val="single" w:sz="2" w:space="0" w:color="F2FEFA"/>
              <w:right w:val="single" w:sz="8" w:space="0" w:color="67BAA3"/>
            </w:tcBorders>
            <w:vAlign w:val="center"/>
            <w:hideMark/>
          </w:tcPr>
          <w:p w14:paraId="1303AB64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0ED2C66A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2F57A0"/>
                <w:kern w:val="0"/>
                <w:sz w:val="56"/>
                <w:szCs w:val="56"/>
              </w:rPr>
            </w:pPr>
            <w:r w:rsidRPr="00384B4D">
              <w:rPr>
                <w:rFonts w:ascii="ＭＳ 明朝" w:eastAsia="ＭＳ 明朝" w:hAnsi="ＭＳ 明朝" w:cs="ＭＳ Ｐゴシック" w:hint="eastAsia"/>
                <w:b/>
                <w:bCs/>
                <w:color w:val="2F57A0"/>
                <w:kern w:val="0"/>
                <w:sz w:val="56"/>
                <w:szCs w:val="56"/>
              </w:rPr>
              <w:t>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471294FE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2EEAAEDD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7C431EE9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67BAA3"/>
              <w:right w:val="single" w:sz="4" w:space="0" w:color="67BAA3"/>
            </w:tcBorders>
            <w:shd w:val="clear" w:color="auto" w:fill="auto"/>
            <w:noWrap/>
            <w:vAlign w:val="center"/>
            <w:hideMark/>
          </w:tcPr>
          <w:p w14:paraId="3605CD8D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67BAA3"/>
              <w:right w:val="single" w:sz="8" w:space="0" w:color="67BAA3"/>
            </w:tcBorders>
            <w:shd w:val="clear" w:color="auto" w:fill="auto"/>
            <w:noWrap/>
            <w:vAlign w:val="center"/>
            <w:hideMark/>
          </w:tcPr>
          <w:p w14:paraId="17AB6C46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705" w:type="dxa"/>
            <w:vMerge/>
            <w:tcBorders>
              <w:top w:val="nil"/>
              <w:left w:val="single" w:sz="8" w:space="0" w:color="67BAA3"/>
              <w:bottom w:val="single" w:sz="2" w:space="0" w:color="F2FEFA"/>
              <w:right w:val="single" w:sz="2" w:space="0" w:color="F2FEFA"/>
            </w:tcBorders>
            <w:vAlign w:val="center"/>
            <w:hideMark/>
          </w:tcPr>
          <w:p w14:paraId="266568F0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</w:p>
        </w:tc>
      </w:tr>
      <w:tr w:rsidR="00384B4D" w:rsidRPr="00384B4D" w14:paraId="55C04DBE" w14:textId="77777777" w:rsidTr="00384B4D">
        <w:trPr>
          <w:trHeight w:val="658"/>
        </w:trPr>
        <w:tc>
          <w:tcPr>
            <w:tcW w:w="705" w:type="dxa"/>
            <w:tcBorders>
              <w:top w:val="single" w:sz="2" w:space="0" w:color="F2FEFA"/>
              <w:left w:val="single" w:sz="2" w:space="0" w:color="F2FEFA"/>
              <w:bottom w:val="single" w:sz="2" w:space="0" w:color="F2FEFA"/>
              <w:right w:val="single" w:sz="2" w:space="0" w:color="F2FEFA"/>
            </w:tcBorders>
            <w:shd w:val="clear" w:color="000000" w:fill="F1FFFA"/>
            <w:noWrap/>
            <w:vAlign w:val="center"/>
            <w:hideMark/>
          </w:tcPr>
          <w:p w14:paraId="51626AD3" w14:textId="77777777" w:rsidR="00384B4D" w:rsidRPr="00384B4D" w:rsidRDefault="00384B4D" w:rsidP="00384B4D">
            <w:pPr>
              <w:widowControl/>
              <w:jc w:val="left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9804" w:type="dxa"/>
            <w:gridSpan w:val="6"/>
            <w:tcBorders>
              <w:top w:val="single" w:sz="8" w:space="0" w:color="67BAA3"/>
              <w:left w:val="single" w:sz="2" w:space="0" w:color="F2FEFA"/>
              <w:bottom w:val="single" w:sz="2" w:space="0" w:color="F2FEFA"/>
              <w:right w:val="single" w:sz="2" w:space="0" w:color="F2FEFA"/>
            </w:tcBorders>
            <w:shd w:val="clear" w:color="000000" w:fill="F1FFFA"/>
            <w:noWrap/>
            <w:vAlign w:val="center"/>
            <w:hideMark/>
          </w:tcPr>
          <w:p w14:paraId="47A90162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  <w:tc>
          <w:tcPr>
            <w:tcW w:w="705" w:type="dxa"/>
            <w:tcBorders>
              <w:top w:val="single" w:sz="2" w:space="0" w:color="F2FEFA"/>
              <w:left w:val="single" w:sz="2" w:space="0" w:color="F2FEFA"/>
              <w:bottom w:val="single" w:sz="2" w:space="0" w:color="F2FEFA"/>
              <w:right w:val="single" w:sz="2" w:space="0" w:color="F2FEFA"/>
            </w:tcBorders>
            <w:shd w:val="clear" w:color="000000" w:fill="F1FFFA"/>
            <w:noWrap/>
            <w:vAlign w:val="center"/>
            <w:hideMark/>
          </w:tcPr>
          <w:p w14:paraId="39A6F98C" w14:textId="77777777" w:rsidR="00384B4D" w:rsidRPr="00384B4D" w:rsidRDefault="00384B4D" w:rsidP="00384B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2F57A0"/>
                <w:kern w:val="0"/>
                <w:sz w:val="24"/>
              </w:rPr>
            </w:pPr>
            <w:r w:rsidRPr="00384B4D">
              <w:rPr>
                <w:rFonts w:ascii="ＭＳ 明朝" w:eastAsia="ＭＳ 明朝" w:hAnsi="ＭＳ 明朝" w:cs="ＭＳ Ｐゴシック" w:hint="eastAsia"/>
                <w:color w:val="2F57A0"/>
                <w:kern w:val="0"/>
                <w:sz w:val="24"/>
              </w:rPr>
              <w:t xml:space="preserve">　</w:t>
            </w:r>
          </w:p>
        </w:tc>
      </w:tr>
    </w:tbl>
    <w:p w14:paraId="06ED7E64" w14:textId="5376EFF1" w:rsidR="00C63AF5" w:rsidRPr="00F9714D" w:rsidRDefault="00C63AF5">
      <w:pPr>
        <w:rPr>
          <w:sz w:val="2"/>
          <w:szCs w:val="2"/>
        </w:rPr>
      </w:pPr>
    </w:p>
    <w:sectPr w:rsidR="00C63AF5" w:rsidRPr="00F9714D" w:rsidSect="00384B4D">
      <w:pgSz w:w="11906" w:h="16838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F5"/>
    <w:rsid w:val="000121E1"/>
    <w:rsid w:val="000A01EE"/>
    <w:rsid w:val="00131B2F"/>
    <w:rsid w:val="002223BD"/>
    <w:rsid w:val="003455D2"/>
    <w:rsid w:val="00384B4D"/>
    <w:rsid w:val="003D4866"/>
    <w:rsid w:val="0043216E"/>
    <w:rsid w:val="0065106A"/>
    <w:rsid w:val="00692C76"/>
    <w:rsid w:val="006E7D56"/>
    <w:rsid w:val="00771791"/>
    <w:rsid w:val="007A386C"/>
    <w:rsid w:val="008C1444"/>
    <w:rsid w:val="00901022"/>
    <w:rsid w:val="0093253A"/>
    <w:rsid w:val="009F3D4D"/>
    <w:rsid w:val="00A7606E"/>
    <w:rsid w:val="00AD358F"/>
    <w:rsid w:val="00C63AF5"/>
    <w:rsid w:val="00D06F76"/>
    <w:rsid w:val="00E7424F"/>
    <w:rsid w:val="00EF382B"/>
    <w:rsid w:val="00F46635"/>
    <w:rsid w:val="00F9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0B8240"/>
  <w15:chartTrackingRefBased/>
  <w15:docId w15:val="{6639BEA2-465A-814B-ADAE-84CCFC2B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</Words>
  <Characters>109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2022-05-12T02:38:00Z</cp:lastPrinted>
  <dcterms:created xsi:type="dcterms:W3CDTF">2022-04-14T07:34:00Z</dcterms:created>
  <dcterms:modified xsi:type="dcterms:W3CDTF">2022-06-21T04:38:00Z</dcterms:modified>
</cp:coreProperties>
</file>