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22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14"/>
        <w:gridCol w:w="4814"/>
        <w:gridCol w:w="204"/>
        <w:gridCol w:w="1276"/>
        <w:gridCol w:w="204"/>
        <w:gridCol w:w="1276"/>
        <w:gridCol w:w="204"/>
        <w:gridCol w:w="1276"/>
        <w:gridCol w:w="204"/>
        <w:gridCol w:w="1276"/>
        <w:gridCol w:w="204"/>
        <w:gridCol w:w="1276"/>
        <w:gridCol w:w="204"/>
        <w:gridCol w:w="1276"/>
        <w:gridCol w:w="204"/>
        <w:gridCol w:w="1276"/>
        <w:gridCol w:w="23"/>
        <w:gridCol w:w="506"/>
        <w:gridCol w:w="8"/>
      </w:tblGrid>
      <w:tr w:rsidR="001069B6" w:rsidRPr="001069B6" w14:paraId="3CB623A4" w14:textId="77777777" w:rsidTr="007171B3">
        <w:trPr>
          <w:trHeight w:val="846"/>
        </w:trPr>
        <w:tc>
          <w:tcPr>
            <w:tcW w:w="51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5E486393" w14:textId="5AF4A73F" w:rsidR="001069B6" w:rsidRPr="001069B6" w:rsidRDefault="001069B6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197" w:type="dxa"/>
            <w:gridSpan w:val="16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1A20EA01" w14:textId="782541F6" w:rsidR="001069B6" w:rsidRPr="001069B6" w:rsidRDefault="007171B3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b/>
                <w:bCs/>
                <w:color w:val="FFFFFF"/>
                <w:kern w:val="0"/>
                <w:sz w:val="56"/>
                <w:szCs w:val="5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D013F72" wp14:editId="15AB289B">
                  <wp:simplePos x="0" y="0"/>
                  <wp:positionH relativeFrom="column">
                    <wp:posOffset>452120</wp:posOffset>
                  </wp:positionH>
                  <wp:positionV relativeFrom="paragraph">
                    <wp:posOffset>277495</wp:posOffset>
                  </wp:positionV>
                  <wp:extent cx="353060" cy="570865"/>
                  <wp:effectExtent l="0" t="0" r="2540" b="635"/>
                  <wp:wrapNone/>
                  <wp:docPr id="2" name="図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76E8BEA-F85B-194C-B964-24EFE4F7AB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1">
                            <a:extLst>
                              <a:ext uri="{FF2B5EF4-FFF2-40B4-BE49-F238E27FC236}">
                                <a16:creationId xmlns:a16="http://schemas.microsoft.com/office/drawing/2014/main" id="{376E8BEA-F85B-194C-B964-24EFE4F7AB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060" cy="570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9F2AF6E" wp14:editId="014BD6D7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73660</wp:posOffset>
                  </wp:positionV>
                  <wp:extent cx="719455" cy="675640"/>
                  <wp:effectExtent l="0" t="0" r="4445" b="0"/>
                  <wp:wrapNone/>
                  <wp:docPr id="4" name="図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371CC2E-E007-8039-117E-14729F3A529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3">
                            <a:extLst>
                              <a:ext uri="{FF2B5EF4-FFF2-40B4-BE49-F238E27FC236}">
                                <a16:creationId xmlns:a16="http://schemas.microsoft.com/office/drawing/2014/main" id="{3371CC2E-E007-8039-117E-14729F3A529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675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4AAF8A34" wp14:editId="0590213F">
                  <wp:simplePos x="0" y="0"/>
                  <wp:positionH relativeFrom="column">
                    <wp:posOffset>9086215</wp:posOffset>
                  </wp:positionH>
                  <wp:positionV relativeFrom="paragraph">
                    <wp:posOffset>146685</wp:posOffset>
                  </wp:positionV>
                  <wp:extent cx="681990" cy="517525"/>
                  <wp:effectExtent l="0" t="0" r="3810" b="3175"/>
                  <wp:wrapNone/>
                  <wp:docPr id="6" name="図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01270F-3909-CDA5-1576-C5F4F8B0F74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5">
                            <a:extLst>
                              <a:ext uri="{FF2B5EF4-FFF2-40B4-BE49-F238E27FC236}">
                                <a16:creationId xmlns:a16="http://schemas.microsoft.com/office/drawing/2014/main" id="{3501270F-3909-CDA5-1576-C5F4F8B0F74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990" cy="517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337993D5" wp14:editId="611FD3A2">
                  <wp:simplePos x="0" y="0"/>
                  <wp:positionH relativeFrom="column">
                    <wp:posOffset>8018145</wp:posOffset>
                  </wp:positionH>
                  <wp:positionV relativeFrom="paragraph">
                    <wp:posOffset>184785</wp:posOffset>
                  </wp:positionV>
                  <wp:extent cx="222885" cy="315595"/>
                  <wp:effectExtent l="12700" t="12700" r="18415" b="14605"/>
                  <wp:wrapNone/>
                  <wp:docPr id="7" name="図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878876-0ACB-3D5D-5E67-3BAA30E6B1D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6">
                            <a:extLst>
                              <a:ext uri="{FF2B5EF4-FFF2-40B4-BE49-F238E27FC236}">
                                <a16:creationId xmlns:a16="http://schemas.microsoft.com/office/drawing/2014/main" id="{F6878876-0ACB-3D5D-5E67-3BAA30E6B1D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242196">
                            <a:off x="0" y="0"/>
                            <a:ext cx="222885" cy="315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772BEF2" wp14:editId="24F3E5D6">
                  <wp:simplePos x="0" y="0"/>
                  <wp:positionH relativeFrom="column">
                    <wp:posOffset>8458200</wp:posOffset>
                  </wp:positionH>
                  <wp:positionV relativeFrom="paragraph">
                    <wp:posOffset>99695</wp:posOffset>
                  </wp:positionV>
                  <wp:extent cx="442595" cy="517525"/>
                  <wp:effectExtent l="38100" t="12700" r="27305" b="15875"/>
                  <wp:wrapNone/>
                  <wp:docPr id="8" name="図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A05CE6-2DF8-AA6B-1278-57CC044FDD2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7">
                            <a:extLst>
                              <a:ext uri="{FF2B5EF4-FFF2-40B4-BE49-F238E27FC236}">
                                <a16:creationId xmlns:a16="http://schemas.microsoft.com/office/drawing/2014/main" id="{25A05CE6-2DF8-AA6B-1278-57CC044FDD2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rot="371158">
                            <a:off x="0" y="0"/>
                            <a:ext cx="442595" cy="517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069B6" w:rsidRPr="001069B6">
              <w:rPr>
                <w:rFonts w:ascii="Yu Gothic" w:eastAsia="Yu Gothic" w:hAnsi="Yu Gothic" w:cs="ＭＳ Ｐゴシック" w:hint="eastAsia"/>
                <w:b/>
                <w:bCs/>
                <w:color w:val="FFFFFF"/>
                <w:kern w:val="0"/>
                <w:sz w:val="56"/>
                <w:szCs w:val="56"/>
              </w:rPr>
              <w:t>お手伝いができたら◯をつけよう</w:t>
            </w:r>
          </w:p>
        </w:tc>
        <w:tc>
          <w:tcPr>
            <w:tcW w:w="514" w:type="dxa"/>
            <w:gridSpan w:val="2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7BBDD58B" w14:textId="77777777" w:rsidR="001069B6" w:rsidRPr="001069B6" w:rsidRDefault="001069B6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17380" w:rsidRPr="001069B6" w14:paraId="28BAE514" w14:textId="77777777" w:rsidTr="00E17380">
        <w:trPr>
          <w:gridAfter w:val="1"/>
          <w:wAfter w:w="8" w:type="dxa"/>
          <w:trHeight w:val="886"/>
        </w:trPr>
        <w:tc>
          <w:tcPr>
            <w:tcW w:w="514" w:type="dxa"/>
            <w:vMerge w:val="restart"/>
            <w:tcBorders>
              <w:top w:val="single" w:sz="2" w:space="0" w:color="FFD966"/>
              <w:left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1BFD44D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  <w:p w14:paraId="7740535A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  <w:p w14:paraId="79CAAB89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  <w:p w14:paraId="6F23B31C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  <w:p w14:paraId="479B1B41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  <w:p w14:paraId="24715D9D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  <w:p w14:paraId="2C211113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  <w:p w14:paraId="0B98D2DB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  <w:p w14:paraId="00DDE3F2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  <w:p w14:paraId="5B7E59DC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  <w:p w14:paraId="194A2770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  <w:p w14:paraId="4CD7C2D0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  <w:p w14:paraId="0C597836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  <w:p w14:paraId="5F657081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  <w:p w14:paraId="32822505" w14:textId="5199EA3E" w:rsidR="00E17380" w:rsidRPr="001069B6" w:rsidRDefault="00E17380" w:rsidP="001069B6">
            <w:pPr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81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45D2ED82" w14:textId="09D1A3E9" w:rsidR="00E17380" w:rsidRPr="001069B6" w:rsidRDefault="007171B3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9A2F149" wp14:editId="6360E792">
                  <wp:simplePos x="0" y="0"/>
                  <wp:positionH relativeFrom="column">
                    <wp:posOffset>-100330</wp:posOffset>
                  </wp:positionH>
                  <wp:positionV relativeFrom="paragraph">
                    <wp:posOffset>-400050</wp:posOffset>
                  </wp:positionV>
                  <wp:extent cx="461010" cy="1155065"/>
                  <wp:effectExtent l="0" t="0" r="0" b="635"/>
                  <wp:wrapNone/>
                  <wp:docPr id="3" name="図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7544ECC-E798-4AB4-07F2-C16828D95AB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57544ECC-E798-4AB4-07F2-C16828D95AB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010" cy="1155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17380" w:rsidRPr="001069B6"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  <w:t>お手伝い</w:t>
            </w: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7EE7303" w14:textId="77777777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</w:pPr>
            <w:r w:rsidRPr="001069B6"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21BF0B50" w14:textId="77777777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</w:pPr>
            <w:r w:rsidRPr="001069B6"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  <w:t>月</w:t>
            </w: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3921D202" w14:textId="77777777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</w:pPr>
            <w:r w:rsidRPr="001069B6"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61825750" w14:textId="77777777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</w:pPr>
            <w:r w:rsidRPr="001069B6"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  <w:t>火</w:t>
            </w: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605C87EE" w14:textId="77777777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</w:pPr>
            <w:r w:rsidRPr="001069B6"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58D79691" w14:textId="77777777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</w:pPr>
            <w:r w:rsidRPr="001069B6"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  <w:t>水</w:t>
            </w: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61B82219" w14:textId="77777777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</w:pPr>
            <w:r w:rsidRPr="001069B6"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700108B9" w14:textId="77777777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</w:pPr>
            <w:r w:rsidRPr="001069B6"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  <w:t>木</w:t>
            </w: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72B893C5" w14:textId="77777777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</w:pPr>
            <w:r w:rsidRPr="001069B6"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2E09E26E" w14:textId="26B0428D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</w:pPr>
            <w:r w:rsidRPr="001069B6"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  <w:t>金</w:t>
            </w: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C406529" w14:textId="76C0F174" w:rsidR="00E17380" w:rsidRPr="001069B6" w:rsidRDefault="007171B3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4AF7D06" wp14:editId="283379E5">
                  <wp:simplePos x="0" y="0"/>
                  <wp:positionH relativeFrom="column">
                    <wp:posOffset>-241935</wp:posOffset>
                  </wp:positionH>
                  <wp:positionV relativeFrom="paragraph">
                    <wp:posOffset>-239395</wp:posOffset>
                  </wp:positionV>
                  <wp:extent cx="663575" cy="388620"/>
                  <wp:effectExtent l="0" t="0" r="0" b="5080"/>
                  <wp:wrapNone/>
                  <wp:docPr id="5" name="図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F2B91F4-9D04-5920-F770-5D3E6F565DD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2F2B91F4-9D04-5920-F770-5D3E6F565DD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575" cy="388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17380" w:rsidRPr="001069B6"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5D75AF82" w14:textId="685A87B8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</w:pPr>
            <w:r w:rsidRPr="001069B6"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  <w:t>土</w:t>
            </w: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06DAF15C" w14:textId="77777777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</w:pPr>
            <w:r w:rsidRPr="001069B6"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186A15D0" w14:textId="7E57E6CF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</w:pPr>
            <w:r w:rsidRPr="001069B6">
              <w:rPr>
                <w:rFonts w:ascii="Yu Gothic" w:eastAsia="Yu Gothic" w:hAnsi="Yu Gothic" w:cs="ＭＳ Ｐゴシック" w:hint="eastAsia"/>
                <w:b/>
                <w:bCs/>
                <w:color w:val="47CEE5"/>
                <w:kern w:val="0"/>
                <w:sz w:val="36"/>
                <w:szCs w:val="36"/>
              </w:rPr>
              <w:t>日</w:t>
            </w:r>
          </w:p>
        </w:tc>
        <w:tc>
          <w:tcPr>
            <w:tcW w:w="529" w:type="dxa"/>
            <w:gridSpan w:val="2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38D399AA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17380" w:rsidRPr="001069B6" w14:paraId="149A3845" w14:textId="77777777" w:rsidTr="007171B3">
        <w:trPr>
          <w:trHeight w:val="70"/>
        </w:trPr>
        <w:tc>
          <w:tcPr>
            <w:tcW w:w="514" w:type="dxa"/>
            <w:vMerge/>
            <w:tcBorders>
              <w:left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24F2ED56" w14:textId="685937D5" w:rsidR="00E17380" w:rsidRPr="001069B6" w:rsidRDefault="00E17380" w:rsidP="001069B6">
            <w:pPr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15197" w:type="dxa"/>
            <w:gridSpan w:val="16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1687B125" w14:textId="1C987753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14" w:type="dxa"/>
            <w:gridSpan w:val="2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6EA3950E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17380" w:rsidRPr="001069B6" w14:paraId="41B182BE" w14:textId="77777777" w:rsidTr="00E17380">
        <w:trPr>
          <w:gridAfter w:val="1"/>
          <w:wAfter w:w="8" w:type="dxa"/>
          <w:trHeight w:val="886"/>
        </w:trPr>
        <w:tc>
          <w:tcPr>
            <w:tcW w:w="514" w:type="dxa"/>
            <w:vMerge/>
            <w:tcBorders>
              <w:left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7B6D5E0B" w14:textId="38FDBC72" w:rsidR="00E17380" w:rsidRPr="001069B6" w:rsidRDefault="00E17380" w:rsidP="001069B6">
            <w:pPr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481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2DBDC7EE" w14:textId="5D470D2F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64ABB9B8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2B00B3E4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550208D2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4A1935B5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42E3D4A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3CF2263C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30B1AA48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2ADE67DF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31439614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08E13C5C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3D546A6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6804351B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04762EBE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44EBF202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529" w:type="dxa"/>
            <w:gridSpan w:val="2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2AB01F67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17380" w:rsidRPr="001069B6" w14:paraId="412B86B8" w14:textId="77777777" w:rsidTr="007171B3">
        <w:trPr>
          <w:trHeight w:val="70"/>
        </w:trPr>
        <w:tc>
          <w:tcPr>
            <w:tcW w:w="514" w:type="dxa"/>
            <w:vMerge/>
            <w:tcBorders>
              <w:left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51F18212" w14:textId="3E5DB7DD" w:rsidR="00E17380" w:rsidRPr="001069B6" w:rsidRDefault="00E17380" w:rsidP="001069B6">
            <w:pPr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15197" w:type="dxa"/>
            <w:gridSpan w:val="16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3917DE95" w14:textId="77777777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14" w:type="dxa"/>
            <w:gridSpan w:val="2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63C2BF23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17380" w:rsidRPr="001069B6" w14:paraId="7B8EFA08" w14:textId="77777777" w:rsidTr="00E17380">
        <w:trPr>
          <w:gridAfter w:val="1"/>
          <w:wAfter w:w="8" w:type="dxa"/>
          <w:trHeight w:val="886"/>
        </w:trPr>
        <w:tc>
          <w:tcPr>
            <w:tcW w:w="514" w:type="dxa"/>
            <w:vMerge/>
            <w:tcBorders>
              <w:left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3DDC14FD" w14:textId="5F3CE77F" w:rsidR="00E17380" w:rsidRPr="001069B6" w:rsidRDefault="00E17380" w:rsidP="001069B6">
            <w:pPr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481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3F1E0713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7E024395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37E7A99C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D629086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594F5020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52C1C799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6F13089A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83DFBD9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0CF39012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76EACD04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28C8016C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1BEB6687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30C8F7CD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28D73423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62F7F330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529" w:type="dxa"/>
            <w:gridSpan w:val="2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5D39556C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17380" w:rsidRPr="001069B6" w14:paraId="0628A8B3" w14:textId="77777777" w:rsidTr="007171B3">
        <w:trPr>
          <w:trHeight w:val="70"/>
        </w:trPr>
        <w:tc>
          <w:tcPr>
            <w:tcW w:w="514" w:type="dxa"/>
            <w:vMerge/>
            <w:tcBorders>
              <w:left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371AF107" w14:textId="7333FE5B" w:rsidR="00E17380" w:rsidRPr="001069B6" w:rsidRDefault="00E17380" w:rsidP="001069B6">
            <w:pPr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15197" w:type="dxa"/>
            <w:gridSpan w:val="16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1F9D7795" w14:textId="77777777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14" w:type="dxa"/>
            <w:gridSpan w:val="2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77014107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17380" w:rsidRPr="001069B6" w14:paraId="3AAA5363" w14:textId="77777777" w:rsidTr="00E17380">
        <w:trPr>
          <w:gridAfter w:val="1"/>
          <w:wAfter w:w="8" w:type="dxa"/>
          <w:trHeight w:val="886"/>
        </w:trPr>
        <w:tc>
          <w:tcPr>
            <w:tcW w:w="514" w:type="dxa"/>
            <w:vMerge/>
            <w:tcBorders>
              <w:left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60DC97F1" w14:textId="693DBACB" w:rsidR="00E17380" w:rsidRPr="001069B6" w:rsidRDefault="00E17380" w:rsidP="001069B6">
            <w:pPr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481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09BDEC3E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561CCB62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29B345AC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5D848D82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41358CA4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nil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3E61564E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3738C94D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nil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188F5615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4DE62591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nil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113BFF86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45C674F9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nil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69823E42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449B66F5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18C99DF2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09BD17B2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529" w:type="dxa"/>
            <w:gridSpan w:val="2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3642C5C8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17380" w:rsidRPr="001069B6" w14:paraId="19C2C20D" w14:textId="77777777" w:rsidTr="00E17380">
        <w:trPr>
          <w:trHeight w:val="70"/>
        </w:trPr>
        <w:tc>
          <w:tcPr>
            <w:tcW w:w="514" w:type="dxa"/>
            <w:vMerge/>
            <w:tcBorders>
              <w:left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334DCC9D" w14:textId="31EDBEEA" w:rsidR="00E17380" w:rsidRPr="001069B6" w:rsidRDefault="00E17380" w:rsidP="001069B6">
            <w:pPr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15197" w:type="dxa"/>
            <w:gridSpan w:val="16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AAF8019" w14:textId="77777777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14" w:type="dxa"/>
            <w:gridSpan w:val="2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9D2097C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17380" w:rsidRPr="001069B6" w14:paraId="41AA956E" w14:textId="77777777" w:rsidTr="00E17380">
        <w:trPr>
          <w:gridAfter w:val="1"/>
          <w:wAfter w:w="8" w:type="dxa"/>
          <w:trHeight w:val="886"/>
        </w:trPr>
        <w:tc>
          <w:tcPr>
            <w:tcW w:w="514" w:type="dxa"/>
            <w:vMerge/>
            <w:tcBorders>
              <w:left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5F9B24B1" w14:textId="30732DFF" w:rsidR="00E17380" w:rsidRPr="001069B6" w:rsidRDefault="00E17380" w:rsidP="001069B6">
            <w:pPr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481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5DDB8E70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AF44D5B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194880C4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0D80977A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193FE69C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37EA67E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6CC615F9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0645E85F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42F0422E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1627A4FF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09F18CA7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12AD971F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288B396F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00272182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783D24F5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529" w:type="dxa"/>
            <w:gridSpan w:val="2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5CBFB5B4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17380" w:rsidRPr="001069B6" w14:paraId="752885C4" w14:textId="77777777" w:rsidTr="007171B3">
        <w:trPr>
          <w:trHeight w:val="70"/>
        </w:trPr>
        <w:tc>
          <w:tcPr>
            <w:tcW w:w="514" w:type="dxa"/>
            <w:vMerge/>
            <w:tcBorders>
              <w:left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8336B09" w14:textId="212ABBD0" w:rsidR="00E17380" w:rsidRPr="001069B6" w:rsidRDefault="00E17380" w:rsidP="001069B6">
            <w:pPr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15197" w:type="dxa"/>
            <w:gridSpan w:val="16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779E1C72" w14:textId="77777777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14" w:type="dxa"/>
            <w:gridSpan w:val="2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07B63C00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17380" w:rsidRPr="001069B6" w14:paraId="564F5BBA" w14:textId="77777777" w:rsidTr="00E17380">
        <w:trPr>
          <w:gridAfter w:val="1"/>
          <w:wAfter w:w="8" w:type="dxa"/>
          <w:trHeight w:val="886"/>
        </w:trPr>
        <w:tc>
          <w:tcPr>
            <w:tcW w:w="514" w:type="dxa"/>
            <w:vMerge/>
            <w:tcBorders>
              <w:left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2EA0B221" w14:textId="5E1A2499" w:rsidR="00E17380" w:rsidRPr="001069B6" w:rsidRDefault="00E17380" w:rsidP="001069B6">
            <w:pPr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481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65DE74A0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222D19C2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3741F614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788A257E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66CD56DF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6E8A8BD7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5423A759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76D7DF10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529571EE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A40A0E2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2C68EDBF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50758497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476C6448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244FE650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284361D5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529" w:type="dxa"/>
            <w:gridSpan w:val="2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3C0CE8E5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17380" w:rsidRPr="001069B6" w14:paraId="2613CC79" w14:textId="77777777" w:rsidTr="007171B3">
        <w:trPr>
          <w:trHeight w:val="70"/>
        </w:trPr>
        <w:tc>
          <w:tcPr>
            <w:tcW w:w="514" w:type="dxa"/>
            <w:vMerge/>
            <w:tcBorders>
              <w:left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3D7ED3CD" w14:textId="13CFDB7E" w:rsidR="00E17380" w:rsidRPr="001069B6" w:rsidRDefault="00E17380" w:rsidP="001069B6">
            <w:pPr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15197" w:type="dxa"/>
            <w:gridSpan w:val="16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5902229" w14:textId="77777777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14" w:type="dxa"/>
            <w:gridSpan w:val="2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57B4BB2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17380" w:rsidRPr="001069B6" w14:paraId="1BD45F51" w14:textId="77777777" w:rsidTr="00E17380">
        <w:trPr>
          <w:gridAfter w:val="1"/>
          <w:wAfter w:w="8" w:type="dxa"/>
          <w:trHeight w:val="886"/>
        </w:trPr>
        <w:tc>
          <w:tcPr>
            <w:tcW w:w="514" w:type="dxa"/>
            <w:vMerge/>
            <w:tcBorders>
              <w:left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60980B82" w14:textId="519F49D6" w:rsidR="00E17380" w:rsidRPr="001069B6" w:rsidRDefault="00E17380" w:rsidP="001069B6">
            <w:pPr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481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43FE53FE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0EE901FB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1BFDB155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6E88D7BA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12C8F036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1B401FD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31BD0D7E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3CBB78A9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7F10B5B8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3F185B3D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247115B1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2159FBAC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1418BD32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141ED420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7DBC827F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529" w:type="dxa"/>
            <w:gridSpan w:val="2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3E74F27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17380" w:rsidRPr="001069B6" w14:paraId="26DEA34A" w14:textId="77777777" w:rsidTr="007171B3">
        <w:trPr>
          <w:trHeight w:val="70"/>
        </w:trPr>
        <w:tc>
          <w:tcPr>
            <w:tcW w:w="514" w:type="dxa"/>
            <w:vMerge/>
            <w:tcBorders>
              <w:left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3D59593A" w14:textId="656280D9" w:rsidR="00E17380" w:rsidRPr="001069B6" w:rsidRDefault="00E17380" w:rsidP="001069B6">
            <w:pPr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15197" w:type="dxa"/>
            <w:gridSpan w:val="16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27C0E5C1" w14:textId="77777777" w:rsidR="00E17380" w:rsidRPr="001069B6" w:rsidRDefault="00E17380" w:rsidP="001069B6">
            <w:pPr>
              <w:widowControl/>
              <w:jc w:val="center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14" w:type="dxa"/>
            <w:gridSpan w:val="2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2E3AF53B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17380" w:rsidRPr="001069B6" w14:paraId="78C11E41" w14:textId="77777777" w:rsidTr="00E17380">
        <w:trPr>
          <w:gridAfter w:val="1"/>
          <w:wAfter w:w="8" w:type="dxa"/>
          <w:trHeight w:val="886"/>
        </w:trPr>
        <w:tc>
          <w:tcPr>
            <w:tcW w:w="514" w:type="dxa"/>
            <w:vMerge/>
            <w:tcBorders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62B12F7" w14:textId="47BEB0FC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481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7D8379B3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37E0BE6A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43F5C20C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6222285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26933231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77F94E86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32466AE2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527F31D9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74A83230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739A4BE7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015ECF7D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nil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2D4A978C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21A4A4FD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204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45A35B2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auto"/>
            <w:noWrap/>
            <w:vAlign w:val="center"/>
            <w:hideMark/>
          </w:tcPr>
          <w:p w14:paraId="53CABD33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529" w:type="dxa"/>
            <w:gridSpan w:val="2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23C93348" w14:textId="77777777" w:rsidR="00E17380" w:rsidRPr="001069B6" w:rsidRDefault="00E17380" w:rsidP="001069B6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17380" w:rsidRPr="001069B6" w14:paraId="15DF5560" w14:textId="77777777" w:rsidTr="00E17380">
        <w:trPr>
          <w:trHeight w:val="227"/>
        </w:trPr>
        <w:tc>
          <w:tcPr>
            <w:tcW w:w="16225" w:type="dxa"/>
            <w:gridSpan w:val="19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000000" w:fill="FFD966"/>
            <w:noWrap/>
            <w:vAlign w:val="center"/>
            <w:hideMark/>
          </w:tcPr>
          <w:p w14:paraId="42BE340B" w14:textId="4FD64184" w:rsidR="00E17380" w:rsidRPr="001069B6" w:rsidRDefault="00E17380" w:rsidP="00E17380">
            <w:pPr>
              <w:widowControl/>
              <w:spacing w:line="100" w:lineRule="exact"/>
              <w:jc w:val="left"/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</w:pP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  <w:r w:rsidRPr="001069B6">
              <w:rPr>
                <w:rFonts w:ascii="Yu Gothic" w:eastAsia="Yu Gothic" w:hAnsi="Yu Gothic" w:cs="ＭＳ Ｐゴシック" w:hint="eastAsia"/>
                <w:color w:val="000000"/>
                <w:kern w:val="0"/>
                <w:sz w:val="6"/>
                <w:szCs w:val="6"/>
              </w:rPr>
              <w:t xml:space="preserve">　</w:t>
            </w:r>
          </w:p>
        </w:tc>
      </w:tr>
    </w:tbl>
    <w:p w14:paraId="1728CAB5" w14:textId="77777777" w:rsidR="003D1B82" w:rsidRPr="005157E3" w:rsidRDefault="003D1B82" w:rsidP="00507A1C">
      <w:pPr>
        <w:rPr>
          <w:sz w:val="6"/>
          <w:szCs w:val="10"/>
        </w:rPr>
      </w:pPr>
    </w:p>
    <w:sectPr w:rsidR="003D1B82" w:rsidRPr="005157E3" w:rsidSect="006C377A">
      <w:pgSz w:w="16838" w:h="11906" w:orient="landscape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gutterAtTop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B82"/>
    <w:rsid w:val="000C4DAF"/>
    <w:rsid w:val="001069B6"/>
    <w:rsid w:val="00132079"/>
    <w:rsid w:val="00182608"/>
    <w:rsid w:val="002201E4"/>
    <w:rsid w:val="003B0699"/>
    <w:rsid w:val="003D1B82"/>
    <w:rsid w:val="00507A1C"/>
    <w:rsid w:val="005157E3"/>
    <w:rsid w:val="00524828"/>
    <w:rsid w:val="006A6DF6"/>
    <w:rsid w:val="006C377A"/>
    <w:rsid w:val="007171B3"/>
    <w:rsid w:val="008C1444"/>
    <w:rsid w:val="009C7C22"/>
    <w:rsid w:val="00A43E0A"/>
    <w:rsid w:val="00A826EA"/>
    <w:rsid w:val="00B62DEC"/>
    <w:rsid w:val="00B825BE"/>
    <w:rsid w:val="00D152C5"/>
    <w:rsid w:val="00E17380"/>
    <w:rsid w:val="00E919D9"/>
    <w:rsid w:val="00EF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C9C359"/>
  <w15:chartTrackingRefBased/>
  <w15:docId w15:val="{7E19B08C-F89D-884D-BAB0-06C4340C5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48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48</Words>
  <Characters>275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2022-04-14T07:31:00Z</cp:lastPrinted>
  <dcterms:created xsi:type="dcterms:W3CDTF">2022-04-14T07:33:00Z</dcterms:created>
  <dcterms:modified xsi:type="dcterms:W3CDTF">2022-06-07T23:53:00Z</dcterms:modified>
</cp:coreProperties>
</file>