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XSpec="center" w:tblpY="319"/>
        <w:tblW w:w="15026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70"/>
        <w:gridCol w:w="2008"/>
        <w:gridCol w:w="2009"/>
        <w:gridCol w:w="2008"/>
        <w:gridCol w:w="2007"/>
        <w:gridCol w:w="2008"/>
        <w:gridCol w:w="2008"/>
        <w:gridCol w:w="2008"/>
      </w:tblGrid>
      <w:tr w:rsidR="004059DC" w:rsidRPr="00EE13B3" w14:paraId="6B4AB0E4" w14:textId="77777777" w:rsidTr="004059DC">
        <w:trPr>
          <w:trHeight w:val="488"/>
        </w:trPr>
        <w:tc>
          <w:tcPr>
            <w:tcW w:w="9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14:paraId="033DE405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b/>
                <w:bCs/>
                <w:color w:val="FFFFFF"/>
                <w:kern w:val="0"/>
                <w:szCs w:val="21"/>
              </w:rPr>
            </w:pPr>
          </w:p>
          <w:p w14:paraId="78614B69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b/>
                <w:bCs/>
                <w:color w:val="FFFFFF"/>
                <w:kern w:val="0"/>
                <w:szCs w:val="21"/>
              </w:rPr>
            </w:pPr>
          </w:p>
        </w:tc>
        <w:tc>
          <w:tcPr>
            <w:tcW w:w="20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14:paraId="4796F2CF" w14:textId="54C21760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b/>
                <w:bCs/>
                <w:color w:val="FFFFFF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b/>
                <w:bCs/>
                <w:color w:val="FFFFFF"/>
                <w:kern w:val="0"/>
                <w:szCs w:val="21"/>
              </w:rPr>
              <w:t>Monday</w:t>
            </w:r>
          </w:p>
        </w:tc>
        <w:tc>
          <w:tcPr>
            <w:tcW w:w="200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14:paraId="04EDBCC1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b/>
                <w:bCs/>
                <w:color w:val="FFFFFF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b/>
                <w:bCs/>
                <w:color w:val="FFFFFF"/>
                <w:kern w:val="0"/>
                <w:szCs w:val="21"/>
              </w:rPr>
              <w:t>Tuesday</w:t>
            </w:r>
          </w:p>
        </w:tc>
        <w:tc>
          <w:tcPr>
            <w:tcW w:w="20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14:paraId="2F6EEB84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b/>
                <w:bCs/>
                <w:color w:val="FFFFFF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b/>
                <w:bCs/>
                <w:color w:val="FFFFFF"/>
                <w:kern w:val="0"/>
                <w:szCs w:val="21"/>
              </w:rPr>
              <w:t>Wednesday</w:t>
            </w:r>
          </w:p>
        </w:tc>
        <w:tc>
          <w:tcPr>
            <w:tcW w:w="200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14:paraId="4D4DF1A8" w14:textId="08FDB8F3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b/>
                <w:bCs/>
                <w:color w:val="FFFFFF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b/>
                <w:bCs/>
                <w:color w:val="FFFFFF"/>
                <w:kern w:val="0"/>
                <w:szCs w:val="21"/>
              </w:rPr>
              <w:t>Thursday</w:t>
            </w:r>
          </w:p>
        </w:tc>
        <w:tc>
          <w:tcPr>
            <w:tcW w:w="20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14:paraId="423C978B" w14:textId="3CF9F3DF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b/>
                <w:bCs/>
                <w:color w:val="FFFFFF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b/>
                <w:bCs/>
                <w:color w:val="FFFFFF"/>
                <w:kern w:val="0"/>
                <w:szCs w:val="21"/>
              </w:rPr>
              <w:t>Friday</w:t>
            </w:r>
          </w:p>
        </w:tc>
        <w:tc>
          <w:tcPr>
            <w:tcW w:w="20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14:paraId="298E7D59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b/>
                <w:bCs/>
                <w:color w:val="FFFFFF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b/>
                <w:bCs/>
                <w:color w:val="FFFFFF"/>
                <w:kern w:val="0"/>
                <w:szCs w:val="21"/>
              </w:rPr>
              <w:t>Saturday</w:t>
            </w:r>
          </w:p>
        </w:tc>
        <w:tc>
          <w:tcPr>
            <w:tcW w:w="200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595959"/>
            <w:noWrap/>
            <w:vAlign w:val="center"/>
            <w:hideMark/>
          </w:tcPr>
          <w:p w14:paraId="5A6B8E9B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b/>
                <w:bCs/>
                <w:color w:val="FFFFFF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b/>
                <w:bCs/>
                <w:color w:val="FFFFFF"/>
                <w:kern w:val="0"/>
                <w:szCs w:val="21"/>
              </w:rPr>
              <w:t>Sunday</w:t>
            </w:r>
          </w:p>
        </w:tc>
      </w:tr>
      <w:tr w:rsidR="004059DC" w:rsidRPr="00EE13B3" w14:paraId="6DEF0396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0F9D7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8:00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D6CDF" w14:textId="0E66A8EF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67097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A38E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6E7D7" w14:textId="5878FFA9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F3CE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DF15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5A39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391A0FC1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98B41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9:00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F689" w14:textId="66ACE624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A8E8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99C88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D57E" w14:textId="1F21CF42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8EC35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A9840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FB7C6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4C3DFE8B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B3D73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10:00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328D" w14:textId="4B70B735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D39E5" w14:textId="271D43B5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2C49B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D53E9" w14:textId="2F3A51FF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F72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F319F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F640C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41246164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B00B4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11:00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6A394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E225C" w14:textId="130FD05C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EE3C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86EF1" w14:textId="04B490BA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4EE71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C2531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B8ED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2D8D2563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92082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12:00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0D345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5F92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4F79B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BE15A" w14:textId="3E3B4B06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1370C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9C325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0189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34172DA6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02574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13:00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9887E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609D7" w14:textId="4D8C1C3E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43C31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621C2" w14:textId="5F9C90D1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9CFF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D05CF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4BB6E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5995D605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F061A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14:00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A1A9E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BECF3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FE000B" w14:textId="155BE9F0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470B4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4608A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85BFB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DA1D3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4F4795D3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06AC3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15:00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98BA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BE1E7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1595" w14:textId="0C0EC293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6FDF2" w14:textId="1E6FCCD3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20D4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D3EDB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293B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4DA77A01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8DE2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16:00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EBC7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1F9C0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71BA1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BEA60" w14:textId="6E784F61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B1429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10D9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F3A9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1F02393B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04983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17:00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0F590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98063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1F2C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BA038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E57E3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E8D9C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741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23F25B4D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A44DB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18:00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56C8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0C99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3088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C16C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93B46" w14:textId="21E6F7E6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F3F9" w14:textId="70ABBD9B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87E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401D1D3B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6866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19:00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2D937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3C362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B6D7A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CA38" w14:textId="01FE949B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1AB92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FE92A" w14:textId="6601F322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0C407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5454C098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72E5C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20:00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A55AB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53739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3EBA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7482E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8C1B0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B4086" w14:textId="3FAD974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7285F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38331BE2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D5944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21:00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65B92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D006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043CE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61691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A59F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AA2A5" w14:textId="391D055E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E84A2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3DC10C1C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18F8F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22:00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2E59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FE85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2DA1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F2FF7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FCC3B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AC16E" w14:textId="00F3BFCC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B9C89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327118A3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A6DEE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23:00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8228B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1B98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95BA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EE44D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91964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FECBE" w14:textId="2F3E5973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A1694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  <w:tr w:rsidR="004059DC" w:rsidRPr="00EE13B3" w14:paraId="69C39170" w14:textId="77777777" w:rsidTr="004059DC">
        <w:trPr>
          <w:trHeight w:val="488"/>
        </w:trPr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FC22" w14:textId="77777777" w:rsidR="004059DC" w:rsidRPr="00EE13B3" w:rsidRDefault="004059DC" w:rsidP="004059DC">
            <w:pPr>
              <w:widowControl/>
              <w:spacing w:line="2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  <w:r w:rsidRPr="00EE13B3">
              <w:rPr>
                <w:rFonts w:ascii="Meiryo UI" w:eastAsia="Meiryo UI" w:hAnsi="Meiryo UI" w:cs="ＭＳ Ｐゴシック" w:hint="eastAsia"/>
                <w:color w:val="000000"/>
                <w:kern w:val="0"/>
                <w:szCs w:val="21"/>
              </w:rPr>
              <w:t>0:00</w:t>
            </w: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72CE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C0321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0EEF7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6734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FF7D3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53DC" w14:textId="3003938B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  <w:tc>
          <w:tcPr>
            <w:tcW w:w="2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502A6" w14:textId="77777777" w:rsidR="004059DC" w:rsidRPr="00EE13B3" w:rsidRDefault="004059DC" w:rsidP="004059DC">
            <w:pPr>
              <w:widowControl/>
              <w:spacing w:line="100" w:lineRule="atLeast"/>
              <w:jc w:val="center"/>
              <w:rPr>
                <w:rFonts w:ascii="Meiryo UI" w:eastAsia="Meiryo UI" w:hAnsi="Meiryo UI" w:cs="ＭＳ Ｐゴシック"/>
                <w:color w:val="000000"/>
                <w:kern w:val="0"/>
                <w:szCs w:val="21"/>
              </w:rPr>
            </w:pPr>
          </w:p>
        </w:tc>
      </w:tr>
    </w:tbl>
    <w:p w14:paraId="61402475" w14:textId="0278EB14" w:rsidR="0095253F" w:rsidRDefault="006441C6">
      <w:r w:rsidRPr="00A17911">
        <w:rPr>
          <w:rFonts w:ascii="Meiryo UI" w:eastAsia="Meiryo UI" w:hAnsi="Meiryo UI"/>
          <w:noProof/>
          <w:sz w:val="16"/>
          <w:szCs w:val="16"/>
        </w:rPr>
        <w:drawing>
          <wp:anchor distT="0" distB="0" distL="114300" distR="114300" simplePos="0" relativeHeight="251674112" behindDoc="0" locked="0" layoutInCell="1" allowOverlap="1" wp14:anchorId="5F908135" wp14:editId="447CD17F">
            <wp:simplePos x="0" y="0"/>
            <wp:positionH relativeFrom="column">
              <wp:posOffset>10240010</wp:posOffset>
            </wp:positionH>
            <wp:positionV relativeFrom="paragraph">
              <wp:posOffset>-165100</wp:posOffset>
            </wp:positionV>
            <wp:extent cx="455295" cy="6400800"/>
            <wp:effectExtent l="0" t="0" r="1905" b="0"/>
            <wp:wrapNone/>
            <wp:docPr id="9" name="図 8">
              <a:extLst xmlns:a="http://schemas.openxmlformats.org/drawingml/2006/main">
                <a:ext uri="{FF2B5EF4-FFF2-40B4-BE49-F238E27FC236}">
                  <a16:creationId xmlns:a16="http://schemas.microsoft.com/office/drawing/2014/main" id="{2A1FE7AD-F182-4710-94F6-271513BE317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>
                      <a:extLst>
                        <a:ext uri="{FF2B5EF4-FFF2-40B4-BE49-F238E27FC236}">
                          <a16:creationId xmlns:a16="http://schemas.microsoft.com/office/drawing/2014/main" id="{2A1FE7AD-F182-4710-94F6-271513BE317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295" cy="6400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9DC" w:rsidRPr="00A17911">
        <w:rPr>
          <w:rFonts w:ascii="Meiryo UI" w:eastAsia="Meiryo UI" w:hAnsi="Meiryo UI"/>
          <w:noProof/>
          <w:sz w:val="16"/>
          <w:szCs w:val="16"/>
        </w:rPr>
        <w:drawing>
          <wp:anchor distT="0" distB="0" distL="114300" distR="114300" simplePos="0" relativeHeight="251690496" behindDoc="0" locked="0" layoutInCell="1" allowOverlap="1" wp14:anchorId="0EAF6E8D" wp14:editId="58B09F65">
            <wp:simplePos x="0" y="0"/>
            <wp:positionH relativeFrom="column">
              <wp:posOffset>1</wp:posOffset>
            </wp:positionH>
            <wp:positionV relativeFrom="paragraph">
              <wp:posOffset>-712470</wp:posOffset>
            </wp:positionV>
            <wp:extent cx="1016000" cy="1326275"/>
            <wp:effectExtent l="0" t="0" r="0" b="7620"/>
            <wp:wrapNone/>
            <wp:docPr id="10" name="図 9" descr="コンピュータ, 座る, ざる, 操作 が含まれている画像&#10;&#10;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1C21DBD1-9321-473F-80F0-C7295B15444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 descr="コンピュータ, 座る, ざる, 操作 が含まれている画像&#10;&#10;自動的に生成された説明">
                      <a:extLst>
                        <a:ext uri="{FF2B5EF4-FFF2-40B4-BE49-F238E27FC236}">
                          <a16:creationId xmlns:a16="http://schemas.microsoft.com/office/drawing/2014/main" id="{1C21DBD1-9321-473F-80F0-C7295B15444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7920" cy="13287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059DC" w:rsidRPr="00A17911">
        <w:rPr>
          <w:rFonts w:ascii="Meiryo UI" w:eastAsia="Meiryo UI" w:hAnsi="Meiryo UI"/>
          <w:noProof/>
          <w:sz w:val="16"/>
          <w:szCs w:val="16"/>
        </w:rPr>
        <w:drawing>
          <wp:anchor distT="0" distB="0" distL="114300" distR="114300" simplePos="0" relativeHeight="251685376" behindDoc="0" locked="0" layoutInCell="1" allowOverlap="1" wp14:anchorId="19C8E79B" wp14:editId="019BA0F3">
            <wp:simplePos x="0" y="0"/>
            <wp:positionH relativeFrom="margin">
              <wp:align>center</wp:align>
            </wp:positionH>
            <wp:positionV relativeFrom="paragraph">
              <wp:posOffset>-561340</wp:posOffset>
            </wp:positionV>
            <wp:extent cx="4187190" cy="638810"/>
            <wp:effectExtent l="0" t="0" r="3810" b="8890"/>
            <wp:wrapNone/>
            <wp:docPr id="8" name="図 7" descr="図形&#10;&#10;中程度の精度で自動的に生成された説明">
              <a:extLst xmlns:a="http://schemas.openxmlformats.org/drawingml/2006/main">
                <a:ext uri="{FF2B5EF4-FFF2-40B4-BE49-F238E27FC236}">
                  <a16:creationId xmlns:a16="http://schemas.microsoft.com/office/drawing/2014/main" id="{DB69C404-7427-4124-8AA8-716042F31EA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図 7" descr="図形&#10;&#10;中程度の精度で自動的に生成された説明">
                      <a:extLst>
                        <a:ext uri="{FF2B5EF4-FFF2-40B4-BE49-F238E27FC236}">
                          <a16:creationId xmlns:a16="http://schemas.microsoft.com/office/drawing/2014/main" id="{DB69C404-7427-4124-8AA8-716042F31EA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7190" cy="638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C26AF1E" w14:textId="48871D39" w:rsidR="00877FCB" w:rsidRDefault="00877FCB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182AD560" w14:textId="744AC24F" w:rsidR="00C5405E" w:rsidRPr="00A17911" w:rsidRDefault="00C5405E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7D56C685" w14:textId="1EF214B4" w:rsidR="00C5405E" w:rsidRPr="00A17911" w:rsidRDefault="00C5405E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0A92C4E6" w14:textId="52C51484" w:rsidR="00C5405E" w:rsidRPr="00A17911" w:rsidRDefault="00C5405E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5E54B528" w14:textId="683D22B3" w:rsidR="00C5405E" w:rsidRPr="00A17911" w:rsidRDefault="00C5405E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0FA5F980" w14:textId="70DBE3AA" w:rsidR="00C5405E" w:rsidRPr="00A17911" w:rsidRDefault="00C5405E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48C5D857" w14:textId="58CED189" w:rsidR="00C5405E" w:rsidRPr="00A17911" w:rsidRDefault="00C5405E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25F20281" w14:textId="22967E7B" w:rsidR="00C5405E" w:rsidRPr="00A17911" w:rsidRDefault="00C5405E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2D25015D" w14:textId="13F8ECC0" w:rsidR="00C5405E" w:rsidRPr="00A17911" w:rsidRDefault="00C5405E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5FB02ABF" w14:textId="77777777" w:rsidR="009A74ED" w:rsidRDefault="009A74ED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7EE8516C" w14:textId="6DC1BF5B" w:rsidR="00B70DF6" w:rsidRDefault="00B70DF6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00F49F19" w14:textId="77777777" w:rsidR="00B70DF6" w:rsidRDefault="00B70DF6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2E0D1795" w14:textId="1CBA0526" w:rsidR="00B70DF6" w:rsidRDefault="00B70DF6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2B062279" w14:textId="6DC154C9" w:rsidR="00B70DF6" w:rsidRDefault="00B70DF6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3B1ACA79" w14:textId="46567A7A" w:rsidR="00B70DF6" w:rsidRDefault="00B70DF6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72357FA9" w14:textId="731D8EF6" w:rsidR="00B70DF6" w:rsidRDefault="00B70DF6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1242B30F" w14:textId="3328680E" w:rsidR="00B70DF6" w:rsidRDefault="00B70DF6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4A4EDC6A" w14:textId="78B470D4" w:rsidR="00B70DF6" w:rsidRDefault="00B70DF6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6D280BBC" w14:textId="2567332B" w:rsidR="00B70DF6" w:rsidRDefault="00B70DF6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0BF9642F" w14:textId="5160EA38" w:rsidR="00B70DF6" w:rsidRPr="00A17911" w:rsidRDefault="00B70DF6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</w:p>
    <w:p w14:paraId="0F2ED7A6" w14:textId="7EA57E32" w:rsidR="00BD2557" w:rsidRPr="00A17911" w:rsidRDefault="00975F96" w:rsidP="00C76E81">
      <w:pPr>
        <w:spacing w:line="20" w:lineRule="atLeast"/>
        <w:rPr>
          <w:rFonts w:ascii="Meiryo UI" w:eastAsia="Meiryo UI" w:hAnsi="Meiryo UI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54DBC5E6" wp14:editId="44BC7E3F">
                <wp:simplePos x="0" y="0"/>
                <wp:positionH relativeFrom="column">
                  <wp:posOffset>0</wp:posOffset>
                </wp:positionH>
                <wp:positionV relativeFrom="paragraph">
                  <wp:posOffset>1438247</wp:posOffset>
                </wp:positionV>
                <wp:extent cx="10598723" cy="466436"/>
                <wp:effectExtent l="0" t="0" r="0" b="0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1E9A9285-8F23-466F-8523-2A0AAB03A7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598723" cy="466436"/>
                          <a:chOff x="0" y="0"/>
                          <a:chExt cx="10610269" cy="466436"/>
                        </a:xfrm>
                      </wpg:grpSpPr>
                      <pic:pic xmlns:pic="http://schemas.openxmlformats.org/drawingml/2006/picture">
                        <pic:nvPicPr>
                          <pic:cNvPr id="2" name="図 2">
                            <a:extLst>
                              <a:ext uri="{FF2B5EF4-FFF2-40B4-BE49-F238E27FC236}">
                                <a16:creationId xmlns:a16="http://schemas.microsoft.com/office/drawing/2014/main" id="{7681D778-AC9D-4E1C-A654-5FA2F6BA8FC7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9822" cy="45603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図 3">
                            <a:extLst>
                              <a:ext uri="{FF2B5EF4-FFF2-40B4-BE49-F238E27FC236}">
                                <a16:creationId xmlns:a16="http://schemas.microsoft.com/office/drawing/2014/main" id="{20929C5F-83FC-4C34-AF90-F29C860A8E0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67498" b="-1795"/>
                          <a:stretch/>
                        </pic:blipFill>
                        <pic:spPr>
                          <a:xfrm>
                            <a:off x="8084123" y="2312"/>
                            <a:ext cx="2526146" cy="46412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DD2DCD" id="グループ化 10" o:spid="_x0000_s1026" style="position:absolute;left:0;text-align:left;margin-left:0;margin-top:113.25pt;width:834.55pt;height:36.75pt;z-index:251692544;mso-width-relative:margin;mso-height-relative:margin" coordsize="106102,46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2" o:spid="_x0000_s1027" type="#_x0000_t75" style="position:absolute;width:77798;height:45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">
                  <v:imagedata r:id="rId10" o:title=""/>
                </v:shape>
                <v:shape id="図 3" o:spid="_x0000_s1028" type="#_x0000_t75" style="position:absolute;left:80841;top:23;width:25261;height:464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">
                  <v:imagedata r:id="rId10" o:title="" cropbottom="-1176f" cropright="44235f"/>
                </v:shape>
              </v:group>
            </w:pict>
          </mc:Fallback>
        </mc:AlternateContent>
      </w:r>
    </w:p>
    <w:sectPr w:rsidR="00BD2557" w:rsidRPr="00A17911" w:rsidSect="002773C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 w:code="9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68BB9E" w14:textId="77777777" w:rsidR="00D3244F" w:rsidRDefault="00D3244F" w:rsidP="00940B5C">
      <w:r>
        <w:separator/>
      </w:r>
    </w:p>
  </w:endnote>
  <w:endnote w:type="continuationSeparator" w:id="0">
    <w:p w14:paraId="265AC98B" w14:textId="77777777" w:rsidR="00D3244F" w:rsidRDefault="00D3244F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D413A6" w14:textId="77777777" w:rsidR="00940B5C" w:rsidRDefault="00940B5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760D7" w14:textId="77777777" w:rsidR="00940B5C" w:rsidRDefault="00940B5C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2B932" w14:textId="77777777" w:rsidR="00940B5C" w:rsidRDefault="00940B5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3852D" w14:textId="77777777" w:rsidR="00D3244F" w:rsidRDefault="00D3244F" w:rsidP="00940B5C">
      <w:r>
        <w:separator/>
      </w:r>
    </w:p>
  </w:footnote>
  <w:footnote w:type="continuationSeparator" w:id="0">
    <w:p w14:paraId="4DDD986C" w14:textId="77777777" w:rsidR="00D3244F" w:rsidRDefault="00D3244F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61F21B" w14:textId="77777777" w:rsidR="00940B5C" w:rsidRDefault="00940B5C" w:rsidP="00940B5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F2628" w14:textId="77777777" w:rsidR="00940B5C" w:rsidRDefault="00940B5C" w:rsidP="00940B5C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DFEC7" w14:textId="77777777" w:rsidR="00940B5C" w:rsidRDefault="00940B5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05E"/>
    <w:rsid w:val="0001727F"/>
    <w:rsid w:val="00090F00"/>
    <w:rsid w:val="000F7358"/>
    <w:rsid w:val="001C3815"/>
    <w:rsid w:val="002773C9"/>
    <w:rsid w:val="002C4475"/>
    <w:rsid w:val="002E47D0"/>
    <w:rsid w:val="002F4A02"/>
    <w:rsid w:val="0036375A"/>
    <w:rsid w:val="00363915"/>
    <w:rsid w:val="00386E94"/>
    <w:rsid w:val="003A163B"/>
    <w:rsid w:val="003A6515"/>
    <w:rsid w:val="003B2F10"/>
    <w:rsid w:val="003F359F"/>
    <w:rsid w:val="004059DC"/>
    <w:rsid w:val="004E18D5"/>
    <w:rsid w:val="005725C1"/>
    <w:rsid w:val="00585CD6"/>
    <w:rsid w:val="005A7EB6"/>
    <w:rsid w:val="005D323C"/>
    <w:rsid w:val="006441C6"/>
    <w:rsid w:val="007154C9"/>
    <w:rsid w:val="00785B51"/>
    <w:rsid w:val="007F0AB3"/>
    <w:rsid w:val="007F6387"/>
    <w:rsid w:val="00877FCB"/>
    <w:rsid w:val="008C35E3"/>
    <w:rsid w:val="008E4FAC"/>
    <w:rsid w:val="008F1D06"/>
    <w:rsid w:val="0090387C"/>
    <w:rsid w:val="00940B5C"/>
    <w:rsid w:val="0095253F"/>
    <w:rsid w:val="0096283A"/>
    <w:rsid w:val="00975F96"/>
    <w:rsid w:val="00982E20"/>
    <w:rsid w:val="009A74ED"/>
    <w:rsid w:val="00A17911"/>
    <w:rsid w:val="00AA671E"/>
    <w:rsid w:val="00B27259"/>
    <w:rsid w:val="00B408AA"/>
    <w:rsid w:val="00B70DF6"/>
    <w:rsid w:val="00BD2557"/>
    <w:rsid w:val="00C5405E"/>
    <w:rsid w:val="00C76E81"/>
    <w:rsid w:val="00CE343F"/>
    <w:rsid w:val="00D30117"/>
    <w:rsid w:val="00D3244F"/>
    <w:rsid w:val="00D66436"/>
    <w:rsid w:val="00E209CF"/>
    <w:rsid w:val="00E26DA2"/>
    <w:rsid w:val="00E43D62"/>
    <w:rsid w:val="00EB612C"/>
    <w:rsid w:val="00EE13B3"/>
    <w:rsid w:val="00F23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7D99C9"/>
  <w15:chartTrackingRefBased/>
  <w15:docId w15:val="{A8892AD8-673E-4EA9-AEFA-D9D806751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40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40B5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40B5C"/>
  </w:style>
  <w:style w:type="paragraph" w:styleId="a6">
    <w:name w:val="footer"/>
    <w:basedOn w:val="a"/>
    <w:link w:val="a7"/>
    <w:uiPriority w:val="99"/>
    <w:unhideWhenUsed/>
    <w:rsid w:val="00940B5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40B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5" Type="http://schemas.openxmlformats.org/officeDocument/2006/relationships/header" Target="header3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</Words>
  <Characters>274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2022-03-06T07:23:00Z</cp:lastPrinted>
  <dcterms:created xsi:type="dcterms:W3CDTF">2022-03-06T07:27:00Z</dcterms:created>
  <dcterms:modified xsi:type="dcterms:W3CDTF">2022-03-06T22:48:00Z</dcterms:modified>
</cp:coreProperties>
</file>