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0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4"/>
        <w:gridCol w:w="364"/>
        <w:gridCol w:w="364"/>
        <w:gridCol w:w="366"/>
        <w:gridCol w:w="365"/>
        <w:gridCol w:w="364"/>
        <w:gridCol w:w="364"/>
        <w:gridCol w:w="546"/>
        <w:gridCol w:w="364"/>
        <w:gridCol w:w="364"/>
        <w:gridCol w:w="364"/>
        <w:gridCol w:w="364"/>
        <w:gridCol w:w="6"/>
        <w:gridCol w:w="382"/>
        <w:gridCol w:w="7"/>
        <w:gridCol w:w="381"/>
        <w:gridCol w:w="8"/>
        <w:gridCol w:w="357"/>
        <w:gridCol w:w="8"/>
        <w:gridCol w:w="356"/>
        <w:gridCol w:w="8"/>
        <w:gridCol w:w="357"/>
        <w:gridCol w:w="9"/>
        <w:gridCol w:w="355"/>
        <w:gridCol w:w="11"/>
        <w:gridCol w:w="353"/>
        <w:gridCol w:w="11"/>
        <w:gridCol w:w="354"/>
        <w:gridCol w:w="11"/>
        <w:gridCol w:w="354"/>
        <w:gridCol w:w="10"/>
        <w:gridCol w:w="355"/>
        <w:gridCol w:w="11"/>
        <w:gridCol w:w="353"/>
        <w:gridCol w:w="11"/>
        <w:gridCol w:w="354"/>
        <w:gridCol w:w="13"/>
        <w:gridCol w:w="352"/>
        <w:gridCol w:w="13"/>
        <w:gridCol w:w="351"/>
        <w:gridCol w:w="13"/>
        <w:gridCol w:w="351"/>
        <w:gridCol w:w="13"/>
        <w:gridCol w:w="351"/>
        <w:gridCol w:w="13"/>
        <w:gridCol w:w="351"/>
        <w:gridCol w:w="13"/>
        <w:gridCol w:w="353"/>
        <w:gridCol w:w="18"/>
        <w:gridCol w:w="346"/>
        <w:gridCol w:w="18"/>
        <w:gridCol w:w="346"/>
        <w:gridCol w:w="18"/>
      </w:tblGrid>
      <w:tr w:rsidR="003F37D0" w:rsidRPr="003F37D0" w14:paraId="7FA34147" w14:textId="77777777" w:rsidTr="003F37D0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34DD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bookmarkStart w:id="0" w:name="RANGE!A1:AF49"/>
            <w:bookmarkEnd w:id="0"/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483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0DC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297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C83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C81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988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239E" w14:textId="0349E425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3565" w14:textId="44C22234" w:rsidR="003F37D0" w:rsidRPr="003F37D0" w:rsidRDefault="00915819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 wp14:anchorId="12B0755E" wp14:editId="61607592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110490</wp:posOffset>
                  </wp:positionV>
                  <wp:extent cx="3511550" cy="965200"/>
                  <wp:effectExtent l="0" t="0" r="0" b="6350"/>
                  <wp:wrapNone/>
                  <wp:docPr id="7" name="図 7" descr="黒い背景に白い文字がある&#10;&#10;中程度の精度で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1DE400-4B31-41E8-9E63-2BEBFFB2CE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 descr="黒い背景に白い文字がある&#10;&#10;中程度の精度で自動的に生成された説明">
                            <a:extLst>
                              <a:ext uri="{FF2B5EF4-FFF2-40B4-BE49-F238E27FC236}">
                                <a16:creationId xmlns:a16="http://schemas.microsoft.com/office/drawing/2014/main" id="{781DE400-4B31-41E8-9E63-2BEBFFB2CE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0" cy="9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4B19" w14:textId="67F30109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A4A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22D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63F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888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19F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667C" w14:textId="345A66CB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74C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D701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85E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82E3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9D1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5570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53D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ACE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FF4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D73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DD5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CDB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CCC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C11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B5E2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8E7D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3E3246DF" w14:textId="77777777" w:rsidTr="003F37D0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2BB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ED1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3F0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28E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5B4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030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A83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1D5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8B2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87F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0F2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584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B6F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02A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CF5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C3B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73F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8EF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45D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08A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4A31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DBA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880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959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564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4B5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296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6F0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B5B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FFB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2D6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AAE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7C7A34C9" w14:textId="77777777" w:rsidTr="003F37D0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A28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831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BFE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BDA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A23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1A74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DDB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47F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2CFC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AD0D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0BD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13BDA" w14:textId="23F067EA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D563" w14:textId="672CD792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23D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9FA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E4D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1334" w14:textId="0BDBD430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7879" w14:textId="30332085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797D7" w14:textId="2C55B8B6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03C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8A2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699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5A0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1FB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0FC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723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FD9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4D15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ED82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63A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96B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1DE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708A0F1" w14:textId="77777777" w:rsidTr="003F37D0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F0A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938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74B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6B2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F5D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23A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7CA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F01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02B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215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544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3F2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96B5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074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0A3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83E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022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0FD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DF90" w14:textId="7504DB78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736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F2F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983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4F7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9D9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314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49B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C24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C3E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B2F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270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AA8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FFD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6634CAF9" w14:textId="77777777" w:rsidTr="003F37D0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2FC1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D81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2E5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867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4B3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723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728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C16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02E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553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7A1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E2E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792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AAC7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9FF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597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4ED7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DF4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1E0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C2B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CDF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03E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5F5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121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6CC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C9E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0C5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3DA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555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90D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BA4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5A1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6C77BA75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B946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835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27CB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2EF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489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E14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8C5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175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126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392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E914" w14:textId="0FC98C18" w:rsidR="003F37D0" w:rsidRPr="003F37D0" w:rsidRDefault="003F37D0" w:rsidP="003B4544">
            <w:pPr>
              <w:widowControl/>
              <w:snapToGrid w:val="0"/>
              <w:ind w:left="1371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　　年　　　月</w:t>
            </w:r>
            <w:r w:rsidR="003B454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　日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723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980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24CEB708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FA0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1BE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3AD8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32"/>
                <w:szCs w:val="32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32"/>
                <w:szCs w:val="32"/>
              </w:rPr>
              <w:t>株式会社〇〇</w:t>
            </w:r>
          </w:p>
        </w:tc>
        <w:tc>
          <w:tcPr>
            <w:tcW w:w="1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FA9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32"/>
                <w:szCs w:val="32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32"/>
                <w:szCs w:val="32"/>
              </w:rPr>
              <w:t>御中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72C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7EB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B38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56E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DF1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37A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6B8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A35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E1C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3AD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EC50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F69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A0A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FD2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18C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B44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39F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788B62B" w14:textId="77777777" w:rsidTr="003F37D0">
        <w:trPr>
          <w:trHeight w:val="32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77B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57B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A03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0EF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F1A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F6D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D8D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B39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12C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60F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97F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5CA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896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B9A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7DA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7A2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5DF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B0F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8EB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2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9E5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株式会社〇〇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18A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FA2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56182C24" w14:textId="77777777" w:rsidTr="003F37D0">
        <w:trPr>
          <w:trHeight w:val="32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41F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C9B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7C2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603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465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575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43C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F25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1DF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751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ADD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18C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487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D3F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E9E6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5A1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21C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F86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864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2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F2D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住所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D98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DFF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53C6" w:rsidRPr="003F37D0" w14:paraId="1D2ACD95" w14:textId="77777777" w:rsidTr="00A66A31">
        <w:trPr>
          <w:trHeight w:val="32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4A33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80A8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7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B03B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件名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A35F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1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A131" w14:textId="6D9471E9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4B589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0F5A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53C6" w:rsidRPr="003F37D0" w14:paraId="6477CD89" w14:textId="77777777" w:rsidTr="00956802">
        <w:trPr>
          <w:trHeight w:val="32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9776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448A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A1E3B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ご請求額</w:t>
            </w:r>
          </w:p>
        </w:tc>
        <w:tc>
          <w:tcPr>
            <w:tcW w:w="2736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66478" w14:textId="77777777" w:rsidR="002F53C6" w:rsidRPr="003F37D0" w:rsidRDefault="002F53C6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48"/>
                <w:szCs w:val="48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48"/>
                <w:szCs w:val="48"/>
              </w:rPr>
              <w:t>¥4,920</w:t>
            </w:r>
          </w:p>
        </w:tc>
        <w:tc>
          <w:tcPr>
            <w:tcW w:w="1143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D8EF8" w14:textId="3F5E4149" w:rsidR="002F53C6" w:rsidRPr="003F37D0" w:rsidRDefault="002F53C6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（税込）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767D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94AB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3652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A53B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406A" w14:textId="595844BD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担当者名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1D64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5AF9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7ED6D567" w14:textId="77777777" w:rsidTr="003F37D0">
        <w:trPr>
          <w:trHeight w:val="32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DAC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241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8A312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36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8C010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48"/>
                <w:szCs w:val="48"/>
              </w:rPr>
            </w:pPr>
          </w:p>
        </w:tc>
        <w:tc>
          <w:tcPr>
            <w:tcW w:w="1143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096D3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A1C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9A0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AC2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4BC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BAD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628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DD7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9601F70" w14:textId="77777777" w:rsidTr="003F37D0">
        <w:trPr>
          <w:gridAfter w:val="1"/>
          <w:wAfter w:w="18" w:type="dxa"/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5DE2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7E0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49AE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83B6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BDF4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22A4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C73B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09E8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E99D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02C5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2B72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995E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8C25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4746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  <w:r w:rsidRPr="003F37D0">
              <w:rPr>
                <w:rFonts w:asciiTheme="majorHAnsi" w:eastAsiaTheme="majorHAnsi" w:hAnsiTheme="majorHAnsi" w:cs="ＭＳ Ｐゴシック" w:hint="eastAsia"/>
                <w:b/>
                <w:bCs/>
                <w:color w:val="000000"/>
                <w:kern w:val="0"/>
                <w:sz w:val="6"/>
                <w:szCs w:val="6"/>
              </w:rPr>
              <w:t xml:space="preserve">　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488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A7E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FCE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EE5A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28E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77A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B83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674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0EE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185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C7C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E98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A2A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CCD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1F3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4E2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31D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FE3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Theme="majorHAnsi" w:eastAsiaTheme="majorHAnsi" w:hAnsiTheme="majorHAnsi" w:cs="Times New Roman"/>
                <w:kern w:val="0"/>
                <w:sz w:val="6"/>
                <w:szCs w:val="6"/>
              </w:rPr>
            </w:pPr>
          </w:p>
        </w:tc>
      </w:tr>
      <w:tr w:rsidR="003F37D0" w:rsidRPr="003F37D0" w14:paraId="0E3ADF74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C4C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163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B5ACA6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D46A0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税率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B5EBC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E40BF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単価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3688F9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金額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8B08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82D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574F9612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0FD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E63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7B21B9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サンプル01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C97EF6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8%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88B85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D333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500 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2FD9A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1,500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EC5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898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19FB6268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19D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224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38582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サンプル02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5C156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6FCD9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EED5F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500 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51580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1,000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ADFC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784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2BF949BE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EED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B89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78D2BF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サンプル03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9CB52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39CBC6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B539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1,000 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D331A2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2,000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E2E6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839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1B527350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CA9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41D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DFBBF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FA70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78CD0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1D62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1D17C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8626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1C4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520C2BC7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7B6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341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4CC8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67ABD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82B8D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B8EE6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5DCC1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B1B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90FB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6AD9A8A0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64C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3CC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F1B2E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2689C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40BA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1FDD7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0B363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D8F8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939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2A157CBF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703F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5F6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95E4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D33599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BD3AD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B443F3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9FB2A6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370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3EF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0DD5644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F7E5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E5FA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7EB7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15314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5D031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CD850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31CB4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DC3E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E88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2A075640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180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A5D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DBFFD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B294B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C2106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BC9E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ADA43F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CBFF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B79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3EA3771B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928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A84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368A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F321A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5F63C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3AE26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CAE2A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4A3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DCD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13D5C5EB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0D7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731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3DD933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25AF0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2761C2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DE2EA2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FF0E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28C8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707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4E83B6D1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8F8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037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28C880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0942B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0FBE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CB54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B3D90F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F3F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D4B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29280D5D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423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62F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964CF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6D27F3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26B72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0C9E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EACCA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7D41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DF1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162AD987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7AB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538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06418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C9EB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124B5B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1B501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9C421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D485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C47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1F0560EB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C58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337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E6C58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1F6AAC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4C283E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0B19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9A746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7F3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2F9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2EB00FA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EAC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416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43BAC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23039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B09C34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6531C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33BD05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29DA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838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494125D3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15E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9A7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C734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0F5441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0218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B2D856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2401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D3AE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707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49269E66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EA0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2778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0CC0A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306C7C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E8426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E07AFF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B76A1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F134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355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303933C3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827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55F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38714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31DEB6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9BACB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FCCF2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63987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D32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24B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F463E92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962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5FF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23BA0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67277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D23D7C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8D9A6F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A6CB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7563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31E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3740E929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28F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FD2A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01A769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0574F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26EC1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7FC21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606B5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2E7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37F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1BAAD76C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943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2FB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0481F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B744D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979CE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2976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7DDE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C92D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BBC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5F3709C2" w14:textId="77777777" w:rsidTr="003F37D0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0AD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0A2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D81A3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333A4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0FADC" w14:textId="77777777" w:rsidR="003F37D0" w:rsidRPr="003F37D0" w:rsidRDefault="003F37D0" w:rsidP="003F37D0">
            <w:pPr>
              <w:widowControl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4B36C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64067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8B22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40F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11D77640" w14:textId="77777777" w:rsidTr="003F37D0">
        <w:trPr>
          <w:gridAfter w:val="1"/>
          <w:wAfter w:w="18" w:type="dxa"/>
          <w:trHeight w:val="76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37C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F6F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A51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6B9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828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92F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367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4F8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32D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9C0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9EC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8FB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1B4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45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3A1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C8E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BDA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707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435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50F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17A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430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551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016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CE4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FE9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B24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573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B79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31E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714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0B5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87276DA" w14:textId="77777777" w:rsidTr="00E041B4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3BD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384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AE94" w14:textId="58C7DE2D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お振込先：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31C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096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FFD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079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40AF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10%税率　対象小計</w:t>
            </w:r>
          </w:p>
        </w:tc>
        <w:tc>
          <w:tcPr>
            <w:tcW w:w="182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48649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3,000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63FB" w14:textId="77777777" w:rsidR="003F37D0" w:rsidRPr="003F37D0" w:rsidRDefault="003F37D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564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53C6" w:rsidRPr="003F37D0" w14:paraId="5840326D" w14:textId="77777777" w:rsidTr="00F42256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3E52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A14F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78D64" w14:textId="6B94FF56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〇〇銀行　XX支店　（普通）〇〇〇〇〇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EFEC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0C38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B83A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7AE3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9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C97D4" w14:textId="1F011B7F" w:rsidR="002F53C6" w:rsidRPr="003F37D0" w:rsidRDefault="002F53C6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8%税率　対象小計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97309" w14:textId="77777777" w:rsidR="002F53C6" w:rsidRPr="003F37D0" w:rsidRDefault="002F53C6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1,500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03FF" w14:textId="77777777" w:rsidR="002F53C6" w:rsidRPr="003F37D0" w:rsidRDefault="002F53C6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44C5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53C6" w:rsidRPr="003F37D0" w14:paraId="08D631E1" w14:textId="77777777" w:rsidTr="00D23F89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58EA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D044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4B3F" w14:textId="2129F7C8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名義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D7378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BCA6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2863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3003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D4181" w14:textId="0BBF0725" w:rsidR="002F53C6" w:rsidRPr="003F37D0" w:rsidRDefault="002F53C6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10%　税額</w:t>
            </w:r>
          </w:p>
        </w:tc>
        <w:tc>
          <w:tcPr>
            <w:tcW w:w="18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6B871" w14:textId="77777777" w:rsidR="002F53C6" w:rsidRPr="003F37D0" w:rsidRDefault="002F53C6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300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CB4C" w14:textId="77777777" w:rsidR="002F53C6" w:rsidRPr="003F37D0" w:rsidRDefault="002F53C6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1360" w14:textId="77777777" w:rsidR="002F53C6" w:rsidRPr="003F37D0" w:rsidRDefault="002F53C6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5F90" w:rsidRPr="003F37D0" w14:paraId="2CD78AE4" w14:textId="77777777" w:rsidTr="005E02F9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3CB6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DFE6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1C7F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お振込期日：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18D7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DA33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DE86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883B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1933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9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0438D" w14:textId="75EAB01D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8%　税額</w:t>
            </w:r>
          </w:p>
        </w:tc>
        <w:tc>
          <w:tcPr>
            <w:tcW w:w="1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C5FC5" w14:textId="77777777" w:rsidR="00F75F90" w:rsidRPr="003F37D0" w:rsidRDefault="00F75F9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120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09D2" w14:textId="77777777" w:rsidR="00F75F90" w:rsidRPr="003F37D0" w:rsidRDefault="00F75F9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7D81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5F90" w:rsidRPr="003F37D0" w14:paraId="7E1BE2E6" w14:textId="77777777" w:rsidTr="007640C3">
        <w:trPr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1C2D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D1E6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3F71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B88E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E5A5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BE69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A953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8D33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B246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EB9D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CB1E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FE44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2B4D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1672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D559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B18B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DEC9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B531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C90E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FF9C2" w14:textId="767DBCEF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18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D648A" w14:textId="77777777" w:rsidR="00F75F90" w:rsidRPr="003F37D0" w:rsidRDefault="00F75F9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4,920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CC89" w14:textId="77777777" w:rsidR="00F75F90" w:rsidRPr="003F37D0" w:rsidRDefault="00F75F90" w:rsidP="003F37D0">
            <w:pPr>
              <w:widowControl/>
              <w:snapToGrid w:val="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8BC5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0217AD6D" w14:textId="77777777" w:rsidTr="003F37D0">
        <w:trPr>
          <w:gridAfter w:val="1"/>
          <w:wAfter w:w="18" w:type="dxa"/>
          <w:trHeight w:val="193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85B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C61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5F8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0786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8A14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F86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912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C02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B39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B73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78C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270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503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A7F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91A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112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110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4B0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6E6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6E1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27D2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775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EDA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C77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521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D24A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EEC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54A3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ACD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3DE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9EE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E12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5F90" w:rsidRPr="003F37D0" w14:paraId="1BC9DF66" w14:textId="77777777" w:rsidTr="00D90FD5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E5AB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BE5E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34" w:type="dxa"/>
            <w:gridSpan w:val="4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7E25F" w14:textId="77777777" w:rsidR="00F75F90" w:rsidRPr="003F37D0" w:rsidRDefault="00F75F90" w:rsidP="00F75F9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備考</w:t>
            </w:r>
          </w:p>
          <w:p w14:paraId="15442171" w14:textId="77777777" w:rsidR="00F75F90" w:rsidRPr="003F37D0" w:rsidRDefault="00F75F90" w:rsidP="00F75F9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71C3B81A" w14:textId="77777777" w:rsidR="00F75F90" w:rsidRPr="003F37D0" w:rsidRDefault="00F75F90" w:rsidP="00F75F9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7C7AA54B" w14:textId="77777777" w:rsidR="00F75F90" w:rsidRPr="003F37D0" w:rsidRDefault="00F75F90" w:rsidP="00F75F9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3F37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4A31D950" w14:textId="2C362298" w:rsidR="00F75F90" w:rsidRPr="003F37D0" w:rsidRDefault="00F75F90" w:rsidP="003F37D0">
            <w:pPr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A442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5BC9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5F90" w:rsidRPr="003F37D0" w14:paraId="45664DC5" w14:textId="77777777" w:rsidTr="00D90FD5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1A6E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C7A6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34" w:type="dxa"/>
            <w:gridSpan w:val="4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85D75" w14:textId="68B6CCB0" w:rsidR="00F75F90" w:rsidRPr="003F37D0" w:rsidRDefault="00F75F90" w:rsidP="003F37D0">
            <w:pPr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4A24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0BA4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5F90" w:rsidRPr="003F37D0" w14:paraId="30436C22" w14:textId="77777777" w:rsidTr="00D90FD5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6B71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07E9B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34" w:type="dxa"/>
            <w:gridSpan w:val="4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39A15" w14:textId="47D75DCB" w:rsidR="00F75F90" w:rsidRPr="003F37D0" w:rsidRDefault="00F75F90" w:rsidP="003F37D0">
            <w:pPr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0861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3ABF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5F90" w:rsidRPr="003F37D0" w14:paraId="68E5F10E" w14:textId="77777777" w:rsidTr="00D90FD5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176A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06C9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34" w:type="dxa"/>
            <w:gridSpan w:val="4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153C6" w14:textId="073BEB83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CE8F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390F" w14:textId="77777777" w:rsidR="00F75F90" w:rsidRPr="003F37D0" w:rsidRDefault="00F75F9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37D0" w:rsidRPr="003F37D0" w14:paraId="7E9198C9" w14:textId="77777777" w:rsidTr="003F37D0">
        <w:trPr>
          <w:gridAfter w:val="1"/>
          <w:wAfter w:w="18" w:type="dxa"/>
          <w:trHeight w:val="339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829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F41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DB0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2A8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637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D80C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1C1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DFD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A54F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E4F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CCD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76B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B71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521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EB1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BE6B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078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CAC9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62A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6E2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543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76F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57EAF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D0F1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B7CA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C588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AC3B5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AD4D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45C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B9B7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27F10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83FE" w14:textId="77777777" w:rsidR="003F37D0" w:rsidRPr="003F37D0" w:rsidRDefault="003F37D0" w:rsidP="003F37D0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0FB1FBAF" w14:textId="77777777" w:rsidR="003F37D0" w:rsidRDefault="003F37D0"/>
    <w:sectPr w:rsidR="003F37D0" w:rsidSect="003F37D0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D0"/>
    <w:rsid w:val="0002129C"/>
    <w:rsid w:val="002F53C6"/>
    <w:rsid w:val="003B4544"/>
    <w:rsid w:val="003F37D0"/>
    <w:rsid w:val="007946D6"/>
    <w:rsid w:val="00915819"/>
    <w:rsid w:val="00F7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E2962E"/>
  <w15:chartTrackingRefBased/>
  <w15:docId w15:val="{D721489C-6065-4E33-96CC-B9068F1D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8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162</Words>
  <Characters>925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2022-03-12T08:03:00Z</dcterms:created>
  <dcterms:modified xsi:type="dcterms:W3CDTF">2022-03-12T08:17:00Z</dcterms:modified>
</cp:coreProperties>
</file>