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page" w:tblpX="841" w:tblpY="464"/>
        <w:tblW w:w="102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7"/>
        <w:gridCol w:w="8"/>
        <w:gridCol w:w="1675"/>
        <w:gridCol w:w="177"/>
        <w:gridCol w:w="1498"/>
        <w:gridCol w:w="177"/>
        <w:gridCol w:w="1507"/>
        <w:gridCol w:w="168"/>
        <w:gridCol w:w="1675"/>
        <w:gridCol w:w="1684"/>
      </w:tblGrid>
      <w:tr w:rsidR="0049172D" w:rsidRPr="0049172D" w14:paraId="6CDD89E8" w14:textId="77777777" w:rsidTr="0049172D">
        <w:trPr>
          <w:gridAfter w:val="3"/>
          <w:wAfter w:w="3527" w:type="dxa"/>
          <w:trHeight w:val="996"/>
        </w:trPr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88D6" w14:textId="77777777" w:rsidR="0049172D" w:rsidRPr="0049172D" w:rsidRDefault="0049172D" w:rsidP="004917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56BB" w14:textId="77777777" w:rsidR="0049172D" w:rsidRPr="0049172D" w:rsidRDefault="0049172D" w:rsidP="004917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1528" w14:textId="77777777" w:rsidR="0049172D" w:rsidRPr="0049172D" w:rsidRDefault="0049172D" w:rsidP="004917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9172D">
              <w:rPr>
                <w:rFonts w:ascii="游ゴシック" w:eastAsia="游ゴシック" w:hAnsi="游ゴシック" w:cs="Times New Roman"/>
                <w:noProof/>
                <w:color w:val="000000"/>
                <w:kern w:val="0"/>
              </w:rPr>
              <w:drawing>
                <wp:anchor distT="0" distB="0" distL="114300" distR="114300" simplePos="0" relativeHeight="251659264" behindDoc="0" locked="0" layoutInCell="1" allowOverlap="1" wp14:anchorId="649809B6" wp14:editId="37B96867">
                  <wp:simplePos x="0" y="0"/>
                  <wp:positionH relativeFrom="column">
                    <wp:posOffset>-1114425</wp:posOffset>
                  </wp:positionH>
                  <wp:positionV relativeFrom="paragraph">
                    <wp:posOffset>-312420</wp:posOffset>
                  </wp:positionV>
                  <wp:extent cx="4127500" cy="876300"/>
                  <wp:effectExtent l="0" t="0" r="0" b="12700"/>
                  <wp:wrapNone/>
                  <wp:docPr id="2" name="図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757A" w14:textId="77777777" w:rsidR="0049172D" w:rsidRPr="0049172D" w:rsidRDefault="0049172D" w:rsidP="004917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172D" w:rsidRPr="0049172D" w14:paraId="4BBBD6AA" w14:textId="77777777" w:rsidTr="0049172D">
        <w:trPr>
          <w:trHeight w:val="688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92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righ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2"/>
                <w:szCs w:val="32"/>
              </w:rPr>
            </w:pPr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2"/>
                <w:szCs w:val="32"/>
              </w:rPr>
              <w:t>年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87F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righ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2"/>
                <w:szCs w:val="32"/>
              </w:rPr>
            </w:pPr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2"/>
                <w:szCs w:val="32"/>
              </w:rPr>
              <w:t>組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BEF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righ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E8B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5AB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righ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2"/>
                <w:szCs w:val="32"/>
              </w:rPr>
            </w:pPr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2"/>
                <w:szCs w:val="32"/>
              </w:rPr>
              <w:t>月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2A9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righ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2"/>
                <w:szCs w:val="32"/>
              </w:rPr>
            </w:pPr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:rsidR="0049172D" w:rsidRPr="0049172D" w14:paraId="76B8424B" w14:textId="77777777" w:rsidTr="0049172D">
        <w:trPr>
          <w:trHeight w:val="457"/>
        </w:trPr>
        <w:tc>
          <w:tcPr>
            <w:tcW w:w="10236" w:type="dxa"/>
            <w:gridSpan w:val="10"/>
            <w:tcBorders>
              <w:top w:val="single" w:sz="4" w:space="0" w:color="FFC000"/>
              <w:left w:val="single" w:sz="4" w:space="0" w:color="FFC000"/>
              <w:bottom w:val="nil"/>
              <w:right w:val="single" w:sz="4" w:space="0" w:color="FFC000"/>
            </w:tcBorders>
            <w:shd w:val="clear" w:color="000000" w:fill="FFE699"/>
            <w:noWrap/>
            <w:vAlign w:val="bottom"/>
            <w:hideMark/>
          </w:tcPr>
          <w:p w14:paraId="0027175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6"/>
                <w:szCs w:val="36"/>
              </w:rPr>
            </w:pPr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6"/>
                <w:szCs w:val="36"/>
              </w:rPr>
              <w:t xml:space="preserve">お　知　ら　</w:t>
            </w:r>
            <w:proofErr w:type="gramStart"/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6"/>
                <w:szCs w:val="36"/>
              </w:rPr>
              <w:t>せ</w:t>
            </w:r>
            <w:proofErr w:type="gramEnd"/>
          </w:p>
        </w:tc>
      </w:tr>
      <w:tr w:rsidR="0049172D" w:rsidRPr="0049172D" w14:paraId="434FF9EF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2C9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499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EA3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267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030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456B6008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21754410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164B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3E98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371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607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CF4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03C7C24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06687944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CF9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7D8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309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C45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C28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F4A749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0C4B0F50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CB1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23B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44B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431E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C9A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41664AA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0ADB9E41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225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38D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B7F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BA0E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627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0C9054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472289B6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DEF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317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D77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4C58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7F3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8956A7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76E873E0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D83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B2A8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E0D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D9F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A8E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F8FB38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6C2E1A33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4D3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0B2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5D9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619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9BA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0405C39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44F86357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C000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3FB0114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6092FF3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0255026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124ABA3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57D750D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7A4505B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5D91A3FE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ED2E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B8C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A30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E28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D60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3F28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172D" w:rsidRPr="0049172D" w14:paraId="25A5BF94" w14:textId="77777777" w:rsidTr="0049172D">
        <w:trPr>
          <w:trHeight w:val="457"/>
        </w:trPr>
        <w:tc>
          <w:tcPr>
            <w:tcW w:w="10236" w:type="dxa"/>
            <w:gridSpan w:val="10"/>
            <w:tcBorders>
              <w:top w:val="single" w:sz="4" w:space="0" w:color="FFB0BD"/>
              <w:left w:val="single" w:sz="4" w:space="0" w:color="FFB0BD"/>
              <w:bottom w:val="nil"/>
              <w:right w:val="single" w:sz="4" w:space="0" w:color="FFB0BD"/>
            </w:tcBorders>
            <w:shd w:val="clear" w:color="000000" w:fill="FFB0BD"/>
            <w:noWrap/>
            <w:vAlign w:val="bottom"/>
            <w:hideMark/>
          </w:tcPr>
          <w:p w14:paraId="374D258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6"/>
                <w:szCs w:val="36"/>
              </w:rPr>
            </w:pPr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6"/>
                <w:szCs w:val="36"/>
              </w:rPr>
              <w:t xml:space="preserve">お　知　ら　</w:t>
            </w:r>
            <w:proofErr w:type="gramStart"/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6"/>
                <w:szCs w:val="36"/>
              </w:rPr>
              <w:t>せ</w:t>
            </w:r>
            <w:proofErr w:type="gramEnd"/>
          </w:p>
        </w:tc>
      </w:tr>
      <w:tr w:rsidR="0049172D" w:rsidRPr="0049172D" w14:paraId="6CFB05CF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5D3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052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A52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545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1D3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3098B24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546F0650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B7C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542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814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745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BE2B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42D7309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672EE86D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0A8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79E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F70B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4B5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590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30DE9CB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6481F206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968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BFB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AC6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14E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034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2A323E0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6C174004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B07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885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4E6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672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798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3C2B819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305D5F1F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C23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1C5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C1B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803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E6C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3879B68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271F7279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F39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CA3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267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CEC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467E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57670B0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178F2AA7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5EC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E0F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345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258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699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2DC271A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38EBF853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FC5E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88B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149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00E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920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687057F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45DCD146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FFB0BD"/>
              <w:bottom w:val="single" w:sz="4" w:space="0" w:color="FFB0BD"/>
              <w:right w:val="nil"/>
            </w:tcBorders>
            <w:shd w:val="clear" w:color="auto" w:fill="auto"/>
            <w:noWrap/>
            <w:vAlign w:val="bottom"/>
            <w:hideMark/>
          </w:tcPr>
          <w:p w14:paraId="4FA24E3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FFB0BD"/>
              <w:right w:val="nil"/>
            </w:tcBorders>
            <w:shd w:val="clear" w:color="auto" w:fill="auto"/>
            <w:noWrap/>
            <w:vAlign w:val="bottom"/>
            <w:hideMark/>
          </w:tcPr>
          <w:p w14:paraId="209F411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FFB0BD"/>
              <w:right w:val="nil"/>
            </w:tcBorders>
            <w:shd w:val="clear" w:color="auto" w:fill="auto"/>
            <w:noWrap/>
            <w:vAlign w:val="bottom"/>
            <w:hideMark/>
          </w:tcPr>
          <w:p w14:paraId="1890D02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FFB0BD"/>
              <w:right w:val="nil"/>
            </w:tcBorders>
            <w:shd w:val="clear" w:color="auto" w:fill="auto"/>
            <w:noWrap/>
            <w:vAlign w:val="bottom"/>
            <w:hideMark/>
          </w:tcPr>
          <w:p w14:paraId="068EE00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FFB0BD"/>
              <w:right w:val="nil"/>
            </w:tcBorders>
            <w:shd w:val="clear" w:color="auto" w:fill="auto"/>
            <w:noWrap/>
            <w:vAlign w:val="bottom"/>
            <w:hideMark/>
          </w:tcPr>
          <w:p w14:paraId="323567A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FFB0BD"/>
              <w:right w:val="single" w:sz="4" w:space="0" w:color="FFB0BD"/>
            </w:tcBorders>
            <w:shd w:val="clear" w:color="auto" w:fill="auto"/>
            <w:noWrap/>
            <w:vAlign w:val="bottom"/>
            <w:hideMark/>
          </w:tcPr>
          <w:p w14:paraId="45D635D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26D885B0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458B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BA8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203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CC6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1B4D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464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172D" w:rsidRPr="0049172D" w14:paraId="5BB39845" w14:textId="77777777" w:rsidTr="0049172D">
        <w:trPr>
          <w:trHeight w:val="457"/>
        </w:trPr>
        <w:tc>
          <w:tcPr>
            <w:tcW w:w="10236" w:type="dxa"/>
            <w:gridSpan w:val="10"/>
            <w:tcBorders>
              <w:top w:val="single" w:sz="4" w:space="0" w:color="9BC2E6"/>
              <w:left w:val="single" w:sz="4" w:space="0" w:color="9BC2E6"/>
              <w:bottom w:val="nil"/>
              <w:right w:val="single" w:sz="4" w:space="0" w:color="9BC2E6"/>
            </w:tcBorders>
            <w:shd w:val="clear" w:color="000000" w:fill="9BC2E6"/>
            <w:noWrap/>
            <w:vAlign w:val="bottom"/>
            <w:hideMark/>
          </w:tcPr>
          <w:p w14:paraId="5B8D6DA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36"/>
                <w:szCs w:val="36"/>
              </w:rPr>
            </w:pPr>
            <w:r w:rsidRPr="0049172D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  <w:sz w:val="36"/>
                <w:szCs w:val="36"/>
              </w:rPr>
              <w:t xml:space="preserve">　行　事　予　定</w:t>
            </w:r>
          </w:p>
        </w:tc>
      </w:tr>
      <w:tr w:rsidR="0049172D" w:rsidRPr="0049172D" w14:paraId="422CC439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9BC2E6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86A8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8A9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69A0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E8A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4998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3E0E35A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3CBF11CF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9BC2E6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8AE9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DC1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66B3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916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0FD6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3A146DA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3265657F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9BC2E6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F4E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754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9284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792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33D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D9AB02B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687F68E3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9BC2E6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86FC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672E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56CF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09DB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FB6A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71ABD7B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9172D" w:rsidRPr="0049172D" w14:paraId="30DC5F1B" w14:textId="77777777" w:rsidTr="0049172D">
        <w:trPr>
          <w:trHeight w:val="380"/>
        </w:trPr>
        <w:tc>
          <w:tcPr>
            <w:tcW w:w="1667" w:type="dxa"/>
            <w:tcBorders>
              <w:top w:val="nil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AE7AB6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24A7473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4063D6D5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13578A7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0B627F41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14:paraId="5CB89942" w14:textId="77777777" w:rsidR="0049172D" w:rsidRPr="0049172D" w:rsidRDefault="0049172D" w:rsidP="004A76DA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49172D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11395864" w14:textId="77777777" w:rsidR="00D5649C" w:rsidRDefault="004A76DA"/>
    <w:sectPr w:rsidR="00D5649C" w:rsidSect="0049172D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72D"/>
    <w:rsid w:val="0049172D"/>
    <w:rsid w:val="004A76DA"/>
    <w:rsid w:val="004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5FB93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9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246</Characters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2022-02-21T04:22:00Z</dcterms:created>
  <dcterms:modified xsi:type="dcterms:W3CDTF">2022-02-23T13:26:00Z</dcterms:modified>
</cp:coreProperties>
</file>