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561" w:tblpY="1185"/>
        <w:tblW w:w="1205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8"/>
        <w:gridCol w:w="228"/>
        <w:gridCol w:w="2342"/>
        <w:gridCol w:w="2137"/>
        <w:gridCol w:w="2725"/>
        <w:gridCol w:w="2137"/>
        <w:gridCol w:w="581"/>
      </w:tblGrid>
      <w:tr w:rsidR="000736F8" w:rsidRPr="00EC2496" w14:paraId="05E8CB59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ABFB" w14:textId="696C5398" w:rsidR="00EC2496" w:rsidRPr="00EC2496" w:rsidRDefault="00EC2496" w:rsidP="000736F8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  <w:tbl>
            <w:tblPr>
              <w:tblW w:w="0" w:type="auto"/>
              <w:tblCellSpacing w:w="0" w:type="dxa"/>
              <w:tblInd w:w="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9"/>
            </w:tblGrid>
            <w:tr w:rsidR="00EC2496" w:rsidRPr="00EC2496" w14:paraId="1FDAF378" w14:textId="77777777" w:rsidTr="000736F8">
              <w:trPr>
                <w:trHeight w:val="431"/>
                <w:tblCellSpacing w:w="0" w:type="dxa"/>
              </w:trPr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984DD" w14:textId="77777777" w:rsidR="00EC2496" w:rsidRPr="00EC2496" w:rsidRDefault="00EC2496" w:rsidP="00250E10">
                  <w:pPr>
                    <w:framePr w:hSpace="142" w:wrap="around" w:vAnchor="page" w:hAnchor="page" w:x="1561" w:y="1185"/>
                    <w:widowControl/>
                    <w:jc w:val="left"/>
                    <w:rPr>
                      <w:rFonts w:ascii="游ゴシック" w:eastAsia="游ゴシック" w:hAnsi="游ゴシック" w:cs="Times New Roman"/>
                      <w:color w:val="000000"/>
                      <w:kern w:val="0"/>
                    </w:rPr>
                  </w:pPr>
                </w:p>
              </w:tc>
            </w:tr>
          </w:tbl>
          <w:p w14:paraId="2DBB0CA0" w14:textId="77777777" w:rsidR="00EC2496" w:rsidRPr="00EC2496" w:rsidRDefault="00EC2496" w:rsidP="000736F8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1B48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8C18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6722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6B33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C7A4A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3EF9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736F8" w:rsidRPr="00EC2496" w14:paraId="539390FA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D698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6713" w14:textId="77777777" w:rsidR="00EC2496" w:rsidRPr="00EC2496" w:rsidRDefault="00EC2496" w:rsidP="000736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2649" w14:textId="3EDD4EEF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84F4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5496" w14:textId="7D6ABD65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F76E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F108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736F8" w:rsidRPr="00EC2496" w14:paraId="0376BEC6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B530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E1A1" w14:textId="77777777" w:rsidR="00EC2496" w:rsidRPr="00EC2496" w:rsidRDefault="00EC2496" w:rsidP="000736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CC9B" w14:textId="37348F83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3E89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DAB9" w14:textId="02F0CCB9" w:rsidR="00EC2496" w:rsidRPr="00EC2496" w:rsidRDefault="00AA2955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EC2496">
              <w:rPr>
                <w:rFonts w:ascii="游ゴシック" w:eastAsia="游ゴシック" w:hAnsi="游ゴシック" w:cs="Times New Roman"/>
                <w:noProof/>
                <w:color w:val="000000"/>
                <w:kern w:val="0"/>
              </w:rPr>
              <w:drawing>
                <wp:anchor distT="0" distB="0" distL="114300" distR="114300" simplePos="0" relativeHeight="251659264" behindDoc="0" locked="0" layoutInCell="1" allowOverlap="1" wp14:anchorId="16B1E382" wp14:editId="2524BF75">
                  <wp:simplePos x="0" y="0"/>
                  <wp:positionH relativeFrom="column">
                    <wp:posOffset>-4023360</wp:posOffset>
                  </wp:positionH>
                  <wp:positionV relativeFrom="paragraph">
                    <wp:posOffset>-436880</wp:posOffset>
                  </wp:positionV>
                  <wp:extent cx="5767070" cy="783590"/>
                  <wp:effectExtent l="0" t="0" r="0" b="3810"/>
                  <wp:wrapNone/>
                  <wp:docPr id="1" name="図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7070" cy="78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0B397" w14:textId="404DD804" w:rsidR="004873D7" w:rsidRPr="00EC2496" w:rsidRDefault="00EC2496" w:rsidP="004873D7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757171"/>
                <w:kern w:val="0"/>
              </w:rPr>
              <w:t>年度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66D2A" w14:textId="77777777" w:rsidR="00EC2496" w:rsidRPr="00EC2496" w:rsidRDefault="00EC2496" w:rsidP="000736F8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b/>
                <w:bCs/>
                <w:color w:val="757171"/>
                <w:kern w:val="0"/>
              </w:rPr>
              <w:t>月</w:t>
            </w:r>
          </w:p>
        </w:tc>
      </w:tr>
      <w:tr w:rsidR="000736F8" w:rsidRPr="00EC2496" w14:paraId="55DF0424" w14:textId="77777777" w:rsidTr="004873D7">
        <w:trPr>
          <w:trHeight w:val="17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7596" w14:textId="77777777" w:rsidR="00EC2496" w:rsidRPr="00EC2496" w:rsidRDefault="00EC2496" w:rsidP="000736F8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757171"/>
                <w:kern w:val="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8FC84" w14:textId="77777777" w:rsidR="00EC2496" w:rsidRPr="00EC2496" w:rsidRDefault="00EC2496" w:rsidP="000736F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4C11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E22C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7C17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4A7D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3F82" w14:textId="77777777" w:rsidR="00EC2496" w:rsidRPr="00EC2496" w:rsidRDefault="00EC2496" w:rsidP="000736F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736F8" w:rsidRPr="00EC2496" w14:paraId="39EA3ABB" w14:textId="77777777" w:rsidTr="004873D7">
        <w:trPr>
          <w:trHeight w:val="62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DBDBDB"/>
            <w:noWrap/>
            <w:vAlign w:val="center"/>
            <w:hideMark/>
          </w:tcPr>
          <w:p w14:paraId="67AEAF78" w14:textId="77777777" w:rsidR="00EC2496" w:rsidRPr="00EC2496" w:rsidRDefault="00EC2496" w:rsidP="000736F8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  <w:sz w:val="32"/>
                <w:szCs w:val="32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  <w:sz w:val="32"/>
                <w:szCs w:val="32"/>
              </w:rPr>
              <w:t>日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78FE" w14:textId="77777777" w:rsidR="00EC2496" w:rsidRPr="00EC2496" w:rsidRDefault="00EC2496" w:rsidP="000736F8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  <w:sz w:val="32"/>
                <w:szCs w:val="32"/>
              </w:rPr>
            </w:pPr>
          </w:p>
        </w:tc>
        <w:tc>
          <w:tcPr>
            <w:tcW w:w="7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8EA9DB"/>
            <w:noWrap/>
            <w:vAlign w:val="center"/>
            <w:hideMark/>
          </w:tcPr>
          <w:p w14:paraId="7BC47F69" w14:textId="77777777" w:rsidR="00EC2496" w:rsidRPr="00EC2496" w:rsidRDefault="00EC2496" w:rsidP="000736F8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FFFFFF"/>
                <w:kern w:val="0"/>
                <w:sz w:val="32"/>
                <w:szCs w:val="32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FFFFFF"/>
                <w:kern w:val="0"/>
                <w:sz w:val="32"/>
                <w:szCs w:val="32"/>
              </w:rPr>
              <w:t>予定</w:t>
            </w:r>
          </w:p>
        </w:tc>
        <w:tc>
          <w:tcPr>
            <w:tcW w:w="2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center"/>
            <w:hideMark/>
          </w:tcPr>
          <w:p w14:paraId="3C58E8DD" w14:textId="77777777" w:rsidR="00EC2496" w:rsidRPr="00EC2496" w:rsidRDefault="00EC2496" w:rsidP="000736F8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color w:val="FFFFFF"/>
                <w:kern w:val="0"/>
                <w:sz w:val="32"/>
                <w:szCs w:val="32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FFFFFF"/>
                <w:kern w:val="0"/>
                <w:sz w:val="32"/>
                <w:szCs w:val="32"/>
              </w:rPr>
              <w:t>メモ</w:t>
            </w:r>
          </w:p>
        </w:tc>
      </w:tr>
      <w:tr w:rsidR="000736F8" w:rsidRPr="00EC2496" w14:paraId="5B4E015D" w14:textId="77777777" w:rsidTr="004873D7">
        <w:trPr>
          <w:trHeight w:val="431"/>
        </w:trPr>
        <w:tc>
          <w:tcPr>
            <w:tcW w:w="190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69DBE69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BDDF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6C2EDA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F22F64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6527CF63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5A97404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AD9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177771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F21222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59B4CA48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434C032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3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92A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760676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86AF13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531970A3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07C11D4D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4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D117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99B291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08400A4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2B28120B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12030DF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5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3E3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42A6F6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B00DCE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1F1B6FBB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3B48EE5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6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37E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C28760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744A28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692F1285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7A9A216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7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C59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04CA1DA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6E9FA2A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097EBAE9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4DE65C6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8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687D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1D9414E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6AB022A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36B49F57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5DD53237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9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635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892CD2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2D529E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0F689921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4A51971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EF9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27D9AC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7A8524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27753B9F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3AC730E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C97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0FF5D4D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FAB3DF8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19934BEE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577D052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5A18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69FC3C0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C970B2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4F949AF0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42D4B9D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13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02F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3DC9F1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1D0BAA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7BEC8586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1308CAF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14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678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E12B0C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E14B83A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45AE890F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3BCB5AA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15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344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31E3997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994347D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63FAE91F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53CCE2C8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16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506C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582886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BB82F48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5E697B7C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2BCE2FC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17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36F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FA49E3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9571FBE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3BC3FF89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0FB33E7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18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C6E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38A898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4CB713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6C11D60E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692F049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19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A658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E8A575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C4632A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628F4D8C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034DC96E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3BA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73D71F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B49355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1567DAE0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2E9EEDFE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05F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E7A7C4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4BFF1F7D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12CC2DDB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4C447C6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114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2556BF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21B0CEF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40DB5732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3E07D5F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23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5EE8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8F0DAC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B04C3E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1533D3BB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39ACE571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24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F67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8FD377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5450DE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1A64E949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004E5ADE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25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B76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B88286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183050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5E2DD995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2C56662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26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698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D7143B4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5D3F3DA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75B1018A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20010AC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27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A850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173FE3A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9EC9F89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12EBB9B2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229502DF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28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E2AD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C53F37E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3BB11126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4633247D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783FA1CD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29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21E5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773421BC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25FF177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7539B655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330BB277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30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5E0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88590AE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070C12CB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0736F8" w:rsidRPr="00EC2496" w14:paraId="3AF5879B" w14:textId="77777777" w:rsidTr="004873D7">
        <w:trPr>
          <w:trHeight w:val="431"/>
        </w:trPr>
        <w:tc>
          <w:tcPr>
            <w:tcW w:w="1908" w:type="dxa"/>
            <w:tcBorders>
              <w:top w:val="nil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000000" w:fill="EDEDED"/>
            <w:noWrap/>
            <w:vAlign w:val="bottom"/>
            <w:hideMark/>
          </w:tcPr>
          <w:p w14:paraId="4214CABF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  <w:r w:rsidRPr="00EC2496">
              <w:rPr>
                <w:rFonts w:ascii="HG丸ｺﾞｼｯｸM-PRO" w:eastAsia="HG丸ｺﾞｼｯｸM-PRO" w:hAnsi="HG丸ｺﾞｼｯｸM-PRO" w:cs="Times New Roman" w:hint="eastAsia"/>
                <w:color w:val="757171"/>
                <w:kern w:val="0"/>
              </w:rPr>
              <w:t>31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E29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757171"/>
                <w:kern w:val="0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3AAC512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718" w:type="dxa"/>
            <w:gridSpan w:val="2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noWrap/>
            <w:vAlign w:val="bottom"/>
            <w:hideMark/>
          </w:tcPr>
          <w:p w14:paraId="195708B3" w14:textId="77777777" w:rsidR="00EC2496" w:rsidRPr="00EC2496" w:rsidRDefault="00EC2496" w:rsidP="00250E10">
            <w:pPr>
              <w:widowControl/>
              <w:adjustRightInd w:val="0"/>
              <w:snapToGrid w:val="0"/>
              <w:spacing w:line="276" w:lineRule="auto"/>
              <w:contextualSpacing/>
              <w:jc w:val="center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EC2496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78601135" w14:textId="45F1F092" w:rsidR="00EC2496" w:rsidRPr="00EC2496" w:rsidRDefault="00EC2496" w:rsidP="00EC2496"/>
    <w:sectPr w:rsidR="00EC2496" w:rsidRPr="00EC2496" w:rsidSect="006873D9">
      <w:pgSz w:w="14880" w:h="210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496"/>
    <w:rsid w:val="000736F8"/>
    <w:rsid w:val="000B3730"/>
    <w:rsid w:val="00250E10"/>
    <w:rsid w:val="004873D7"/>
    <w:rsid w:val="006873D9"/>
    <w:rsid w:val="006D4CCB"/>
    <w:rsid w:val="00917ABB"/>
    <w:rsid w:val="00990783"/>
    <w:rsid w:val="00AA2955"/>
    <w:rsid w:val="00B159AE"/>
    <w:rsid w:val="00B261B2"/>
    <w:rsid w:val="00EC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12B3E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273</Characters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2022-02-19T15:14:00Z</cp:lastPrinted>
  <dcterms:created xsi:type="dcterms:W3CDTF">2022-02-19T15:14:00Z</dcterms:created>
  <dcterms:modified xsi:type="dcterms:W3CDTF">2022-02-23T13:15:00Z</dcterms:modified>
</cp:coreProperties>
</file>