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2313"/>
        <w:gridCol w:w="2365"/>
        <w:gridCol w:w="2268"/>
        <w:gridCol w:w="2398"/>
        <w:gridCol w:w="28"/>
        <w:gridCol w:w="2188"/>
        <w:gridCol w:w="28"/>
        <w:gridCol w:w="2188"/>
        <w:gridCol w:w="28"/>
      </w:tblGrid>
      <w:tr w:rsidR="00E97EFD" w:rsidRPr="00E97EFD" w14:paraId="56D7DFE8" w14:textId="77777777" w:rsidTr="009373FC">
        <w:trPr>
          <w:gridAfter w:val="1"/>
          <w:wAfter w:w="28" w:type="dxa"/>
          <w:trHeight w:val="1188"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5BA24FFB" w14:textId="77777777" w:rsidR="00E97EFD" w:rsidRPr="00E97EFD" w:rsidRDefault="00E97EFD" w:rsidP="00E97EFD">
            <w:pPr>
              <w:widowControl/>
              <w:jc w:val="center"/>
              <w:rPr>
                <w:rFonts w:ascii="游ゴシック" w:eastAsia="游ゴシック" w:hAnsi="游ゴシック" w:cs="Times New Roman"/>
                <w:b/>
                <w:bCs/>
                <w:color w:val="FFFFFF"/>
                <w:kern w:val="0"/>
                <w:sz w:val="44"/>
                <w:szCs w:val="44"/>
              </w:rPr>
            </w:pPr>
            <w:r w:rsidRPr="00E97EFD">
              <w:rPr>
                <w:rFonts w:ascii="游ゴシック" w:eastAsia="游ゴシック" w:hAnsi="游ゴシック" w:cs="Times New Roman" w:hint="eastAsia"/>
                <w:b/>
                <w:bCs/>
                <w:color w:val="FFFFFF"/>
                <w:kern w:val="0"/>
                <w:sz w:val="44"/>
                <w:szCs w:val="44"/>
              </w:rPr>
              <w:t>当　番　表</w:t>
            </w: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407F" w14:textId="00B3811F" w:rsidR="00E97EFD" w:rsidRPr="00E97EFD" w:rsidRDefault="00E97EFD" w:rsidP="00E97EFD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0"/>
            </w:tblGrid>
            <w:tr w:rsidR="00E97EFD" w:rsidRPr="00E97EFD" w14:paraId="4D3510EF" w14:textId="77777777">
              <w:trPr>
                <w:trHeight w:val="1000"/>
                <w:tblCellSpacing w:w="0" w:type="dxa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E530E" w14:textId="016D3D4F" w:rsidR="00E97EFD" w:rsidRPr="00E97EFD" w:rsidRDefault="009A04DE" w:rsidP="00E97EFD">
                  <w:pPr>
                    <w:widowControl/>
                    <w:jc w:val="left"/>
                    <w:rPr>
                      <w:rFonts w:ascii="游ゴシック" w:eastAsia="游ゴシック" w:hAnsi="游ゴシック" w:cs="Times New Roman"/>
                      <w:color w:val="000000"/>
                      <w:kern w:val="0"/>
                    </w:rPr>
                  </w:pPr>
                  <w:r w:rsidRPr="00E97EFD">
                    <w:rPr>
                      <w:rFonts w:ascii="游ゴシック" w:eastAsia="游ゴシック" w:hAnsi="游ゴシック" w:cs="Times New Roman" w:hint="eastAsia"/>
                      <w:noProof/>
                      <w:color w:val="000000"/>
                      <w:kern w:val="0"/>
                    </w:rPr>
                    <w:drawing>
                      <wp:anchor distT="0" distB="0" distL="114300" distR="114300" simplePos="0" relativeHeight="251659264" behindDoc="0" locked="0" layoutInCell="1" allowOverlap="1" wp14:anchorId="641F7B4F" wp14:editId="2A2D7092">
                        <wp:simplePos x="0" y="0"/>
                        <wp:positionH relativeFrom="column">
                          <wp:posOffset>67945</wp:posOffset>
                        </wp:positionH>
                        <wp:positionV relativeFrom="paragraph">
                          <wp:posOffset>-466725</wp:posOffset>
                        </wp:positionV>
                        <wp:extent cx="1219200" cy="685800"/>
                        <wp:effectExtent l="0" t="0" r="0" b="0"/>
                        <wp:wrapNone/>
                        <wp:docPr id="1" name="図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図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19200" cy="685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07D77A4B" w14:textId="77777777" w:rsidR="00E97EFD" w:rsidRPr="00E97EFD" w:rsidRDefault="00E97EFD" w:rsidP="00E97EFD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07B3E13" w14:textId="77777777" w:rsidR="00E97EFD" w:rsidRPr="00E97EFD" w:rsidRDefault="00E97EFD" w:rsidP="00E97EFD">
            <w:pPr>
              <w:widowControl/>
              <w:jc w:val="righ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>年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3094CE6" w14:textId="77777777" w:rsidR="00E97EFD" w:rsidRPr="00E97EFD" w:rsidRDefault="00E97EFD" w:rsidP="00E97EFD">
            <w:pPr>
              <w:widowControl/>
              <w:jc w:val="righ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>月</w:t>
            </w:r>
          </w:p>
        </w:tc>
      </w:tr>
      <w:tr w:rsidR="00E97EFD" w:rsidRPr="00E97EFD" w14:paraId="5DF29534" w14:textId="77777777" w:rsidTr="009373FC">
        <w:trPr>
          <w:trHeight w:val="1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A4A5" w14:textId="77777777" w:rsidR="00E97EFD" w:rsidRPr="00E97EFD" w:rsidRDefault="00E97EFD" w:rsidP="00E97EFD">
            <w:pPr>
              <w:widowControl/>
              <w:jc w:val="righ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0DDA" w14:textId="77777777" w:rsidR="00E97EFD" w:rsidRPr="00E97EFD" w:rsidRDefault="00E97EFD" w:rsidP="00E97E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6213" w14:textId="77777777" w:rsidR="00E97EFD" w:rsidRPr="00E97EFD" w:rsidRDefault="00E97EFD" w:rsidP="00E97E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52BD" w14:textId="77777777" w:rsidR="00E97EFD" w:rsidRPr="00E97EFD" w:rsidRDefault="00E97EFD" w:rsidP="00E97E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DC59" w14:textId="77777777" w:rsidR="00E97EFD" w:rsidRPr="00E97EFD" w:rsidRDefault="00E97EFD" w:rsidP="00E97E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2B4E" w14:textId="77777777" w:rsidR="00E97EFD" w:rsidRPr="00E97EFD" w:rsidRDefault="00E97EFD" w:rsidP="00E97E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3B9C" w14:textId="77777777" w:rsidR="00E97EFD" w:rsidRPr="00E97EFD" w:rsidRDefault="00E97EFD" w:rsidP="00E97E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97EFD" w:rsidRPr="00E97EFD" w14:paraId="380F73FE" w14:textId="77777777" w:rsidTr="009373FC">
        <w:trPr>
          <w:trHeight w:val="639"/>
        </w:trPr>
        <w:tc>
          <w:tcPr>
            <w:tcW w:w="35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E52DB4F" w14:textId="77777777" w:rsidR="00E97EFD" w:rsidRPr="00E97EFD" w:rsidRDefault="00E97EFD" w:rsidP="008230D4">
            <w:pPr>
              <w:widowControl/>
              <w:snapToGrid w:val="0"/>
              <w:jc w:val="center"/>
              <w:rPr>
                <w:rFonts w:ascii="游ゴシック" w:eastAsia="游ゴシック" w:hAnsi="游ゴシック" w:cs="Times New Roman"/>
                <w:color w:val="305496"/>
                <w:kern w:val="0"/>
                <w:sz w:val="32"/>
                <w:szCs w:val="32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305496"/>
                <w:kern w:val="0"/>
                <w:sz w:val="32"/>
                <w:szCs w:val="32"/>
              </w:rPr>
              <w:t>日付／項目</w:t>
            </w:r>
          </w:p>
        </w:tc>
        <w:tc>
          <w:tcPr>
            <w:tcW w:w="23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BB4435D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D88FC36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42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B406AA7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14843A3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C579C2F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97EFD" w:rsidRPr="00E97EFD" w14:paraId="4D64B992" w14:textId="77777777" w:rsidTr="009373FC">
        <w:trPr>
          <w:trHeight w:val="1000"/>
        </w:trPr>
        <w:tc>
          <w:tcPr>
            <w:tcW w:w="127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1A499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46CCE" w14:textId="77777777" w:rsidR="00E97EFD" w:rsidRPr="00E97EFD" w:rsidRDefault="00E97EFD" w:rsidP="008230D4">
            <w:pPr>
              <w:widowControl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  <w:sz w:val="32"/>
                <w:szCs w:val="32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32"/>
                <w:szCs w:val="32"/>
              </w:rPr>
              <w:t>月曜日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EF1E8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13074E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C13C0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E9379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4C8A5D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97EFD" w:rsidRPr="00E97EFD" w14:paraId="136CC299" w14:textId="77777777" w:rsidTr="009373FC">
        <w:trPr>
          <w:trHeight w:val="1000"/>
        </w:trPr>
        <w:tc>
          <w:tcPr>
            <w:tcW w:w="127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300131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AA758A" w14:textId="77777777" w:rsidR="00E97EFD" w:rsidRPr="00E97EFD" w:rsidRDefault="00E97EFD" w:rsidP="008230D4">
            <w:pPr>
              <w:widowControl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  <w:sz w:val="32"/>
                <w:szCs w:val="32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32"/>
                <w:szCs w:val="32"/>
              </w:rPr>
              <w:t>火曜日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C0693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450E45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130E0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FCE9F9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A8E52D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97EFD" w:rsidRPr="00E97EFD" w14:paraId="50F6CD67" w14:textId="77777777" w:rsidTr="009373FC">
        <w:trPr>
          <w:trHeight w:val="1000"/>
        </w:trPr>
        <w:tc>
          <w:tcPr>
            <w:tcW w:w="127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2137D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628D30" w14:textId="77777777" w:rsidR="00E97EFD" w:rsidRPr="00E97EFD" w:rsidRDefault="00E97EFD" w:rsidP="008230D4">
            <w:pPr>
              <w:widowControl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  <w:sz w:val="32"/>
                <w:szCs w:val="32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32"/>
                <w:szCs w:val="32"/>
              </w:rPr>
              <w:t>水曜日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CF17B2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CCD66A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4A76AD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B7A057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F0D1B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97EFD" w:rsidRPr="00E97EFD" w14:paraId="5E3669AA" w14:textId="77777777" w:rsidTr="009373FC">
        <w:trPr>
          <w:trHeight w:val="1000"/>
        </w:trPr>
        <w:tc>
          <w:tcPr>
            <w:tcW w:w="127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32C75B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16A6DA" w14:textId="77777777" w:rsidR="00E97EFD" w:rsidRPr="00E97EFD" w:rsidRDefault="00E97EFD" w:rsidP="008230D4">
            <w:pPr>
              <w:widowControl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  <w:sz w:val="32"/>
                <w:szCs w:val="32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32"/>
                <w:szCs w:val="32"/>
              </w:rPr>
              <w:t>木曜日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0BED43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99E4AD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E6A9AC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0809BE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6AAB31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97EFD" w:rsidRPr="00E97EFD" w14:paraId="021DF973" w14:textId="77777777" w:rsidTr="009373FC">
        <w:trPr>
          <w:trHeight w:val="1000"/>
        </w:trPr>
        <w:tc>
          <w:tcPr>
            <w:tcW w:w="127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08A21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3FF8FE" w14:textId="77777777" w:rsidR="00E97EFD" w:rsidRPr="00E97EFD" w:rsidRDefault="00E97EFD" w:rsidP="008230D4">
            <w:pPr>
              <w:widowControl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  <w:sz w:val="32"/>
                <w:szCs w:val="32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32"/>
                <w:szCs w:val="32"/>
              </w:rPr>
              <w:t>金曜日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FFC6A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36E09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612F1A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58DE7F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5C971D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97EFD" w:rsidRPr="00E97EFD" w14:paraId="5EE93551" w14:textId="77777777" w:rsidTr="009373FC">
        <w:trPr>
          <w:trHeight w:val="1000"/>
        </w:trPr>
        <w:tc>
          <w:tcPr>
            <w:tcW w:w="127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74FF2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C2E655" w14:textId="77777777" w:rsidR="00E97EFD" w:rsidRPr="00E97EFD" w:rsidRDefault="00E97EFD" w:rsidP="008230D4">
            <w:pPr>
              <w:widowControl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  <w:sz w:val="32"/>
                <w:szCs w:val="32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32"/>
                <w:szCs w:val="32"/>
              </w:rPr>
              <w:t>土曜日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0B3F8A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918A4A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32E25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E259F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B618FB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97EFD" w:rsidRPr="00E97EFD" w14:paraId="733C1E7D" w14:textId="77777777" w:rsidTr="009373FC">
        <w:trPr>
          <w:trHeight w:val="1000"/>
        </w:trPr>
        <w:tc>
          <w:tcPr>
            <w:tcW w:w="127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F3FFD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36A566" w14:textId="77777777" w:rsidR="00E97EFD" w:rsidRPr="00E97EFD" w:rsidRDefault="00E97EFD" w:rsidP="008230D4">
            <w:pPr>
              <w:widowControl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  <w:sz w:val="32"/>
                <w:szCs w:val="32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  <w:sz w:val="32"/>
                <w:szCs w:val="32"/>
              </w:rPr>
              <w:t>日曜日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7427BF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25C798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66D9C7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BD6CAC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FF0A55" w14:textId="77777777" w:rsidR="00E97EFD" w:rsidRPr="00E97EFD" w:rsidRDefault="00E97EFD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97EF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</w:tbl>
    <w:tbl>
      <w:tblPr>
        <w:tblpPr w:leftFromText="142" w:rightFromText="142" w:vertAnchor="text" w:horzAnchor="page" w:tblpX="1441" w:tblpY="202"/>
        <w:tblW w:w="143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40"/>
        <w:gridCol w:w="1780"/>
        <w:gridCol w:w="2200"/>
        <w:gridCol w:w="2200"/>
        <w:gridCol w:w="2200"/>
        <w:gridCol w:w="2200"/>
        <w:gridCol w:w="2200"/>
      </w:tblGrid>
      <w:tr w:rsidR="009373FC" w:rsidRPr="009373FC" w14:paraId="693EDFEA" w14:textId="77777777" w:rsidTr="009373FC">
        <w:trPr>
          <w:trHeight w:val="4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5FD5" w14:textId="77777777" w:rsidR="009373FC" w:rsidRPr="009373FC" w:rsidRDefault="009373FC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9373FC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>memo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5328" w14:textId="77777777" w:rsidR="009373FC" w:rsidRPr="009373FC" w:rsidRDefault="009373FC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0B23" w14:textId="77777777" w:rsidR="009373FC" w:rsidRPr="009373FC" w:rsidRDefault="009373FC" w:rsidP="008230D4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FCE0" w14:textId="77777777" w:rsidR="009373FC" w:rsidRPr="009373FC" w:rsidRDefault="009373FC" w:rsidP="008230D4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224C" w14:textId="77777777" w:rsidR="009373FC" w:rsidRPr="009373FC" w:rsidRDefault="009373FC" w:rsidP="008230D4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A070" w14:textId="77777777" w:rsidR="009373FC" w:rsidRPr="009373FC" w:rsidRDefault="009373FC" w:rsidP="008230D4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D902" w14:textId="77777777" w:rsidR="009373FC" w:rsidRPr="009373FC" w:rsidRDefault="009373FC" w:rsidP="008230D4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373FC" w:rsidRPr="009373FC" w14:paraId="0AB27D12" w14:textId="77777777" w:rsidTr="009373FC">
        <w:trPr>
          <w:trHeight w:val="300"/>
        </w:trPr>
        <w:tc>
          <w:tcPr>
            <w:tcW w:w="14320" w:type="dxa"/>
            <w:gridSpan w:val="7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10B12" w14:textId="77777777" w:rsidR="009373FC" w:rsidRPr="009373FC" w:rsidRDefault="009373FC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9373FC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9373FC" w:rsidRPr="009373FC" w14:paraId="28C097EB" w14:textId="77777777" w:rsidTr="009373FC">
        <w:trPr>
          <w:trHeight w:val="200"/>
        </w:trPr>
        <w:tc>
          <w:tcPr>
            <w:tcW w:w="14320" w:type="dxa"/>
            <w:gridSpan w:val="7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4D29C" w14:textId="77777777" w:rsidR="009373FC" w:rsidRPr="009373FC" w:rsidRDefault="009373FC" w:rsidP="008230D4">
            <w:pPr>
              <w:widowControl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9373FC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</w:tbl>
    <w:p w14:paraId="646AA9C7" w14:textId="77777777" w:rsidR="00AB7B55" w:rsidRDefault="008230D4" w:rsidP="00B73B90"/>
    <w:p w14:paraId="0AE8B975" w14:textId="77777777" w:rsidR="009373FC" w:rsidRPr="00B73B90" w:rsidRDefault="009373FC" w:rsidP="00B73B90"/>
    <w:sectPr w:rsidR="009373FC" w:rsidRPr="00B73B90" w:rsidSect="009373FC">
      <w:pgSz w:w="16817" w:h="11901" w:orient="landscape"/>
      <w:pgMar w:top="284" w:right="720" w:bottom="284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B90"/>
    <w:rsid w:val="008230D4"/>
    <w:rsid w:val="00917ABB"/>
    <w:rsid w:val="009373FC"/>
    <w:rsid w:val="009A04DE"/>
    <w:rsid w:val="00B73B90"/>
    <w:rsid w:val="00E9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D25E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2022-02-18T11:00:00Z</dcterms:created>
  <dcterms:modified xsi:type="dcterms:W3CDTF">2022-02-23T13:09:00Z</dcterms:modified>
</cp:coreProperties>
</file>