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82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08"/>
        <w:gridCol w:w="97"/>
        <w:gridCol w:w="3905"/>
        <w:gridCol w:w="171"/>
        <w:gridCol w:w="58"/>
        <w:gridCol w:w="184"/>
      </w:tblGrid>
      <w:tr w:rsidR="00082701" w:rsidRPr="00082701" w14:paraId="2B39FED1" w14:textId="77777777" w:rsidTr="0060540C">
        <w:trPr>
          <w:trHeight w:val="434"/>
        </w:trPr>
        <w:tc>
          <w:tcPr>
            <w:tcW w:w="48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14:paraId="210A826B" w14:textId="77777777" w:rsidR="00082701" w:rsidRPr="0026579E" w:rsidRDefault="00082701" w:rsidP="00082701">
            <w:pPr>
              <w:widowControl/>
              <w:jc w:val="center"/>
              <w:rPr>
                <w:rFonts w:ascii="Edwardian Script ITC" w:eastAsia="游ゴシック" w:hAnsi="Edwardian Script ITC" w:cs="ＭＳ Ｐゴシック"/>
                <w:color w:val="000000"/>
                <w:kern w:val="0"/>
                <w:sz w:val="16"/>
                <w:szCs w:val="16"/>
              </w:rPr>
            </w:pPr>
            <w:proofErr w:type="spellStart"/>
            <w:r w:rsidRPr="0026579E">
              <w:rPr>
                <w:rFonts w:ascii="Edwardian Script ITC" w:eastAsia="游ゴシック" w:hAnsi="Edwardian Script ITC" w:cs="ＭＳ Ｐゴシック"/>
                <w:color w:val="000000"/>
                <w:kern w:val="0"/>
                <w:sz w:val="28"/>
                <w:szCs w:val="28"/>
              </w:rPr>
              <w:t>todo</w:t>
            </w:r>
            <w:proofErr w:type="spellEnd"/>
            <w:r w:rsidRPr="0026579E">
              <w:rPr>
                <w:rFonts w:ascii="Edwardian Script ITC" w:eastAsia="游ゴシック" w:hAnsi="Edwardian Script ITC" w:cs="ＭＳ Ｐゴシック"/>
                <w:color w:val="000000"/>
                <w:kern w:val="0"/>
                <w:sz w:val="28"/>
                <w:szCs w:val="28"/>
              </w:rPr>
              <w:t xml:space="preserve"> list</w:t>
            </w:r>
          </w:p>
        </w:tc>
      </w:tr>
      <w:tr w:rsidR="00082701" w:rsidRPr="00F25FEA" w14:paraId="79690CCB" w14:textId="77777777" w:rsidTr="0060540C">
        <w:trPr>
          <w:trHeight w:val="217"/>
        </w:trPr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15763" w14:textId="77777777" w:rsidR="00082701" w:rsidRPr="00F25FEA" w:rsidRDefault="00082701" w:rsidP="00082701">
            <w:pPr>
              <w:widowControl/>
              <w:jc w:val="center"/>
              <w:rPr>
                <w:rFonts w:ascii="Edwardian Script ITC" w:eastAsia="游ゴシック" w:hAnsi="Edwardian Script ITC" w:cs="ＭＳ Ｐゴシック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4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26B66" w14:textId="77777777" w:rsidR="00082701" w:rsidRPr="00F25FEA" w:rsidRDefault="00082701" w:rsidP="0008270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EFA67" w14:textId="77777777" w:rsidR="00082701" w:rsidRPr="00F25FEA" w:rsidRDefault="00082701" w:rsidP="0008270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"/>
                <w:szCs w:val="2"/>
              </w:rPr>
            </w:pPr>
          </w:p>
        </w:tc>
      </w:tr>
      <w:tr w:rsidR="00082701" w:rsidRPr="00F25FEA" w14:paraId="315F2942" w14:textId="77777777" w:rsidTr="0060540C">
        <w:trPr>
          <w:trHeight w:val="483"/>
        </w:trPr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4E1CBD9C" w14:textId="77777777" w:rsidR="00082701" w:rsidRPr="00F25FEA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3FA2D8DF" w14:textId="77777777" w:rsidR="00082701" w:rsidRPr="00F25FEA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6566BCA0" w14:textId="77777777" w:rsidR="00082701" w:rsidRPr="00F25FEA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82701" w:rsidRPr="00F25FEA" w14:paraId="0D221A1C" w14:textId="77777777" w:rsidTr="0060540C">
        <w:trPr>
          <w:trHeight w:val="483"/>
        </w:trPr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2ABE885E" w14:textId="77777777" w:rsidR="00082701" w:rsidRPr="00F25FEA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6A824B3F" w14:textId="77777777" w:rsidR="00082701" w:rsidRPr="00F25FEA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238DAC92" w14:textId="77777777" w:rsidR="00082701" w:rsidRPr="00F25FEA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82701" w:rsidRPr="00F25FEA" w14:paraId="10B77592" w14:textId="77777777" w:rsidTr="0060540C">
        <w:trPr>
          <w:trHeight w:val="483"/>
        </w:trPr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70505912" w14:textId="77777777" w:rsidR="00082701" w:rsidRPr="00F25FEA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5575EA85" w14:textId="77777777" w:rsidR="00082701" w:rsidRPr="00F25FEA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27B2C836" w14:textId="77777777" w:rsidR="00082701" w:rsidRPr="00F25FEA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82701" w:rsidRPr="00F25FEA" w14:paraId="1F23B08C" w14:textId="77777777" w:rsidTr="0060540C">
        <w:trPr>
          <w:trHeight w:val="483"/>
        </w:trPr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69260D1F" w14:textId="77777777" w:rsidR="00082701" w:rsidRPr="00F25FEA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73D2491B" w14:textId="77777777" w:rsidR="00082701" w:rsidRPr="00F25FEA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654B91C2" w14:textId="77777777" w:rsidR="00082701" w:rsidRPr="00F25FEA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82701" w:rsidRPr="00F25FEA" w14:paraId="5078DD37" w14:textId="77777777" w:rsidTr="0060540C">
        <w:trPr>
          <w:trHeight w:val="483"/>
        </w:trPr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3738A202" w14:textId="77777777" w:rsidR="00082701" w:rsidRPr="00F25FEA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12ABF495" w14:textId="77777777" w:rsidR="00082701" w:rsidRPr="00F25FEA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69D2A10A" w14:textId="77777777" w:rsidR="00082701" w:rsidRPr="00F25FEA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82701" w:rsidRPr="00F25FEA" w14:paraId="2971CDB2" w14:textId="77777777" w:rsidTr="0060540C">
        <w:trPr>
          <w:trHeight w:val="483"/>
        </w:trPr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47CB65FD" w14:textId="77777777" w:rsidR="00082701" w:rsidRPr="00F25FEA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61148109" w14:textId="77777777" w:rsidR="00082701" w:rsidRPr="00F25FEA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6AA72636" w14:textId="77777777" w:rsidR="00082701" w:rsidRPr="00F25FEA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82701" w:rsidRPr="00F25FEA" w14:paraId="46B98854" w14:textId="77777777" w:rsidTr="0060540C">
        <w:trPr>
          <w:trHeight w:val="483"/>
        </w:trPr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0DECE49B" w14:textId="77777777" w:rsidR="00082701" w:rsidRPr="00F25FEA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540AD7F6" w14:textId="77777777" w:rsidR="00082701" w:rsidRPr="00F25FEA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3F0BE769" w14:textId="77777777" w:rsidR="00082701" w:rsidRPr="00F25FEA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82701" w:rsidRPr="00F25FEA" w14:paraId="47BE7298" w14:textId="77777777" w:rsidTr="0060540C">
        <w:trPr>
          <w:trHeight w:val="483"/>
        </w:trPr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56AFC88B" w14:textId="77777777" w:rsidR="00082701" w:rsidRPr="00F25FEA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30AD6805" w14:textId="77777777" w:rsidR="00082701" w:rsidRPr="00F25FEA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077C5466" w14:textId="77777777" w:rsidR="00082701" w:rsidRPr="00F25FEA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82701" w:rsidRPr="00F25FEA" w14:paraId="1CB85AF8" w14:textId="77777777" w:rsidTr="0060540C">
        <w:trPr>
          <w:trHeight w:val="483"/>
        </w:trPr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703F0B21" w14:textId="77777777" w:rsidR="00082701" w:rsidRPr="00F25FEA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3D9AEFFE" w14:textId="77777777" w:rsidR="00082701" w:rsidRPr="00F25FEA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7BF5B89D" w14:textId="77777777" w:rsidR="00082701" w:rsidRPr="00F25FEA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82701" w:rsidRPr="00F25FEA" w14:paraId="0C1446E0" w14:textId="77777777" w:rsidTr="0060540C">
        <w:trPr>
          <w:trHeight w:val="483"/>
        </w:trPr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6786A05A" w14:textId="77777777" w:rsidR="00082701" w:rsidRPr="00F25FEA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32C288BE" w14:textId="77777777" w:rsidR="00082701" w:rsidRPr="00F25FEA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6C04B803" w14:textId="77777777" w:rsidR="00082701" w:rsidRPr="00F25FEA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82701" w:rsidRPr="00F25FEA" w14:paraId="36FF5CA9" w14:textId="77777777" w:rsidTr="0060540C">
        <w:trPr>
          <w:trHeight w:val="483"/>
        </w:trPr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00EFB58D" w14:textId="77777777" w:rsidR="00082701" w:rsidRPr="00F25FEA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0714A237" w14:textId="77777777" w:rsidR="00082701" w:rsidRPr="00F25FEA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3D9FD01A" w14:textId="77777777" w:rsidR="00082701" w:rsidRPr="00F25FEA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82701" w:rsidRPr="00F25FEA" w14:paraId="02CD4B82" w14:textId="77777777" w:rsidTr="0060540C">
        <w:trPr>
          <w:trHeight w:val="483"/>
        </w:trPr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7D928E11" w14:textId="77777777" w:rsidR="00082701" w:rsidRPr="00F25FEA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7A6117BC" w14:textId="77777777" w:rsidR="00082701" w:rsidRPr="00F25FEA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79D88759" w14:textId="77777777" w:rsidR="00082701" w:rsidRPr="00F25FEA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82701" w:rsidRPr="00F25FEA" w14:paraId="43E680B6" w14:textId="77777777" w:rsidTr="0060540C">
        <w:trPr>
          <w:trHeight w:val="483"/>
        </w:trPr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18D67C8A" w14:textId="77777777" w:rsidR="00082701" w:rsidRPr="00F25FEA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77748A75" w14:textId="77777777" w:rsidR="00082701" w:rsidRPr="00F25FEA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4CF0908E" w14:textId="77777777" w:rsidR="00082701" w:rsidRPr="00F25FEA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82701" w:rsidRPr="00F25FEA" w14:paraId="2B6842D5" w14:textId="77777777" w:rsidTr="0060540C">
        <w:trPr>
          <w:trHeight w:val="483"/>
        </w:trPr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7CE499E2" w14:textId="77777777" w:rsidR="00082701" w:rsidRPr="00F25FEA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68F07626" w14:textId="77777777" w:rsidR="00082701" w:rsidRPr="00F25FEA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6BF1842A" w14:textId="77777777" w:rsidR="00082701" w:rsidRPr="00F25FEA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82701" w:rsidRPr="00F25FEA" w14:paraId="6B2081E7" w14:textId="77777777" w:rsidTr="0060540C">
        <w:trPr>
          <w:trHeight w:val="483"/>
        </w:trPr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59D8BDB8" w14:textId="77777777" w:rsidR="00082701" w:rsidRPr="00F25FEA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single" w:sz="4" w:space="0" w:color="1F3864" w:themeColor="accent1" w:themeShade="80"/>
              <w:right w:val="nil"/>
            </w:tcBorders>
            <w:shd w:val="clear" w:color="auto" w:fill="auto"/>
            <w:noWrap/>
            <w:vAlign w:val="center"/>
            <w:hideMark/>
          </w:tcPr>
          <w:p w14:paraId="6DA9FFE8" w14:textId="54E2E56B" w:rsidR="00082701" w:rsidRPr="00F25FEA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1F4E78"/>
              <w:right w:val="nil"/>
            </w:tcBorders>
            <w:shd w:val="clear" w:color="auto" w:fill="auto"/>
            <w:noWrap/>
            <w:vAlign w:val="center"/>
            <w:hideMark/>
          </w:tcPr>
          <w:p w14:paraId="2DCB4B9D" w14:textId="537FAE5D" w:rsidR="00082701" w:rsidRPr="00F25FEA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25F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82701" w:rsidRPr="00F25FEA" w14:paraId="238644C2" w14:textId="77777777" w:rsidTr="0060540C">
        <w:trPr>
          <w:trHeight w:val="127"/>
        </w:trPr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459C7" w14:textId="77777777" w:rsidR="00082701" w:rsidRPr="00F25FEA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4076" w:type="dxa"/>
            <w:gridSpan w:val="2"/>
            <w:tcBorders>
              <w:top w:val="single" w:sz="4" w:space="0" w:color="1F3864" w:themeColor="accent1" w:themeShade="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4FFA2" w14:textId="79AE7788" w:rsidR="00082701" w:rsidRPr="00F25FEA" w:rsidRDefault="00082701" w:rsidP="0008270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FC99D" w14:textId="0B50F32E" w:rsidR="00082701" w:rsidRPr="00F25FEA" w:rsidRDefault="00082701" w:rsidP="0008270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"/>
                <w:szCs w:val="2"/>
              </w:rPr>
            </w:pPr>
          </w:p>
        </w:tc>
      </w:tr>
      <w:tr w:rsidR="00F25FEA" w:rsidRPr="00082701" w14:paraId="6E59A16B" w14:textId="77777777" w:rsidTr="0060540C">
        <w:trPr>
          <w:trHeight w:val="1160"/>
        </w:trPr>
        <w:tc>
          <w:tcPr>
            <w:tcW w:w="4823" w:type="dxa"/>
            <w:gridSpan w:val="6"/>
            <w:tcBorders>
              <w:top w:val="nil"/>
              <w:left w:val="nil"/>
            </w:tcBorders>
            <w:shd w:val="clear" w:color="000000" w:fill="DDEBF7"/>
            <w:noWrap/>
            <w:vAlign w:val="center"/>
            <w:hideMark/>
          </w:tcPr>
          <w:p w14:paraId="4D41BF6D" w14:textId="352C8BE7" w:rsidR="00F25FEA" w:rsidRPr="00082701" w:rsidRDefault="0060540C" w:rsidP="00F25FEA">
            <w:pPr>
              <w:widowControl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noProof/>
                <w:color w:val="000000"/>
                <w:kern w:val="0"/>
                <w:sz w:val="16"/>
                <w:szCs w:val="16"/>
              </w:rPr>
              <w:drawing>
                <wp:anchor distT="0" distB="0" distL="114300" distR="114300" simplePos="0" relativeHeight="251664384" behindDoc="0" locked="0" layoutInCell="1" allowOverlap="1" wp14:anchorId="06DB2AED" wp14:editId="2D2E6BE2">
                  <wp:simplePos x="0" y="0"/>
                  <wp:positionH relativeFrom="column">
                    <wp:posOffset>2744470</wp:posOffset>
                  </wp:positionH>
                  <wp:positionV relativeFrom="paragraph">
                    <wp:posOffset>-451485</wp:posOffset>
                  </wp:positionV>
                  <wp:extent cx="205740" cy="531495"/>
                  <wp:effectExtent l="133350" t="0" r="99060" b="0"/>
                  <wp:wrapNone/>
                  <wp:docPr id="1" name="図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6BD3400-6B20-4773-BD7D-B1C04983D96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図 4">
                            <a:extLst>
                              <a:ext uri="{FF2B5EF4-FFF2-40B4-BE49-F238E27FC236}">
                                <a16:creationId xmlns:a16="http://schemas.microsoft.com/office/drawing/2014/main" id="{E6BD3400-6B20-4773-BD7D-B1C04983D96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artisticMosiaicBubbles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056508">
                            <a:off x="0" y="0"/>
                            <a:ext cx="205740" cy="53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82701" w:rsidRPr="00082701" w14:paraId="48360FCB" w14:textId="77777777" w:rsidTr="0060540C">
        <w:trPr>
          <w:trHeight w:val="434"/>
        </w:trPr>
        <w:tc>
          <w:tcPr>
            <w:tcW w:w="48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center"/>
            <w:hideMark/>
          </w:tcPr>
          <w:p w14:paraId="0A285448" w14:textId="77777777" w:rsidR="00082701" w:rsidRPr="00082701" w:rsidRDefault="00082701" w:rsidP="00082701">
            <w:pPr>
              <w:widowControl/>
              <w:jc w:val="center"/>
              <w:rPr>
                <w:rFonts w:ascii="Edwardian Script ITC" w:eastAsia="游ゴシック" w:hAnsi="Edwardian Script ITC" w:cs="ＭＳ Ｐゴシック"/>
                <w:color w:val="000000"/>
                <w:kern w:val="0"/>
                <w:sz w:val="16"/>
                <w:szCs w:val="16"/>
              </w:rPr>
            </w:pPr>
            <w:proofErr w:type="spellStart"/>
            <w:r w:rsidRPr="0060540C">
              <w:rPr>
                <w:rFonts w:ascii="Edwardian Script ITC" w:eastAsia="游ゴシック" w:hAnsi="Edwardian Script ITC" w:cs="ＭＳ Ｐゴシック"/>
                <w:color w:val="000000"/>
                <w:kern w:val="0"/>
                <w:sz w:val="28"/>
                <w:szCs w:val="28"/>
              </w:rPr>
              <w:t>todo</w:t>
            </w:r>
            <w:proofErr w:type="spellEnd"/>
            <w:r w:rsidRPr="0060540C">
              <w:rPr>
                <w:rFonts w:ascii="Edwardian Script ITC" w:eastAsia="游ゴシック" w:hAnsi="Edwardian Script ITC" w:cs="ＭＳ Ｐゴシック"/>
                <w:color w:val="000000"/>
                <w:kern w:val="0"/>
                <w:sz w:val="28"/>
                <w:szCs w:val="28"/>
              </w:rPr>
              <w:t xml:space="preserve"> list</w:t>
            </w:r>
          </w:p>
        </w:tc>
      </w:tr>
      <w:tr w:rsidR="00082701" w:rsidRPr="00082701" w14:paraId="6912D2B2" w14:textId="77777777" w:rsidTr="0026579E">
        <w:trPr>
          <w:trHeight w:val="215"/>
        </w:trPr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8BD14" w14:textId="77777777" w:rsidR="00082701" w:rsidRPr="00F25FEA" w:rsidRDefault="00082701" w:rsidP="00082701">
            <w:pPr>
              <w:widowControl/>
              <w:jc w:val="center"/>
              <w:rPr>
                <w:rFonts w:ascii="Edwardian Script ITC" w:eastAsia="游ゴシック" w:hAnsi="Edwardian Script ITC" w:cs="ＭＳ Ｐゴシック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4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A9C68" w14:textId="77777777" w:rsidR="00082701" w:rsidRPr="00F25FEA" w:rsidRDefault="00082701" w:rsidP="0008270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F0A16" w14:textId="77777777" w:rsidR="00082701" w:rsidRPr="00F25FEA" w:rsidRDefault="00082701" w:rsidP="0008270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"/>
                <w:szCs w:val="2"/>
              </w:rPr>
            </w:pPr>
          </w:p>
        </w:tc>
      </w:tr>
      <w:tr w:rsidR="00082701" w:rsidRPr="00082701" w14:paraId="154A231A" w14:textId="77777777" w:rsidTr="0060540C">
        <w:trPr>
          <w:trHeight w:val="482"/>
        </w:trPr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1229D54D" w14:textId="77777777" w:rsidR="00082701" w:rsidRPr="0060540C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60540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69E8AE42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1E71F82A" w14:textId="77777777" w:rsidR="00082701" w:rsidRPr="00082701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82701" w:rsidRPr="00082701" w14:paraId="6C215224" w14:textId="77777777" w:rsidTr="0060540C">
        <w:trPr>
          <w:trHeight w:val="482"/>
        </w:trPr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583146A1" w14:textId="77777777" w:rsidR="00082701" w:rsidRPr="0060540C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60540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756F7271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4F863EBA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82701" w:rsidRPr="00082701" w14:paraId="3AAEA4AC" w14:textId="77777777" w:rsidTr="0060540C">
        <w:trPr>
          <w:trHeight w:val="482"/>
        </w:trPr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5559107C" w14:textId="77777777" w:rsidR="00082701" w:rsidRPr="0060540C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60540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54DA43FB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546ED357" w14:textId="77777777" w:rsidR="00082701" w:rsidRPr="00082701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82701" w:rsidRPr="00082701" w14:paraId="09ADA6EC" w14:textId="77777777" w:rsidTr="0060540C">
        <w:trPr>
          <w:trHeight w:val="482"/>
        </w:trPr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58F01BD2" w14:textId="77777777" w:rsidR="00082701" w:rsidRPr="0060540C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60540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0E68301E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4E0AA6CB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82701" w:rsidRPr="00082701" w14:paraId="5944335C" w14:textId="77777777" w:rsidTr="0060540C">
        <w:trPr>
          <w:trHeight w:val="482"/>
        </w:trPr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65E951CC" w14:textId="77777777" w:rsidR="00082701" w:rsidRPr="0060540C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60540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42F3E370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216921D9" w14:textId="77777777" w:rsidR="00082701" w:rsidRPr="00082701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82701" w:rsidRPr="00082701" w14:paraId="7F80BD99" w14:textId="77777777" w:rsidTr="0060540C">
        <w:trPr>
          <w:trHeight w:val="482"/>
        </w:trPr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28732CBC" w14:textId="77777777" w:rsidR="00082701" w:rsidRPr="0060540C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60540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6587F9BE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2C84D8DF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82701" w:rsidRPr="00082701" w14:paraId="3EF29C84" w14:textId="77777777" w:rsidTr="0060540C">
        <w:trPr>
          <w:trHeight w:val="482"/>
        </w:trPr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08F68794" w14:textId="77777777" w:rsidR="00082701" w:rsidRPr="0060540C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60540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74BBE8F1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67E45DE2" w14:textId="77777777" w:rsidR="00082701" w:rsidRPr="00082701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82701" w:rsidRPr="00082701" w14:paraId="4C09021D" w14:textId="77777777" w:rsidTr="0060540C">
        <w:trPr>
          <w:trHeight w:val="482"/>
        </w:trPr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7C6B3FA1" w14:textId="77777777" w:rsidR="00082701" w:rsidRPr="0060540C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60540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3974EEDC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55FC5300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82701" w:rsidRPr="00082701" w14:paraId="7212CC7F" w14:textId="77777777" w:rsidTr="0060540C">
        <w:trPr>
          <w:trHeight w:val="482"/>
        </w:trPr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10A2E795" w14:textId="77777777" w:rsidR="00082701" w:rsidRPr="0060540C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60540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549AF8D3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58488B3F" w14:textId="77777777" w:rsidR="00082701" w:rsidRPr="00082701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82701" w:rsidRPr="00082701" w14:paraId="389A6018" w14:textId="77777777" w:rsidTr="0060540C">
        <w:trPr>
          <w:trHeight w:val="482"/>
        </w:trPr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563C1175" w14:textId="77777777" w:rsidR="00082701" w:rsidRPr="0060540C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60540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59768FF1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347CF39B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82701" w:rsidRPr="00082701" w14:paraId="2E3C8914" w14:textId="77777777" w:rsidTr="0060540C">
        <w:trPr>
          <w:trHeight w:val="482"/>
        </w:trPr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156549F2" w14:textId="77777777" w:rsidR="00082701" w:rsidRPr="0060540C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60540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69D2787E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4A6560B9" w14:textId="77777777" w:rsidR="00082701" w:rsidRPr="00082701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82701" w:rsidRPr="00082701" w14:paraId="562F6621" w14:textId="77777777" w:rsidTr="0060540C">
        <w:trPr>
          <w:trHeight w:val="482"/>
        </w:trPr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63637F02" w14:textId="77777777" w:rsidR="00082701" w:rsidRPr="0060540C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60540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7B0C5926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23C4F673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82701" w:rsidRPr="00082701" w14:paraId="7E41B623" w14:textId="77777777" w:rsidTr="0060540C">
        <w:trPr>
          <w:trHeight w:val="482"/>
        </w:trPr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736DDD59" w14:textId="77777777" w:rsidR="00082701" w:rsidRPr="0060540C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60540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58D1859C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78FF8943" w14:textId="77777777" w:rsidR="00082701" w:rsidRPr="00082701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82701" w:rsidRPr="00082701" w14:paraId="14B8E3FB" w14:textId="77777777" w:rsidTr="0060540C">
        <w:trPr>
          <w:trHeight w:val="482"/>
        </w:trPr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39F56503" w14:textId="77777777" w:rsidR="00082701" w:rsidRPr="0060540C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60540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1630E727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6D208C72" w14:textId="041383E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82701" w:rsidRPr="00082701" w14:paraId="143B55BD" w14:textId="77777777" w:rsidTr="0060540C">
        <w:trPr>
          <w:trHeight w:val="482"/>
        </w:trPr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140EE3AF" w14:textId="77777777" w:rsidR="00082701" w:rsidRPr="0060540C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60540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1A417FB3" w14:textId="3097FC7B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42" w:type="dxa"/>
            <w:gridSpan w:val="2"/>
            <w:tcBorders>
              <w:top w:val="nil"/>
              <w:left w:val="nil"/>
              <w:bottom w:val="single" w:sz="4" w:space="0" w:color="833C0C"/>
              <w:right w:val="nil"/>
            </w:tcBorders>
            <w:shd w:val="clear" w:color="auto" w:fill="auto"/>
            <w:noWrap/>
            <w:vAlign w:val="center"/>
            <w:hideMark/>
          </w:tcPr>
          <w:p w14:paraId="5DCCC8AC" w14:textId="20E7F146" w:rsidR="00082701" w:rsidRPr="00082701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82701" w:rsidRPr="0060540C" w14:paraId="1D2A5683" w14:textId="77777777" w:rsidTr="0060540C">
        <w:trPr>
          <w:trHeight w:val="125"/>
        </w:trPr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4F2AD" w14:textId="77777777" w:rsidR="00082701" w:rsidRPr="0060540C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4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EA779" w14:textId="67D25B6A" w:rsidR="00082701" w:rsidRPr="0060540C" w:rsidRDefault="00082701" w:rsidP="0008270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B9184" w14:textId="6BFA9DB3" w:rsidR="00082701" w:rsidRPr="0060540C" w:rsidRDefault="00082701" w:rsidP="0008270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"/>
                <w:szCs w:val="2"/>
              </w:rPr>
            </w:pPr>
          </w:p>
        </w:tc>
      </w:tr>
      <w:tr w:rsidR="00F25FEA" w:rsidRPr="00082701" w14:paraId="6728F66F" w14:textId="77777777" w:rsidTr="0026579E">
        <w:trPr>
          <w:trHeight w:val="1162"/>
        </w:trPr>
        <w:tc>
          <w:tcPr>
            <w:tcW w:w="4823" w:type="dxa"/>
            <w:gridSpan w:val="6"/>
            <w:tcBorders>
              <w:top w:val="nil"/>
              <w:left w:val="nil"/>
              <w:right w:val="nil"/>
            </w:tcBorders>
            <w:shd w:val="clear" w:color="000000" w:fill="FCE4D6"/>
            <w:noWrap/>
            <w:vAlign w:val="center"/>
            <w:hideMark/>
          </w:tcPr>
          <w:p w14:paraId="457EB3F2" w14:textId="1C5F4B2E" w:rsidR="0026579E" w:rsidRDefault="0026579E" w:rsidP="00F25FEA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</w:p>
          <w:p w14:paraId="7E80F42D" w14:textId="7637111B" w:rsidR="0026579E" w:rsidRDefault="0026579E" w:rsidP="00F25FEA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noProof/>
                <w:color w:val="000000"/>
                <w:kern w:val="0"/>
                <w:sz w:val="16"/>
                <w:szCs w:val="16"/>
              </w:rPr>
              <w:drawing>
                <wp:anchor distT="0" distB="0" distL="114300" distR="114300" simplePos="0" relativeHeight="251665408" behindDoc="0" locked="0" layoutInCell="1" allowOverlap="1" wp14:anchorId="6941535F" wp14:editId="207A6E6F">
                  <wp:simplePos x="0" y="0"/>
                  <wp:positionH relativeFrom="column">
                    <wp:posOffset>2680335</wp:posOffset>
                  </wp:positionH>
                  <wp:positionV relativeFrom="paragraph">
                    <wp:posOffset>196215</wp:posOffset>
                  </wp:positionV>
                  <wp:extent cx="381000" cy="289560"/>
                  <wp:effectExtent l="0" t="0" r="0" b="0"/>
                  <wp:wrapNone/>
                  <wp:docPr id="2" name="図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033DBFA-7B9E-41E0-BEB2-77AA5124E57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図 9">
                            <a:extLst>
                              <a:ext uri="{FF2B5EF4-FFF2-40B4-BE49-F238E27FC236}">
                                <a16:creationId xmlns:a16="http://schemas.microsoft.com/office/drawing/2014/main" id="{7033DBFA-7B9E-41E0-BEB2-77AA5124E57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artisticMosiaicBubbles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r="-1" b="12559"/>
                          <a:stretch/>
                        </pic:blipFill>
                        <pic:spPr>
                          <a:xfrm>
                            <a:off x="0" y="0"/>
                            <a:ext cx="381000" cy="289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E94A273" w14:textId="54C07436" w:rsidR="00F25FEA" w:rsidRPr="00082701" w:rsidRDefault="00F25FEA" w:rsidP="00F25FEA">
            <w:pPr>
              <w:widowControl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</w:pPr>
          </w:p>
        </w:tc>
      </w:tr>
      <w:tr w:rsidR="00082701" w:rsidRPr="00082701" w14:paraId="0268282A" w14:textId="77777777" w:rsidTr="0060540C">
        <w:trPr>
          <w:gridAfter w:val="1"/>
          <w:wAfter w:w="184" w:type="dxa"/>
          <w:trHeight w:val="434"/>
        </w:trPr>
        <w:tc>
          <w:tcPr>
            <w:tcW w:w="4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9F83724" w14:textId="77777777" w:rsidR="00082701" w:rsidRPr="00082701" w:rsidRDefault="00082701" w:rsidP="00082701">
            <w:pPr>
              <w:widowControl/>
              <w:jc w:val="center"/>
              <w:rPr>
                <w:rFonts w:ascii="Edwardian Script ITC" w:eastAsia="游ゴシック" w:hAnsi="Edwardian Script ITC" w:cs="ＭＳ Ｐゴシック"/>
                <w:color w:val="000000"/>
                <w:kern w:val="0"/>
                <w:sz w:val="16"/>
                <w:szCs w:val="16"/>
              </w:rPr>
            </w:pPr>
            <w:proofErr w:type="spellStart"/>
            <w:r w:rsidRPr="0060540C">
              <w:rPr>
                <w:rFonts w:ascii="Edwardian Script ITC" w:eastAsia="游ゴシック" w:hAnsi="Edwardian Script ITC" w:cs="ＭＳ Ｐゴシック"/>
                <w:color w:val="000000"/>
                <w:kern w:val="0"/>
                <w:sz w:val="28"/>
                <w:szCs w:val="28"/>
              </w:rPr>
              <w:t>todo</w:t>
            </w:r>
            <w:proofErr w:type="spellEnd"/>
            <w:r w:rsidRPr="0060540C">
              <w:rPr>
                <w:rFonts w:ascii="Edwardian Script ITC" w:eastAsia="游ゴシック" w:hAnsi="Edwardian Script ITC" w:cs="ＭＳ Ｐゴシック"/>
                <w:color w:val="000000"/>
                <w:kern w:val="0"/>
                <w:sz w:val="28"/>
                <w:szCs w:val="28"/>
              </w:rPr>
              <w:t xml:space="preserve"> list</w:t>
            </w:r>
          </w:p>
        </w:tc>
      </w:tr>
      <w:tr w:rsidR="00082701" w:rsidRPr="00F25FEA" w14:paraId="22271A45" w14:textId="77777777" w:rsidTr="0026579E">
        <w:trPr>
          <w:gridAfter w:val="1"/>
          <w:wAfter w:w="184" w:type="dxa"/>
          <w:trHeight w:val="215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97CB1" w14:textId="77777777" w:rsidR="00082701" w:rsidRPr="00F25FEA" w:rsidRDefault="00082701" w:rsidP="00082701">
            <w:pPr>
              <w:widowControl/>
              <w:jc w:val="center"/>
              <w:rPr>
                <w:rFonts w:ascii="Edwardian Script ITC" w:eastAsia="游ゴシック" w:hAnsi="Edwardian Script ITC" w:cs="ＭＳ Ｐゴシック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4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17D4D" w14:textId="77777777" w:rsidR="00082701" w:rsidRPr="00F25FEA" w:rsidRDefault="00082701" w:rsidP="0008270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0CC37" w14:textId="77777777" w:rsidR="00082701" w:rsidRPr="00F25FEA" w:rsidRDefault="00082701" w:rsidP="0008270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"/>
                <w:szCs w:val="2"/>
              </w:rPr>
            </w:pPr>
          </w:p>
        </w:tc>
      </w:tr>
      <w:tr w:rsidR="00082701" w:rsidRPr="00082701" w14:paraId="45A136E6" w14:textId="77777777" w:rsidTr="0060540C">
        <w:trPr>
          <w:gridAfter w:val="1"/>
          <w:wAfter w:w="184" w:type="dxa"/>
          <w:trHeight w:val="482"/>
        </w:trPr>
        <w:tc>
          <w:tcPr>
            <w:tcW w:w="408" w:type="dxa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51279D10" w14:textId="77777777" w:rsidR="00082701" w:rsidRPr="0060540C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60540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02" w:type="dxa"/>
            <w:gridSpan w:val="2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77C1510A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9" w:type="dxa"/>
            <w:gridSpan w:val="2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4E4EF1DB" w14:textId="77777777" w:rsidR="00082701" w:rsidRPr="00082701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82701" w:rsidRPr="00082701" w14:paraId="21D39098" w14:textId="77777777" w:rsidTr="0060540C">
        <w:trPr>
          <w:gridAfter w:val="1"/>
          <w:wAfter w:w="184" w:type="dxa"/>
          <w:trHeight w:val="482"/>
        </w:trPr>
        <w:tc>
          <w:tcPr>
            <w:tcW w:w="408" w:type="dxa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54C3F550" w14:textId="77777777" w:rsidR="00082701" w:rsidRPr="0060540C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60540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02" w:type="dxa"/>
            <w:gridSpan w:val="2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7CA6DD25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9" w:type="dxa"/>
            <w:gridSpan w:val="2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287EC18A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82701" w:rsidRPr="00082701" w14:paraId="4E39589E" w14:textId="77777777" w:rsidTr="0060540C">
        <w:trPr>
          <w:gridAfter w:val="1"/>
          <w:wAfter w:w="184" w:type="dxa"/>
          <w:trHeight w:val="482"/>
        </w:trPr>
        <w:tc>
          <w:tcPr>
            <w:tcW w:w="408" w:type="dxa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4C5ED94E" w14:textId="77777777" w:rsidR="00082701" w:rsidRPr="0060540C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60540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02" w:type="dxa"/>
            <w:gridSpan w:val="2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6DC3671D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9" w:type="dxa"/>
            <w:gridSpan w:val="2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7C57C54F" w14:textId="77777777" w:rsidR="00082701" w:rsidRPr="00082701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82701" w:rsidRPr="00082701" w14:paraId="6980C437" w14:textId="77777777" w:rsidTr="0060540C">
        <w:trPr>
          <w:gridAfter w:val="1"/>
          <w:wAfter w:w="184" w:type="dxa"/>
          <w:trHeight w:val="482"/>
        </w:trPr>
        <w:tc>
          <w:tcPr>
            <w:tcW w:w="408" w:type="dxa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0909750D" w14:textId="77777777" w:rsidR="00082701" w:rsidRPr="0060540C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60540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02" w:type="dxa"/>
            <w:gridSpan w:val="2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4ADC2A6C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9" w:type="dxa"/>
            <w:gridSpan w:val="2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7B543BA3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82701" w:rsidRPr="00082701" w14:paraId="092792DF" w14:textId="77777777" w:rsidTr="0060540C">
        <w:trPr>
          <w:gridAfter w:val="1"/>
          <w:wAfter w:w="184" w:type="dxa"/>
          <w:trHeight w:val="482"/>
        </w:trPr>
        <w:tc>
          <w:tcPr>
            <w:tcW w:w="408" w:type="dxa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0BF45052" w14:textId="77777777" w:rsidR="00082701" w:rsidRPr="0060540C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60540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02" w:type="dxa"/>
            <w:gridSpan w:val="2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36BA0134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9" w:type="dxa"/>
            <w:gridSpan w:val="2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18CCF033" w14:textId="77777777" w:rsidR="00082701" w:rsidRPr="00082701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82701" w:rsidRPr="00082701" w14:paraId="5B0CBB04" w14:textId="77777777" w:rsidTr="0060540C">
        <w:trPr>
          <w:gridAfter w:val="1"/>
          <w:wAfter w:w="184" w:type="dxa"/>
          <w:trHeight w:val="482"/>
        </w:trPr>
        <w:tc>
          <w:tcPr>
            <w:tcW w:w="408" w:type="dxa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4E3A2D48" w14:textId="77777777" w:rsidR="00082701" w:rsidRPr="0060540C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60540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02" w:type="dxa"/>
            <w:gridSpan w:val="2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28E80CCF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9" w:type="dxa"/>
            <w:gridSpan w:val="2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69401905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82701" w:rsidRPr="00082701" w14:paraId="3E9F4DBD" w14:textId="77777777" w:rsidTr="0060540C">
        <w:trPr>
          <w:gridAfter w:val="1"/>
          <w:wAfter w:w="184" w:type="dxa"/>
          <w:trHeight w:val="482"/>
        </w:trPr>
        <w:tc>
          <w:tcPr>
            <w:tcW w:w="408" w:type="dxa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126F7F5E" w14:textId="77777777" w:rsidR="00082701" w:rsidRPr="0060540C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60540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02" w:type="dxa"/>
            <w:gridSpan w:val="2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5A75F6BD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9" w:type="dxa"/>
            <w:gridSpan w:val="2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7A879656" w14:textId="77777777" w:rsidR="00082701" w:rsidRPr="00082701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82701" w:rsidRPr="00082701" w14:paraId="28AA8430" w14:textId="77777777" w:rsidTr="0060540C">
        <w:trPr>
          <w:gridAfter w:val="1"/>
          <w:wAfter w:w="184" w:type="dxa"/>
          <w:trHeight w:val="482"/>
        </w:trPr>
        <w:tc>
          <w:tcPr>
            <w:tcW w:w="408" w:type="dxa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0076261A" w14:textId="77777777" w:rsidR="00082701" w:rsidRPr="0060540C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60540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02" w:type="dxa"/>
            <w:gridSpan w:val="2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4FA07023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9" w:type="dxa"/>
            <w:gridSpan w:val="2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58FACD80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82701" w:rsidRPr="00082701" w14:paraId="67D1DFBF" w14:textId="77777777" w:rsidTr="0060540C">
        <w:trPr>
          <w:gridAfter w:val="1"/>
          <w:wAfter w:w="184" w:type="dxa"/>
          <w:trHeight w:val="482"/>
        </w:trPr>
        <w:tc>
          <w:tcPr>
            <w:tcW w:w="408" w:type="dxa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309DF35D" w14:textId="77777777" w:rsidR="00082701" w:rsidRPr="0060540C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60540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02" w:type="dxa"/>
            <w:gridSpan w:val="2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368E0D07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9" w:type="dxa"/>
            <w:gridSpan w:val="2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0296A202" w14:textId="77777777" w:rsidR="00082701" w:rsidRPr="00082701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82701" w:rsidRPr="00082701" w14:paraId="3AE75CB5" w14:textId="77777777" w:rsidTr="0060540C">
        <w:trPr>
          <w:gridAfter w:val="1"/>
          <w:wAfter w:w="184" w:type="dxa"/>
          <w:trHeight w:val="482"/>
        </w:trPr>
        <w:tc>
          <w:tcPr>
            <w:tcW w:w="408" w:type="dxa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798184FE" w14:textId="77777777" w:rsidR="00082701" w:rsidRPr="0060540C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60540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02" w:type="dxa"/>
            <w:gridSpan w:val="2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78D7F69C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9" w:type="dxa"/>
            <w:gridSpan w:val="2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101CC612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82701" w:rsidRPr="00082701" w14:paraId="2D5F18C5" w14:textId="77777777" w:rsidTr="0060540C">
        <w:trPr>
          <w:gridAfter w:val="1"/>
          <w:wAfter w:w="184" w:type="dxa"/>
          <w:trHeight w:val="482"/>
        </w:trPr>
        <w:tc>
          <w:tcPr>
            <w:tcW w:w="408" w:type="dxa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58DC601F" w14:textId="77777777" w:rsidR="00082701" w:rsidRPr="0060540C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60540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02" w:type="dxa"/>
            <w:gridSpan w:val="2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19607356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9" w:type="dxa"/>
            <w:gridSpan w:val="2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24355734" w14:textId="77777777" w:rsidR="00082701" w:rsidRPr="00082701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82701" w:rsidRPr="00082701" w14:paraId="63E61B7C" w14:textId="77777777" w:rsidTr="0060540C">
        <w:trPr>
          <w:gridAfter w:val="1"/>
          <w:wAfter w:w="184" w:type="dxa"/>
          <w:trHeight w:val="482"/>
        </w:trPr>
        <w:tc>
          <w:tcPr>
            <w:tcW w:w="408" w:type="dxa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3445FDDB" w14:textId="77777777" w:rsidR="00082701" w:rsidRPr="0060540C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60540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02" w:type="dxa"/>
            <w:gridSpan w:val="2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7C288E8D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9" w:type="dxa"/>
            <w:gridSpan w:val="2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3AF1A8D1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82701" w:rsidRPr="00082701" w14:paraId="2507DA29" w14:textId="77777777" w:rsidTr="0060540C">
        <w:trPr>
          <w:gridAfter w:val="1"/>
          <w:wAfter w:w="184" w:type="dxa"/>
          <w:trHeight w:val="482"/>
        </w:trPr>
        <w:tc>
          <w:tcPr>
            <w:tcW w:w="408" w:type="dxa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0DB961C8" w14:textId="77777777" w:rsidR="00082701" w:rsidRPr="0060540C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60540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02" w:type="dxa"/>
            <w:gridSpan w:val="2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1BE8E131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9" w:type="dxa"/>
            <w:gridSpan w:val="2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5013DCBB" w14:textId="77777777" w:rsidR="00082701" w:rsidRPr="00082701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82701" w:rsidRPr="00082701" w14:paraId="630FDC31" w14:textId="77777777" w:rsidTr="0060540C">
        <w:trPr>
          <w:gridAfter w:val="1"/>
          <w:wAfter w:w="184" w:type="dxa"/>
          <w:trHeight w:val="482"/>
        </w:trPr>
        <w:tc>
          <w:tcPr>
            <w:tcW w:w="408" w:type="dxa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394923C6" w14:textId="77777777" w:rsidR="00082701" w:rsidRPr="0060540C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60540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02" w:type="dxa"/>
            <w:gridSpan w:val="2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45EE2458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9" w:type="dxa"/>
            <w:gridSpan w:val="2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5BF50D66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82701" w:rsidRPr="00082701" w14:paraId="63663500" w14:textId="77777777" w:rsidTr="0060540C">
        <w:trPr>
          <w:gridAfter w:val="1"/>
          <w:wAfter w:w="184" w:type="dxa"/>
          <w:trHeight w:val="482"/>
        </w:trPr>
        <w:tc>
          <w:tcPr>
            <w:tcW w:w="408" w:type="dxa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727F3158" w14:textId="77777777" w:rsidR="00082701" w:rsidRPr="0060540C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60540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□</w:t>
            </w:r>
          </w:p>
        </w:tc>
        <w:tc>
          <w:tcPr>
            <w:tcW w:w="4002" w:type="dxa"/>
            <w:gridSpan w:val="2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1494EC3E" w14:textId="77777777" w:rsidR="00082701" w:rsidRPr="00082701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9" w:type="dxa"/>
            <w:gridSpan w:val="2"/>
            <w:tcBorders>
              <w:top w:val="nil"/>
              <w:left w:val="nil"/>
              <w:bottom w:val="single" w:sz="4" w:space="0" w:color="375623"/>
              <w:right w:val="nil"/>
            </w:tcBorders>
            <w:shd w:val="clear" w:color="auto" w:fill="auto"/>
            <w:noWrap/>
            <w:vAlign w:val="center"/>
            <w:hideMark/>
          </w:tcPr>
          <w:p w14:paraId="3037AFF6" w14:textId="77777777" w:rsidR="00082701" w:rsidRPr="00082701" w:rsidRDefault="00082701" w:rsidP="00082701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082701" w:rsidRPr="0060540C" w14:paraId="2F695563" w14:textId="77777777" w:rsidTr="0026579E">
        <w:trPr>
          <w:gridAfter w:val="1"/>
          <w:wAfter w:w="184" w:type="dxa"/>
          <w:trHeight w:val="125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4218A" w14:textId="59137496" w:rsidR="00082701" w:rsidRPr="0060540C" w:rsidRDefault="00082701" w:rsidP="00082701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4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79D8C" w14:textId="56FA7BF4" w:rsidR="00082701" w:rsidRPr="0060540C" w:rsidRDefault="00082701" w:rsidP="0008270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"/>
                <w:szCs w:val="2"/>
              </w:rPr>
            </w:pPr>
          </w:p>
        </w:tc>
        <w:tc>
          <w:tcPr>
            <w:tcW w:w="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3EBC9" w14:textId="77777777" w:rsidR="00082701" w:rsidRPr="0060540C" w:rsidRDefault="00082701" w:rsidP="0008270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"/>
                <w:szCs w:val="2"/>
              </w:rPr>
            </w:pPr>
          </w:p>
        </w:tc>
      </w:tr>
      <w:tr w:rsidR="0060540C" w:rsidRPr="00082701" w14:paraId="6672CA34" w14:textId="77777777" w:rsidTr="0026579E">
        <w:trPr>
          <w:gridAfter w:val="1"/>
          <w:wAfter w:w="184" w:type="dxa"/>
          <w:trHeight w:val="1162"/>
        </w:trPr>
        <w:tc>
          <w:tcPr>
            <w:tcW w:w="4639" w:type="dxa"/>
            <w:gridSpan w:val="5"/>
            <w:tcBorders>
              <w:top w:val="nil"/>
              <w:left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D5D7C34" w14:textId="5A6C89B7" w:rsidR="0060540C" w:rsidRPr="00082701" w:rsidRDefault="0060540C" w:rsidP="0060540C">
            <w:pPr>
              <w:widowControl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</w:rPr>
            </w:pPr>
            <w:r w:rsidRPr="00082701">
              <w:rPr>
                <w:rFonts w:ascii="游ゴシック" w:eastAsia="游ゴシック" w:hAnsi="游ゴシック" w:cs="ＭＳ Ｐゴシック" w:hint="eastAsia"/>
                <w:noProof/>
                <w:color w:val="000000"/>
                <w:kern w:val="0"/>
                <w:sz w:val="16"/>
                <w:szCs w:val="16"/>
              </w:rPr>
              <w:drawing>
                <wp:anchor distT="0" distB="0" distL="114300" distR="114300" simplePos="0" relativeHeight="251666432" behindDoc="0" locked="0" layoutInCell="1" allowOverlap="1" wp14:anchorId="29804C34" wp14:editId="4CF6B856">
                  <wp:simplePos x="0" y="0"/>
                  <wp:positionH relativeFrom="column">
                    <wp:posOffset>-127635</wp:posOffset>
                  </wp:positionH>
                  <wp:positionV relativeFrom="paragraph">
                    <wp:posOffset>-370840</wp:posOffset>
                  </wp:positionV>
                  <wp:extent cx="373380" cy="518160"/>
                  <wp:effectExtent l="0" t="0" r="0" b="0"/>
                  <wp:wrapNone/>
                  <wp:docPr id="3" name="図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A3B1B43-FDD6-4B19-9EB2-ED3EE7CB647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図 11">
                            <a:extLst>
                              <a:ext uri="{FF2B5EF4-FFF2-40B4-BE49-F238E27FC236}">
                                <a16:creationId xmlns:a16="http://schemas.microsoft.com/office/drawing/2014/main" id="{0A3B1B43-FDD6-4B19-9EB2-ED3EE7CB647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artisticMosiaicBubbles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380" cy="518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D2DD5C2" w14:textId="20A4B7B9" w:rsidR="00475D60" w:rsidRDefault="00475D60" w:rsidP="00082701"/>
    <w:sectPr w:rsidR="00475D60" w:rsidSect="0060540C">
      <w:pgSz w:w="16838" w:h="11906" w:orient="landscape"/>
      <w:pgMar w:top="1083" w:right="1009" w:bottom="1083" w:left="1009" w:header="851" w:footer="992" w:gutter="0"/>
      <w:cols w:num="3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dwardian Script ITC">
    <w:altName w:val="Edwardian Script ITC"/>
    <w:charset w:val="00"/>
    <w:family w:val="script"/>
    <w:pitch w:val="variable"/>
    <w:sig w:usb0="00000003" w:usb1="00000000" w:usb2="00000000" w:usb3="00000000" w:csb0="0000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D60"/>
    <w:rsid w:val="00082701"/>
    <w:rsid w:val="0026579E"/>
    <w:rsid w:val="00475D60"/>
    <w:rsid w:val="0060540C"/>
    <w:rsid w:val="00A71DE1"/>
    <w:rsid w:val="00D54AC6"/>
    <w:rsid w:val="00F25FEA"/>
    <w:rsid w:val="00FF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2F31A5"/>
  <w15:chartTrackingRefBased/>
  <w15:docId w15:val="{3284D01D-4BDA-45AE-A08E-2412BAF16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2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microsoft.com/office/2007/relationships/hdphoto" Target="media/hdphoto2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microsoft.com/office/2007/relationships/hdphoto" Target="media/hdphoto1.wdp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microsoft.com/office/2007/relationships/hdphoto" Target="media/hdphoto3.wdp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57</Words>
  <Characters>326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2021-10-11T06:51:00Z</dcterms:created>
  <dcterms:modified xsi:type="dcterms:W3CDTF">2021-10-15T06:34:00Z</dcterms:modified>
</cp:coreProperties>
</file>