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001FD" w14:textId="179834BB" w:rsidR="00A5510E" w:rsidRPr="00A72558" w:rsidRDefault="0027133A" w:rsidP="0027133A">
      <w:pPr>
        <w:jc w:val="center"/>
        <w:rPr>
          <w:rFonts w:ascii="ＭＳ Ｐゴシック" w:eastAsia="ＭＳ Ｐゴシック" w:hAnsi="ＭＳ Ｐゴシック"/>
          <w:b/>
          <w:bCs/>
          <w:sz w:val="36"/>
          <w:szCs w:val="36"/>
        </w:rPr>
      </w:pPr>
      <w:r w:rsidRPr="00A72558">
        <w:rPr>
          <w:rFonts w:ascii="ＭＳ Ｐゴシック" w:eastAsia="ＭＳ Ｐゴシック" w:hAnsi="ＭＳ Ｐゴシック" w:hint="eastAsia"/>
          <w:b/>
          <w:bCs/>
          <w:sz w:val="36"/>
          <w:szCs w:val="36"/>
        </w:rPr>
        <w:t>店舗清掃チェックシート</w:t>
      </w:r>
    </w:p>
    <w:p w14:paraId="76C1A358" w14:textId="47761DB6" w:rsidR="00DF489E" w:rsidRPr="00A72558" w:rsidRDefault="00DF489E" w:rsidP="00DF489E">
      <w:pPr>
        <w:jc w:val="left"/>
        <w:rPr>
          <w:rFonts w:ascii="ＭＳ Ｐゴシック" w:eastAsia="ＭＳ Ｐゴシック" w:hAnsi="ＭＳ Ｐゴシック" w:hint="eastAsia"/>
          <w:b/>
          <w:bCs/>
          <w:sz w:val="32"/>
          <w:szCs w:val="32"/>
        </w:rPr>
      </w:pPr>
      <w:r w:rsidRPr="00A72558">
        <w:rPr>
          <w:rFonts w:ascii="ＭＳ Ｐゴシック" w:eastAsia="ＭＳ Ｐゴシック" w:hAnsi="ＭＳ Ｐゴシック"/>
          <w:b/>
          <w:bCs/>
          <w:sz w:val="32"/>
          <w:szCs w:val="32"/>
          <w:u w:val="single"/>
        </w:rPr>
        <w:tab/>
      </w:r>
      <w:r w:rsidRPr="00A72558">
        <w:rPr>
          <w:rFonts w:ascii="ＭＳ Ｐゴシック" w:eastAsia="ＭＳ Ｐゴシック" w:hAnsi="ＭＳ Ｐゴシック"/>
          <w:b/>
          <w:bCs/>
          <w:sz w:val="32"/>
          <w:szCs w:val="32"/>
          <w:u w:val="single"/>
        </w:rPr>
        <w:tab/>
      </w:r>
      <w:r w:rsidRPr="00A72558">
        <w:rPr>
          <w:rFonts w:ascii="ＭＳ Ｐゴシック" w:eastAsia="ＭＳ Ｐゴシック" w:hAnsi="ＭＳ Ｐゴシック" w:hint="eastAsia"/>
          <w:b/>
          <w:bCs/>
          <w:sz w:val="32"/>
          <w:szCs w:val="32"/>
          <w:u w:val="single"/>
        </w:rPr>
        <w:t>年</w:t>
      </w:r>
      <w:r w:rsidRPr="00A72558">
        <w:rPr>
          <w:rFonts w:ascii="ＭＳ Ｐゴシック" w:eastAsia="ＭＳ Ｐゴシック" w:hAnsi="ＭＳ Ｐゴシック"/>
          <w:b/>
          <w:bCs/>
          <w:sz w:val="32"/>
          <w:szCs w:val="32"/>
        </w:rPr>
        <w:tab/>
      </w:r>
      <w:r w:rsidRPr="00A72558">
        <w:rPr>
          <w:rFonts w:ascii="ＭＳ Ｐゴシック" w:eastAsia="ＭＳ Ｐゴシック" w:hAnsi="ＭＳ Ｐゴシック"/>
          <w:b/>
          <w:bCs/>
          <w:sz w:val="32"/>
          <w:szCs w:val="32"/>
        </w:rPr>
        <w:tab/>
      </w:r>
      <w:r w:rsidRPr="00A72558">
        <w:rPr>
          <w:rFonts w:ascii="ＭＳ Ｐゴシック" w:eastAsia="ＭＳ Ｐゴシック" w:hAnsi="ＭＳ Ｐゴシック"/>
          <w:b/>
          <w:bCs/>
          <w:sz w:val="32"/>
          <w:szCs w:val="32"/>
        </w:rPr>
        <w:tab/>
      </w:r>
      <w:r w:rsidRPr="00A72558">
        <w:rPr>
          <w:rFonts w:ascii="ＭＳ Ｐゴシック" w:eastAsia="ＭＳ Ｐゴシック" w:hAnsi="ＭＳ Ｐゴシック"/>
          <w:b/>
          <w:bCs/>
          <w:sz w:val="32"/>
          <w:szCs w:val="32"/>
        </w:rPr>
        <w:tab/>
      </w:r>
      <w:r w:rsidRPr="00A72558">
        <w:rPr>
          <w:rFonts w:ascii="ＭＳ Ｐゴシック" w:eastAsia="ＭＳ Ｐゴシック" w:hAnsi="ＭＳ Ｐゴシック"/>
          <w:b/>
          <w:bCs/>
          <w:sz w:val="32"/>
          <w:szCs w:val="32"/>
        </w:rPr>
        <w:tab/>
      </w:r>
      <w:r w:rsidRPr="00A72558">
        <w:rPr>
          <w:rFonts w:ascii="ＭＳ Ｐゴシック" w:eastAsia="ＭＳ Ｐゴシック" w:hAnsi="ＭＳ Ｐゴシック"/>
          <w:b/>
          <w:bCs/>
          <w:sz w:val="32"/>
          <w:szCs w:val="32"/>
        </w:rPr>
        <w:tab/>
      </w:r>
      <w:r w:rsidRPr="00A72558">
        <w:rPr>
          <w:rFonts w:ascii="ＭＳ Ｐゴシック" w:eastAsia="ＭＳ Ｐゴシック" w:hAnsi="ＭＳ Ｐゴシック"/>
          <w:b/>
          <w:bCs/>
          <w:sz w:val="32"/>
          <w:szCs w:val="32"/>
        </w:rPr>
        <w:tab/>
      </w:r>
      <w:r w:rsidRPr="00A72558">
        <w:rPr>
          <w:rFonts w:ascii="ＭＳ Ｐゴシック" w:eastAsia="ＭＳ Ｐゴシック" w:hAnsi="ＭＳ Ｐゴシック"/>
          <w:b/>
          <w:bCs/>
          <w:sz w:val="32"/>
          <w:szCs w:val="32"/>
        </w:rPr>
        <w:tab/>
      </w:r>
      <w:r w:rsidRPr="00A72558">
        <w:rPr>
          <w:rFonts w:ascii="ＭＳ Ｐゴシック" w:eastAsia="ＭＳ Ｐゴシック" w:hAnsi="ＭＳ Ｐゴシック"/>
          <w:b/>
          <w:bCs/>
          <w:sz w:val="32"/>
          <w:szCs w:val="32"/>
        </w:rPr>
        <w:tab/>
      </w:r>
      <w:r w:rsidRPr="00A72558">
        <w:rPr>
          <w:rFonts w:ascii="ＭＳ Ｐゴシック" w:eastAsia="ＭＳ Ｐゴシック" w:hAnsi="ＭＳ Ｐゴシック"/>
          <w:b/>
          <w:bCs/>
          <w:sz w:val="32"/>
          <w:szCs w:val="32"/>
        </w:rPr>
        <w:tab/>
      </w:r>
      <w:r w:rsidRPr="00A72558">
        <w:rPr>
          <w:rFonts w:ascii="ＭＳ Ｐゴシック" w:eastAsia="ＭＳ Ｐゴシック" w:hAnsi="ＭＳ Ｐゴシック"/>
          <w:b/>
          <w:bCs/>
          <w:sz w:val="32"/>
          <w:szCs w:val="32"/>
        </w:rPr>
        <w:tab/>
      </w:r>
      <w:r w:rsidRPr="00A72558">
        <w:rPr>
          <w:rFonts w:ascii="ＭＳ Ｐゴシック" w:eastAsia="ＭＳ Ｐゴシック" w:hAnsi="ＭＳ Ｐゴシック"/>
          <w:b/>
          <w:bCs/>
          <w:sz w:val="32"/>
          <w:szCs w:val="32"/>
        </w:rPr>
        <w:tab/>
      </w:r>
      <w:r w:rsidR="00A72558" w:rsidRPr="00A72558">
        <w:rPr>
          <w:rFonts w:ascii="ＭＳ Ｐゴシック" w:eastAsia="ＭＳ Ｐゴシック" w:hAnsi="ＭＳ Ｐゴシック" w:hint="eastAsia"/>
          <w:b/>
          <w:bCs/>
          <w:sz w:val="32"/>
          <w:szCs w:val="32"/>
        </w:rPr>
        <w:t>≪　キッチン　・　フロア　≫</w:t>
      </w:r>
    </w:p>
    <w:tbl>
      <w:tblPr>
        <w:tblStyle w:val="a7"/>
        <w:tblW w:w="15406" w:type="dxa"/>
        <w:tblLook w:val="04A0" w:firstRow="1" w:lastRow="0" w:firstColumn="1" w:lastColumn="0" w:noHBand="0" w:noVBand="1"/>
      </w:tblPr>
      <w:tblGrid>
        <w:gridCol w:w="855"/>
        <w:gridCol w:w="855"/>
        <w:gridCol w:w="982"/>
        <w:gridCol w:w="851"/>
        <w:gridCol w:w="735"/>
        <w:gridCol w:w="968"/>
        <w:gridCol w:w="744"/>
        <w:gridCol w:w="959"/>
        <w:gridCol w:w="753"/>
        <w:gridCol w:w="950"/>
        <w:gridCol w:w="762"/>
        <w:gridCol w:w="941"/>
        <w:gridCol w:w="771"/>
        <w:gridCol w:w="932"/>
        <w:gridCol w:w="780"/>
        <w:gridCol w:w="923"/>
        <w:gridCol w:w="789"/>
        <w:gridCol w:w="856"/>
      </w:tblGrid>
      <w:tr w:rsidR="000260F4" w14:paraId="6404CE78" w14:textId="77777777" w:rsidTr="008E0642">
        <w:trPr>
          <w:trHeight w:val="381"/>
        </w:trPr>
        <w:tc>
          <w:tcPr>
            <w:tcW w:w="855" w:type="dxa"/>
            <w:vMerge w:val="restart"/>
            <w:vAlign w:val="center"/>
          </w:tcPr>
          <w:p w14:paraId="70DAD1C5" w14:textId="6851C651" w:rsidR="000260F4" w:rsidRDefault="000260F4" w:rsidP="000260F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日付</w:t>
            </w:r>
          </w:p>
        </w:tc>
        <w:tc>
          <w:tcPr>
            <w:tcW w:w="855" w:type="dxa"/>
            <w:vMerge w:val="restart"/>
            <w:vAlign w:val="center"/>
          </w:tcPr>
          <w:p w14:paraId="15AE7791" w14:textId="39C50C85" w:rsidR="000260F4" w:rsidRDefault="000260F4" w:rsidP="000260F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曜日</w:t>
            </w:r>
          </w:p>
        </w:tc>
        <w:tc>
          <w:tcPr>
            <w:tcW w:w="982" w:type="dxa"/>
            <w:vMerge w:val="restart"/>
            <w:vAlign w:val="center"/>
          </w:tcPr>
          <w:p w14:paraId="02035582" w14:textId="77777777" w:rsidR="000260F4" w:rsidRDefault="000260F4" w:rsidP="000260F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清掃</w:t>
            </w:r>
          </w:p>
          <w:p w14:paraId="612DB909" w14:textId="53062ECA" w:rsidR="000260F4" w:rsidRDefault="000260F4" w:rsidP="000260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時間</w:t>
            </w:r>
          </w:p>
        </w:tc>
        <w:tc>
          <w:tcPr>
            <w:tcW w:w="1586" w:type="dxa"/>
            <w:gridSpan w:val="2"/>
            <w:vAlign w:val="center"/>
          </w:tcPr>
          <w:p w14:paraId="21F8D851" w14:textId="4E86B770" w:rsidR="000260F4" w:rsidRDefault="000260F4" w:rsidP="000260F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〔項目１〕</w:t>
            </w:r>
          </w:p>
        </w:tc>
        <w:tc>
          <w:tcPr>
            <w:tcW w:w="1712" w:type="dxa"/>
            <w:gridSpan w:val="2"/>
          </w:tcPr>
          <w:p w14:paraId="333C72C4" w14:textId="768B8B5E" w:rsidR="000260F4" w:rsidRDefault="000260F4" w:rsidP="000260F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4A5E0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〔項目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２</w:t>
            </w:r>
            <w:r w:rsidRPr="004A5E0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〕</w:t>
            </w:r>
          </w:p>
        </w:tc>
        <w:tc>
          <w:tcPr>
            <w:tcW w:w="1712" w:type="dxa"/>
            <w:gridSpan w:val="2"/>
          </w:tcPr>
          <w:p w14:paraId="252A5DCD" w14:textId="541AA783" w:rsidR="000260F4" w:rsidRDefault="000260F4" w:rsidP="000260F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4A5E0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〔項目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３</w:t>
            </w:r>
            <w:r w:rsidRPr="004A5E0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〕</w:t>
            </w:r>
          </w:p>
        </w:tc>
        <w:tc>
          <w:tcPr>
            <w:tcW w:w="1712" w:type="dxa"/>
            <w:gridSpan w:val="2"/>
          </w:tcPr>
          <w:p w14:paraId="46F85B17" w14:textId="59B58B53" w:rsidR="000260F4" w:rsidRDefault="000260F4" w:rsidP="000260F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4A5E0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〔項目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４</w:t>
            </w:r>
            <w:r w:rsidRPr="004A5E0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〕</w:t>
            </w:r>
          </w:p>
        </w:tc>
        <w:tc>
          <w:tcPr>
            <w:tcW w:w="1712" w:type="dxa"/>
            <w:gridSpan w:val="2"/>
          </w:tcPr>
          <w:p w14:paraId="569B6622" w14:textId="1F668FA9" w:rsidR="000260F4" w:rsidRDefault="000260F4" w:rsidP="000260F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4A5E0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〔項目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５</w:t>
            </w:r>
            <w:r w:rsidRPr="004A5E0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〕</w:t>
            </w:r>
          </w:p>
        </w:tc>
        <w:tc>
          <w:tcPr>
            <w:tcW w:w="1712" w:type="dxa"/>
            <w:gridSpan w:val="2"/>
          </w:tcPr>
          <w:p w14:paraId="718AEA4D" w14:textId="3C71B08D" w:rsidR="000260F4" w:rsidRDefault="000260F4" w:rsidP="000260F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4A5E0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〔項目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６</w:t>
            </w:r>
            <w:r w:rsidRPr="004A5E0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〕</w:t>
            </w:r>
          </w:p>
        </w:tc>
        <w:tc>
          <w:tcPr>
            <w:tcW w:w="1712" w:type="dxa"/>
            <w:gridSpan w:val="2"/>
          </w:tcPr>
          <w:p w14:paraId="62E00592" w14:textId="0351C81D" w:rsidR="000260F4" w:rsidRDefault="000260F4" w:rsidP="000260F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4A5E0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〔項目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７</w:t>
            </w:r>
            <w:r w:rsidRPr="004A5E0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〕</w:t>
            </w:r>
          </w:p>
        </w:tc>
        <w:tc>
          <w:tcPr>
            <w:tcW w:w="856" w:type="dxa"/>
            <w:vMerge w:val="restart"/>
            <w:vAlign w:val="center"/>
          </w:tcPr>
          <w:p w14:paraId="4A75C7E3" w14:textId="77777777" w:rsidR="000260F4" w:rsidRDefault="000260F4" w:rsidP="000260F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店長</w:t>
            </w:r>
          </w:p>
          <w:p w14:paraId="4742AD72" w14:textId="499BE975" w:rsidR="000260F4" w:rsidRDefault="000260F4" w:rsidP="000260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印</w:t>
            </w:r>
          </w:p>
        </w:tc>
      </w:tr>
      <w:tr w:rsidR="00582586" w14:paraId="2B588302" w14:textId="77777777" w:rsidTr="008E0642">
        <w:trPr>
          <w:trHeight w:val="381"/>
        </w:trPr>
        <w:tc>
          <w:tcPr>
            <w:tcW w:w="855" w:type="dxa"/>
            <w:vMerge/>
            <w:vAlign w:val="center"/>
          </w:tcPr>
          <w:p w14:paraId="2771CC8E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5" w:type="dxa"/>
            <w:vMerge/>
            <w:vAlign w:val="center"/>
          </w:tcPr>
          <w:p w14:paraId="53C119D5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82" w:type="dxa"/>
            <w:vMerge/>
            <w:vAlign w:val="center"/>
          </w:tcPr>
          <w:p w14:paraId="3208EDB3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B93C665" w14:textId="595BEA10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担当</w:t>
            </w:r>
          </w:p>
        </w:tc>
        <w:tc>
          <w:tcPr>
            <w:tcW w:w="734" w:type="dxa"/>
            <w:vAlign w:val="center"/>
          </w:tcPr>
          <w:p w14:paraId="0F2EC66B" w14:textId="63A0E312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確認</w:t>
            </w:r>
          </w:p>
        </w:tc>
        <w:tc>
          <w:tcPr>
            <w:tcW w:w="968" w:type="dxa"/>
            <w:vAlign w:val="center"/>
          </w:tcPr>
          <w:p w14:paraId="107EB36B" w14:textId="28912180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担当</w:t>
            </w:r>
          </w:p>
        </w:tc>
        <w:tc>
          <w:tcPr>
            <w:tcW w:w="743" w:type="dxa"/>
            <w:vAlign w:val="center"/>
          </w:tcPr>
          <w:p w14:paraId="67B5BA5A" w14:textId="62BEEE09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確認</w:t>
            </w:r>
          </w:p>
        </w:tc>
        <w:tc>
          <w:tcPr>
            <w:tcW w:w="959" w:type="dxa"/>
            <w:vAlign w:val="center"/>
          </w:tcPr>
          <w:p w14:paraId="41BB0E86" w14:textId="51BEB47F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担当</w:t>
            </w:r>
          </w:p>
        </w:tc>
        <w:tc>
          <w:tcPr>
            <w:tcW w:w="752" w:type="dxa"/>
            <w:vAlign w:val="center"/>
          </w:tcPr>
          <w:p w14:paraId="4028FFE0" w14:textId="1C1F5530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確認</w:t>
            </w:r>
          </w:p>
        </w:tc>
        <w:tc>
          <w:tcPr>
            <w:tcW w:w="950" w:type="dxa"/>
            <w:vAlign w:val="center"/>
          </w:tcPr>
          <w:p w14:paraId="7FECFC01" w14:textId="7913DF3C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担当</w:t>
            </w:r>
          </w:p>
        </w:tc>
        <w:tc>
          <w:tcPr>
            <w:tcW w:w="761" w:type="dxa"/>
            <w:vAlign w:val="center"/>
          </w:tcPr>
          <w:p w14:paraId="418CA514" w14:textId="0A6807F9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確認</w:t>
            </w:r>
          </w:p>
        </w:tc>
        <w:tc>
          <w:tcPr>
            <w:tcW w:w="941" w:type="dxa"/>
            <w:vAlign w:val="center"/>
          </w:tcPr>
          <w:p w14:paraId="4BA5CDB3" w14:textId="540682A5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担当</w:t>
            </w:r>
          </w:p>
        </w:tc>
        <w:tc>
          <w:tcPr>
            <w:tcW w:w="770" w:type="dxa"/>
            <w:vAlign w:val="center"/>
          </w:tcPr>
          <w:p w14:paraId="32D13946" w14:textId="18CECDB5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確認</w:t>
            </w:r>
          </w:p>
        </w:tc>
        <w:tc>
          <w:tcPr>
            <w:tcW w:w="932" w:type="dxa"/>
            <w:vAlign w:val="center"/>
          </w:tcPr>
          <w:p w14:paraId="1F8F05D4" w14:textId="50B66375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担当</w:t>
            </w:r>
          </w:p>
        </w:tc>
        <w:tc>
          <w:tcPr>
            <w:tcW w:w="780" w:type="dxa"/>
            <w:vAlign w:val="center"/>
          </w:tcPr>
          <w:p w14:paraId="4CDF4FDC" w14:textId="00125D05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確認</w:t>
            </w:r>
          </w:p>
        </w:tc>
        <w:tc>
          <w:tcPr>
            <w:tcW w:w="923" w:type="dxa"/>
            <w:vAlign w:val="center"/>
          </w:tcPr>
          <w:p w14:paraId="2E078D74" w14:textId="5B87304D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担当</w:t>
            </w:r>
          </w:p>
        </w:tc>
        <w:tc>
          <w:tcPr>
            <w:tcW w:w="789" w:type="dxa"/>
            <w:vAlign w:val="center"/>
          </w:tcPr>
          <w:p w14:paraId="72CA6F82" w14:textId="6C54EF9C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確認</w:t>
            </w:r>
          </w:p>
        </w:tc>
        <w:tc>
          <w:tcPr>
            <w:tcW w:w="856" w:type="dxa"/>
            <w:vMerge/>
            <w:vAlign w:val="center"/>
          </w:tcPr>
          <w:p w14:paraId="5B24BC4B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8E0642" w14:paraId="31717F0B" w14:textId="77777777" w:rsidTr="008E0642">
        <w:trPr>
          <w:trHeight w:val="381"/>
        </w:trPr>
        <w:tc>
          <w:tcPr>
            <w:tcW w:w="855" w:type="dxa"/>
            <w:vMerge w:val="restart"/>
            <w:vAlign w:val="center"/>
          </w:tcPr>
          <w:p w14:paraId="7DA69D91" w14:textId="1E487493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5" w:type="dxa"/>
            <w:vMerge w:val="restart"/>
            <w:vAlign w:val="center"/>
          </w:tcPr>
          <w:p w14:paraId="7BF7CC91" w14:textId="66745523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（月）</w:t>
            </w:r>
          </w:p>
        </w:tc>
        <w:tc>
          <w:tcPr>
            <w:tcW w:w="982" w:type="dxa"/>
            <w:vAlign w:val="center"/>
          </w:tcPr>
          <w:p w14:paraId="6C6FD17B" w14:textId="07979AFD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開店時</w:t>
            </w:r>
          </w:p>
        </w:tc>
        <w:tc>
          <w:tcPr>
            <w:tcW w:w="851" w:type="dxa"/>
            <w:vAlign w:val="center"/>
          </w:tcPr>
          <w:p w14:paraId="18C450CD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 w14:paraId="3E5C785A" w14:textId="60326593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68" w:type="dxa"/>
            <w:vAlign w:val="center"/>
          </w:tcPr>
          <w:p w14:paraId="7C81F127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43" w:type="dxa"/>
          </w:tcPr>
          <w:p w14:paraId="200D6AEB" w14:textId="0556AE65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E06F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59" w:type="dxa"/>
            <w:vAlign w:val="center"/>
          </w:tcPr>
          <w:p w14:paraId="3DCB75B0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52" w:type="dxa"/>
          </w:tcPr>
          <w:p w14:paraId="416EC33E" w14:textId="2F055CCA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F295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50" w:type="dxa"/>
            <w:vAlign w:val="center"/>
          </w:tcPr>
          <w:p w14:paraId="5145075A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61" w:type="dxa"/>
          </w:tcPr>
          <w:p w14:paraId="6037DBC3" w14:textId="0662DAEE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F65AD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41" w:type="dxa"/>
            <w:vAlign w:val="center"/>
          </w:tcPr>
          <w:p w14:paraId="59F6C066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70" w:type="dxa"/>
          </w:tcPr>
          <w:p w14:paraId="6A3FECDB" w14:textId="7F5742E8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7486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32" w:type="dxa"/>
            <w:vAlign w:val="center"/>
          </w:tcPr>
          <w:p w14:paraId="316E8BAA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80" w:type="dxa"/>
          </w:tcPr>
          <w:p w14:paraId="78F0C721" w14:textId="1B3D6A73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BC095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23" w:type="dxa"/>
            <w:vAlign w:val="center"/>
          </w:tcPr>
          <w:p w14:paraId="48143D0A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89" w:type="dxa"/>
          </w:tcPr>
          <w:p w14:paraId="4B7692CE" w14:textId="4F701CF9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86EE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856" w:type="dxa"/>
            <w:vAlign w:val="center"/>
          </w:tcPr>
          <w:p w14:paraId="1EEAD170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8E0642" w14:paraId="250121B7" w14:textId="77777777" w:rsidTr="008E0642">
        <w:trPr>
          <w:trHeight w:val="381"/>
        </w:trPr>
        <w:tc>
          <w:tcPr>
            <w:tcW w:w="855" w:type="dxa"/>
            <w:vMerge/>
            <w:vAlign w:val="center"/>
          </w:tcPr>
          <w:p w14:paraId="6A239C2A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5" w:type="dxa"/>
            <w:vMerge/>
            <w:vAlign w:val="center"/>
          </w:tcPr>
          <w:p w14:paraId="732AE8EC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82" w:type="dxa"/>
            <w:vAlign w:val="center"/>
          </w:tcPr>
          <w:p w14:paraId="503694A1" w14:textId="5C72673C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閉店時</w:t>
            </w:r>
          </w:p>
        </w:tc>
        <w:tc>
          <w:tcPr>
            <w:tcW w:w="851" w:type="dxa"/>
            <w:vAlign w:val="center"/>
          </w:tcPr>
          <w:p w14:paraId="58F0B7BB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34" w:type="dxa"/>
          </w:tcPr>
          <w:p w14:paraId="25C57992" w14:textId="6518A491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82A3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68" w:type="dxa"/>
            <w:vAlign w:val="center"/>
          </w:tcPr>
          <w:p w14:paraId="23D59A73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43" w:type="dxa"/>
          </w:tcPr>
          <w:p w14:paraId="54930165" w14:textId="696CFBFB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E06F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59" w:type="dxa"/>
            <w:vAlign w:val="center"/>
          </w:tcPr>
          <w:p w14:paraId="26A974CE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52" w:type="dxa"/>
          </w:tcPr>
          <w:p w14:paraId="4DF2D901" w14:textId="7BC5830D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F295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50" w:type="dxa"/>
            <w:vAlign w:val="center"/>
          </w:tcPr>
          <w:p w14:paraId="787BD0DA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61" w:type="dxa"/>
          </w:tcPr>
          <w:p w14:paraId="41084510" w14:textId="1975A1D9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F65AD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41" w:type="dxa"/>
            <w:vAlign w:val="center"/>
          </w:tcPr>
          <w:p w14:paraId="754E590A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70" w:type="dxa"/>
          </w:tcPr>
          <w:p w14:paraId="59BAD9DB" w14:textId="51AEB9B0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7486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32" w:type="dxa"/>
            <w:vAlign w:val="center"/>
          </w:tcPr>
          <w:p w14:paraId="70447EE5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80" w:type="dxa"/>
          </w:tcPr>
          <w:p w14:paraId="0EC51D51" w14:textId="1E2983D6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BC095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23" w:type="dxa"/>
            <w:vAlign w:val="center"/>
          </w:tcPr>
          <w:p w14:paraId="3B02654C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89" w:type="dxa"/>
          </w:tcPr>
          <w:p w14:paraId="65F4E947" w14:textId="1B1467FB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86EE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856" w:type="dxa"/>
            <w:vAlign w:val="center"/>
          </w:tcPr>
          <w:p w14:paraId="7FA62C5E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8E0642" w14:paraId="3423CA8F" w14:textId="77777777" w:rsidTr="008E0642">
        <w:trPr>
          <w:trHeight w:val="381"/>
        </w:trPr>
        <w:tc>
          <w:tcPr>
            <w:tcW w:w="855" w:type="dxa"/>
            <w:vMerge w:val="restart"/>
            <w:vAlign w:val="center"/>
          </w:tcPr>
          <w:p w14:paraId="37771DDB" w14:textId="1F67417A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7238F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5" w:type="dxa"/>
            <w:vMerge w:val="restart"/>
            <w:vAlign w:val="center"/>
          </w:tcPr>
          <w:p w14:paraId="6FC1331F" w14:textId="5D202D3F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（火）</w:t>
            </w:r>
          </w:p>
        </w:tc>
        <w:tc>
          <w:tcPr>
            <w:tcW w:w="982" w:type="dxa"/>
            <w:vAlign w:val="center"/>
          </w:tcPr>
          <w:p w14:paraId="61D320EC" w14:textId="17CCD320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開店時</w:t>
            </w:r>
          </w:p>
        </w:tc>
        <w:tc>
          <w:tcPr>
            <w:tcW w:w="851" w:type="dxa"/>
            <w:vAlign w:val="center"/>
          </w:tcPr>
          <w:p w14:paraId="7BA2F6E4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34" w:type="dxa"/>
          </w:tcPr>
          <w:p w14:paraId="35E67E04" w14:textId="7D6E44C2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82A3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68" w:type="dxa"/>
            <w:vAlign w:val="center"/>
          </w:tcPr>
          <w:p w14:paraId="667D3C96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43" w:type="dxa"/>
          </w:tcPr>
          <w:p w14:paraId="6D8A3E3A" w14:textId="150BBB3B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E06F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59" w:type="dxa"/>
            <w:vAlign w:val="center"/>
          </w:tcPr>
          <w:p w14:paraId="6B821AF3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52" w:type="dxa"/>
          </w:tcPr>
          <w:p w14:paraId="7950BB0F" w14:textId="63418979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F295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50" w:type="dxa"/>
            <w:vAlign w:val="center"/>
          </w:tcPr>
          <w:p w14:paraId="2925261D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61" w:type="dxa"/>
          </w:tcPr>
          <w:p w14:paraId="1133DD29" w14:textId="50CEBCF3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F65AD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41" w:type="dxa"/>
            <w:vAlign w:val="center"/>
          </w:tcPr>
          <w:p w14:paraId="0DB83155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70" w:type="dxa"/>
          </w:tcPr>
          <w:p w14:paraId="6E494FA2" w14:textId="37167512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7486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32" w:type="dxa"/>
            <w:vAlign w:val="center"/>
          </w:tcPr>
          <w:p w14:paraId="0D80FE2E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80" w:type="dxa"/>
          </w:tcPr>
          <w:p w14:paraId="28A3D5CC" w14:textId="39B37C3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BC095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23" w:type="dxa"/>
            <w:vAlign w:val="center"/>
          </w:tcPr>
          <w:p w14:paraId="304DB798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89" w:type="dxa"/>
          </w:tcPr>
          <w:p w14:paraId="30891CCF" w14:textId="78E5D4C2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86EE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856" w:type="dxa"/>
            <w:vAlign w:val="center"/>
          </w:tcPr>
          <w:p w14:paraId="1722FBD5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8E0642" w14:paraId="0F23A0E8" w14:textId="77777777" w:rsidTr="008E0642">
        <w:trPr>
          <w:trHeight w:val="381"/>
        </w:trPr>
        <w:tc>
          <w:tcPr>
            <w:tcW w:w="855" w:type="dxa"/>
            <w:vMerge/>
            <w:vAlign w:val="center"/>
          </w:tcPr>
          <w:p w14:paraId="5C1EA1EB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5" w:type="dxa"/>
            <w:vMerge/>
            <w:vAlign w:val="center"/>
          </w:tcPr>
          <w:p w14:paraId="1E36A9A3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82" w:type="dxa"/>
            <w:vAlign w:val="center"/>
          </w:tcPr>
          <w:p w14:paraId="32168FF5" w14:textId="27CC2CB2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閉店時</w:t>
            </w:r>
          </w:p>
        </w:tc>
        <w:tc>
          <w:tcPr>
            <w:tcW w:w="851" w:type="dxa"/>
            <w:vAlign w:val="center"/>
          </w:tcPr>
          <w:p w14:paraId="269D7742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34" w:type="dxa"/>
          </w:tcPr>
          <w:p w14:paraId="01F4DCDF" w14:textId="0A50D0DF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82A3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68" w:type="dxa"/>
            <w:vAlign w:val="center"/>
          </w:tcPr>
          <w:p w14:paraId="29CA0BD6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43" w:type="dxa"/>
          </w:tcPr>
          <w:p w14:paraId="4734ECC2" w14:textId="7E1A8140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E06F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59" w:type="dxa"/>
            <w:vAlign w:val="center"/>
          </w:tcPr>
          <w:p w14:paraId="546B9B0D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52" w:type="dxa"/>
          </w:tcPr>
          <w:p w14:paraId="3F2833FD" w14:textId="6443DB9E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F295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50" w:type="dxa"/>
            <w:vAlign w:val="center"/>
          </w:tcPr>
          <w:p w14:paraId="045F4AD4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61" w:type="dxa"/>
          </w:tcPr>
          <w:p w14:paraId="56C6594B" w14:textId="26339C2F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F65AD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41" w:type="dxa"/>
            <w:vAlign w:val="center"/>
          </w:tcPr>
          <w:p w14:paraId="125C6785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70" w:type="dxa"/>
          </w:tcPr>
          <w:p w14:paraId="7DFC018D" w14:textId="73960F19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7486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32" w:type="dxa"/>
            <w:vAlign w:val="center"/>
          </w:tcPr>
          <w:p w14:paraId="47D46CD1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80" w:type="dxa"/>
          </w:tcPr>
          <w:p w14:paraId="3B5F6BA9" w14:textId="35B10ACB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BC095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23" w:type="dxa"/>
            <w:vAlign w:val="center"/>
          </w:tcPr>
          <w:p w14:paraId="56B21526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89" w:type="dxa"/>
          </w:tcPr>
          <w:p w14:paraId="08E23C15" w14:textId="242008BF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86EE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856" w:type="dxa"/>
            <w:vAlign w:val="center"/>
          </w:tcPr>
          <w:p w14:paraId="6A27ACF8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8E0642" w14:paraId="79B167FC" w14:textId="77777777" w:rsidTr="008E0642">
        <w:trPr>
          <w:trHeight w:val="381"/>
        </w:trPr>
        <w:tc>
          <w:tcPr>
            <w:tcW w:w="855" w:type="dxa"/>
            <w:vMerge w:val="restart"/>
            <w:vAlign w:val="center"/>
          </w:tcPr>
          <w:p w14:paraId="64E08C97" w14:textId="5747B08C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7238F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5" w:type="dxa"/>
            <w:vMerge w:val="restart"/>
            <w:vAlign w:val="center"/>
          </w:tcPr>
          <w:p w14:paraId="157E726C" w14:textId="0E5BA6BA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（水）</w:t>
            </w:r>
          </w:p>
        </w:tc>
        <w:tc>
          <w:tcPr>
            <w:tcW w:w="982" w:type="dxa"/>
            <w:vAlign w:val="center"/>
          </w:tcPr>
          <w:p w14:paraId="2EF84C7D" w14:textId="5EDB79BC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開店時</w:t>
            </w:r>
          </w:p>
        </w:tc>
        <w:tc>
          <w:tcPr>
            <w:tcW w:w="851" w:type="dxa"/>
            <w:vAlign w:val="center"/>
          </w:tcPr>
          <w:p w14:paraId="069B142E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34" w:type="dxa"/>
          </w:tcPr>
          <w:p w14:paraId="0661E81B" w14:textId="5969C15E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82A3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68" w:type="dxa"/>
            <w:vAlign w:val="center"/>
          </w:tcPr>
          <w:p w14:paraId="7511FA8B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43" w:type="dxa"/>
          </w:tcPr>
          <w:p w14:paraId="4DC5A32D" w14:textId="59DD64A4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E06F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59" w:type="dxa"/>
            <w:vAlign w:val="center"/>
          </w:tcPr>
          <w:p w14:paraId="3211D8C7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52" w:type="dxa"/>
          </w:tcPr>
          <w:p w14:paraId="71B6258E" w14:textId="1A4D357C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F295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50" w:type="dxa"/>
            <w:vAlign w:val="center"/>
          </w:tcPr>
          <w:p w14:paraId="73CB9B90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61" w:type="dxa"/>
          </w:tcPr>
          <w:p w14:paraId="651BE191" w14:textId="24FB6BC0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F65AD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41" w:type="dxa"/>
            <w:vAlign w:val="center"/>
          </w:tcPr>
          <w:p w14:paraId="79A9540F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70" w:type="dxa"/>
          </w:tcPr>
          <w:p w14:paraId="700AC23A" w14:textId="5ECE30EF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7486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32" w:type="dxa"/>
            <w:vAlign w:val="center"/>
          </w:tcPr>
          <w:p w14:paraId="67CA11CB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80" w:type="dxa"/>
          </w:tcPr>
          <w:p w14:paraId="4E199A26" w14:textId="63F7EC2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BC095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23" w:type="dxa"/>
            <w:vAlign w:val="center"/>
          </w:tcPr>
          <w:p w14:paraId="473B71E1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89" w:type="dxa"/>
          </w:tcPr>
          <w:p w14:paraId="4E8CA8EB" w14:textId="7BFC3B02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86EE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856" w:type="dxa"/>
            <w:vAlign w:val="center"/>
          </w:tcPr>
          <w:p w14:paraId="05391398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8E0642" w14:paraId="3326E675" w14:textId="77777777" w:rsidTr="008E0642">
        <w:trPr>
          <w:trHeight w:val="381"/>
        </w:trPr>
        <w:tc>
          <w:tcPr>
            <w:tcW w:w="855" w:type="dxa"/>
            <w:vMerge/>
            <w:vAlign w:val="center"/>
          </w:tcPr>
          <w:p w14:paraId="25EF3079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5" w:type="dxa"/>
            <w:vMerge/>
            <w:vAlign w:val="center"/>
          </w:tcPr>
          <w:p w14:paraId="64236A98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82" w:type="dxa"/>
            <w:vAlign w:val="center"/>
          </w:tcPr>
          <w:p w14:paraId="3DBD44DA" w14:textId="24DA0FAB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閉店時</w:t>
            </w:r>
          </w:p>
        </w:tc>
        <w:tc>
          <w:tcPr>
            <w:tcW w:w="851" w:type="dxa"/>
            <w:vAlign w:val="center"/>
          </w:tcPr>
          <w:p w14:paraId="21072DCC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34" w:type="dxa"/>
          </w:tcPr>
          <w:p w14:paraId="2B74B358" w14:textId="492C227E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82A3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68" w:type="dxa"/>
            <w:vAlign w:val="center"/>
          </w:tcPr>
          <w:p w14:paraId="3710EE57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43" w:type="dxa"/>
          </w:tcPr>
          <w:p w14:paraId="1F94625D" w14:textId="1D6AD31A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E06F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59" w:type="dxa"/>
            <w:vAlign w:val="center"/>
          </w:tcPr>
          <w:p w14:paraId="1A8E4CB3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52" w:type="dxa"/>
          </w:tcPr>
          <w:p w14:paraId="60212A5E" w14:textId="1F099DE8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F295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50" w:type="dxa"/>
            <w:vAlign w:val="center"/>
          </w:tcPr>
          <w:p w14:paraId="736352F4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61" w:type="dxa"/>
          </w:tcPr>
          <w:p w14:paraId="44724FAE" w14:textId="5C6172D3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F65AD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41" w:type="dxa"/>
            <w:vAlign w:val="center"/>
          </w:tcPr>
          <w:p w14:paraId="7067958F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70" w:type="dxa"/>
          </w:tcPr>
          <w:p w14:paraId="50E17680" w14:textId="27382E99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7486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32" w:type="dxa"/>
            <w:vAlign w:val="center"/>
          </w:tcPr>
          <w:p w14:paraId="748BE789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80" w:type="dxa"/>
          </w:tcPr>
          <w:p w14:paraId="363E6736" w14:textId="392B8F4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BC095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23" w:type="dxa"/>
            <w:vAlign w:val="center"/>
          </w:tcPr>
          <w:p w14:paraId="130A4096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89" w:type="dxa"/>
          </w:tcPr>
          <w:p w14:paraId="0B5C764A" w14:textId="1670C1B4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86EE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856" w:type="dxa"/>
            <w:vAlign w:val="center"/>
          </w:tcPr>
          <w:p w14:paraId="7532A668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8E0642" w14:paraId="0E7B17F3" w14:textId="77777777" w:rsidTr="008E0642">
        <w:trPr>
          <w:trHeight w:val="381"/>
        </w:trPr>
        <w:tc>
          <w:tcPr>
            <w:tcW w:w="855" w:type="dxa"/>
            <w:vMerge w:val="restart"/>
            <w:vAlign w:val="center"/>
          </w:tcPr>
          <w:p w14:paraId="7663E7F3" w14:textId="744CD2C8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7238F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5" w:type="dxa"/>
            <w:vMerge w:val="restart"/>
            <w:vAlign w:val="center"/>
          </w:tcPr>
          <w:p w14:paraId="71C6401F" w14:textId="71A7D5F4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（木）</w:t>
            </w:r>
          </w:p>
        </w:tc>
        <w:tc>
          <w:tcPr>
            <w:tcW w:w="982" w:type="dxa"/>
            <w:vAlign w:val="center"/>
          </w:tcPr>
          <w:p w14:paraId="5D96E65D" w14:textId="5C97DBF3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開店時</w:t>
            </w:r>
          </w:p>
        </w:tc>
        <w:tc>
          <w:tcPr>
            <w:tcW w:w="851" w:type="dxa"/>
            <w:vAlign w:val="center"/>
          </w:tcPr>
          <w:p w14:paraId="0110566E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34" w:type="dxa"/>
          </w:tcPr>
          <w:p w14:paraId="6AD068DD" w14:textId="3D3412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82A3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68" w:type="dxa"/>
            <w:vAlign w:val="center"/>
          </w:tcPr>
          <w:p w14:paraId="5853DB40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43" w:type="dxa"/>
          </w:tcPr>
          <w:p w14:paraId="240EFA19" w14:textId="26315906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E06F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59" w:type="dxa"/>
            <w:vAlign w:val="center"/>
          </w:tcPr>
          <w:p w14:paraId="6D9D4E5F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52" w:type="dxa"/>
          </w:tcPr>
          <w:p w14:paraId="46D482AE" w14:textId="4EFB882D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F295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50" w:type="dxa"/>
            <w:vAlign w:val="center"/>
          </w:tcPr>
          <w:p w14:paraId="61A623E7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61" w:type="dxa"/>
          </w:tcPr>
          <w:p w14:paraId="3DBC34D4" w14:textId="217EECD5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F65AD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41" w:type="dxa"/>
            <w:vAlign w:val="center"/>
          </w:tcPr>
          <w:p w14:paraId="78436FAB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70" w:type="dxa"/>
          </w:tcPr>
          <w:p w14:paraId="4E1FFE56" w14:textId="31605B08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7486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32" w:type="dxa"/>
            <w:vAlign w:val="center"/>
          </w:tcPr>
          <w:p w14:paraId="3C6D15F7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80" w:type="dxa"/>
          </w:tcPr>
          <w:p w14:paraId="3FF06DB6" w14:textId="57245AFA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BC095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23" w:type="dxa"/>
            <w:vAlign w:val="center"/>
          </w:tcPr>
          <w:p w14:paraId="05ADB5D0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89" w:type="dxa"/>
          </w:tcPr>
          <w:p w14:paraId="7424A61B" w14:textId="7EC3C12C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86EE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856" w:type="dxa"/>
            <w:vAlign w:val="center"/>
          </w:tcPr>
          <w:p w14:paraId="3D0546D4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8E0642" w14:paraId="1944570A" w14:textId="77777777" w:rsidTr="008E0642">
        <w:trPr>
          <w:trHeight w:val="381"/>
        </w:trPr>
        <w:tc>
          <w:tcPr>
            <w:tcW w:w="855" w:type="dxa"/>
            <w:vMerge/>
            <w:vAlign w:val="center"/>
          </w:tcPr>
          <w:p w14:paraId="23526C18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5" w:type="dxa"/>
            <w:vMerge/>
            <w:vAlign w:val="center"/>
          </w:tcPr>
          <w:p w14:paraId="2C098BA5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82" w:type="dxa"/>
            <w:vAlign w:val="center"/>
          </w:tcPr>
          <w:p w14:paraId="053EF1E4" w14:textId="48DDE865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閉店時</w:t>
            </w:r>
          </w:p>
        </w:tc>
        <w:tc>
          <w:tcPr>
            <w:tcW w:w="851" w:type="dxa"/>
            <w:vAlign w:val="center"/>
          </w:tcPr>
          <w:p w14:paraId="5AD26D1A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34" w:type="dxa"/>
          </w:tcPr>
          <w:p w14:paraId="55B05DE7" w14:textId="11B53F24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82A3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68" w:type="dxa"/>
            <w:vAlign w:val="center"/>
          </w:tcPr>
          <w:p w14:paraId="6A0F507D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43" w:type="dxa"/>
          </w:tcPr>
          <w:p w14:paraId="688FC8FD" w14:textId="4E310715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E06F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59" w:type="dxa"/>
            <w:vAlign w:val="center"/>
          </w:tcPr>
          <w:p w14:paraId="6F1E7C3B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52" w:type="dxa"/>
          </w:tcPr>
          <w:p w14:paraId="7F90D9F7" w14:textId="22A3F759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F295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50" w:type="dxa"/>
            <w:vAlign w:val="center"/>
          </w:tcPr>
          <w:p w14:paraId="7306E6B7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61" w:type="dxa"/>
          </w:tcPr>
          <w:p w14:paraId="6ACE02C6" w14:textId="1D507B9A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F65AD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41" w:type="dxa"/>
            <w:vAlign w:val="center"/>
          </w:tcPr>
          <w:p w14:paraId="7C4D4F5A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70" w:type="dxa"/>
          </w:tcPr>
          <w:p w14:paraId="3CEA1F6A" w14:textId="58910544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7486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32" w:type="dxa"/>
            <w:vAlign w:val="center"/>
          </w:tcPr>
          <w:p w14:paraId="7CC3F8C0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80" w:type="dxa"/>
          </w:tcPr>
          <w:p w14:paraId="052AD663" w14:textId="28C30DE6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BC095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23" w:type="dxa"/>
            <w:vAlign w:val="center"/>
          </w:tcPr>
          <w:p w14:paraId="576F5886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89" w:type="dxa"/>
          </w:tcPr>
          <w:p w14:paraId="65A3EE3C" w14:textId="36D6AA53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86EE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856" w:type="dxa"/>
            <w:vAlign w:val="center"/>
          </w:tcPr>
          <w:p w14:paraId="5CF760AB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8E0642" w14:paraId="518E6B52" w14:textId="77777777" w:rsidTr="008E0642">
        <w:trPr>
          <w:trHeight w:val="381"/>
        </w:trPr>
        <w:tc>
          <w:tcPr>
            <w:tcW w:w="855" w:type="dxa"/>
            <w:vMerge w:val="restart"/>
            <w:vAlign w:val="center"/>
          </w:tcPr>
          <w:p w14:paraId="6DCBE915" w14:textId="423F4063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7238F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5" w:type="dxa"/>
            <w:vMerge w:val="restart"/>
            <w:vAlign w:val="center"/>
          </w:tcPr>
          <w:p w14:paraId="42B9AB49" w14:textId="4533B3F8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（金）</w:t>
            </w:r>
          </w:p>
        </w:tc>
        <w:tc>
          <w:tcPr>
            <w:tcW w:w="982" w:type="dxa"/>
            <w:vAlign w:val="center"/>
          </w:tcPr>
          <w:p w14:paraId="67ECF5A5" w14:textId="042952D9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開店時</w:t>
            </w:r>
          </w:p>
        </w:tc>
        <w:tc>
          <w:tcPr>
            <w:tcW w:w="851" w:type="dxa"/>
            <w:vAlign w:val="center"/>
          </w:tcPr>
          <w:p w14:paraId="0898AAE3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34" w:type="dxa"/>
          </w:tcPr>
          <w:p w14:paraId="63E0882D" w14:textId="71440EBC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82A3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68" w:type="dxa"/>
            <w:vAlign w:val="center"/>
          </w:tcPr>
          <w:p w14:paraId="37D50BA7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43" w:type="dxa"/>
          </w:tcPr>
          <w:p w14:paraId="032CCF54" w14:textId="49E98A8B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E06F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59" w:type="dxa"/>
            <w:vAlign w:val="center"/>
          </w:tcPr>
          <w:p w14:paraId="691A6BD5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52" w:type="dxa"/>
          </w:tcPr>
          <w:p w14:paraId="35A7AB90" w14:textId="0754D260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F295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50" w:type="dxa"/>
            <w:vAlign w:val="center"/>
          </w:tcPr>
          <w:p w14:paraId="7C6D9457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61" w:type="dxa"/>
          </w:tcPr>
          <w:p w14:paraId="12E0D66D" w14:textId="33A27CB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F65AD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41" w:type="dxa"/>
            <w:vAlign w:val="center"/>
          </w:tcPr>
          <w:p w14:paraId="568EE126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70" w:type="dxa"/>
          </w:tcPr>
          <w:p w14:paraId="42604892" w14:textId="4E83E6DB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7486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32" w:type="dxa"/>
            <w:vAlign w:val="center"/>
          </w:tcPr>
          <w:p w14:paraId="02CCD3BF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80" w:type="dxa"/>
          </w:tcPr>
          <w:p w14:paraId="06E3FD8A" w14:textId="5DF90BAA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BC095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23" w:type="dxa"/>
            <w:vAlign w:val="center"/>
          </w:tcPr>
          <w:p w14:paraId="73823E9F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89" w:type="dxa"/>
          </w:tcPr>
          <w:p w14:paraId="66A94007" w14:textId="6450F702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86EE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856" w:type="dxa"/>
            <w:vAlign w:val="center"/>
          </w:tcPr>
          <w:p w14:paraId="060A3B37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8E0642" w14:paraId="3BF1AB36" w14:textId="77777777" w:rsidTr="008E0642">
        <w:trPr>
          <w:trHeight w:val="381"/>
        </w:trPr>
        <w:tc>
          <w:tcPr>
            <w:tcW w:w="855" w:type="dxa"/>
            <w:vMerge/>
            <w:vAlign w:val="center"/>
          </w:tcPr>
          <w:p w14:paraId="5FB8076C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5" w:type="dxa"/>
            <w:vMerge/>
            <w:vAlign w:val="center"/>
          </w:tcPr>
          <w:p w14:paraId="3201A3E2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82" w:type="dxa"/>
            <w:vAlign w:val="center"/>
          </w:tcPr>
          <w:p w14:paraId="03F8F34A" w14:textId="405BEE61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閉店時</w:t>
            </w:r>
          </w:p>
        </w:tc>
        <w:tc>
          <w:tcPr>
            <w:tcW w:w="851" w:type="dxa"/>
            <w:vAlign w:val="center"/>
          </w:tcPr>
          <w:p w14:paraId="009A1DBA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34" w:type="dxa"/>
          </w:tcPr>
          <w:p w14:paraId="337312C2" w14:textId="5AF62726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82A3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68" w:type="dxa"/>
            <w:vAlign w:val="center"/>
          </w:tcPr>
          <w:p w14:paraId="60A35A11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43" w:type="dxa"/>
          </w:tcPr>
          <w:p w14:paraId="75C32F5A" w14:textId="1F74CF23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E06F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59" w:type="dxa"/>
            <w:vAlign w:val="center"/>
          </w:tcPr>
          <w:p w14:paraId="5BFC8AE0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52" w:type="dxa"/>
          </w:tcPr>
          <w:p w14:paraId="0268A4E5" w14:textId="5C175376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F295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50" w:type="dxa"/>
            <w:vAlign w:val="center"/>
          </w:tcPr>
          <w:p w14:paraId="038A9FCA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61" w:type="dxa"/>
          </w:tcPr>
          <w:p w14:paraId="7820BD82" w14:textId="7B97540A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F65AD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41" w:type="dxa"/>
            <w:vAlign w:val="center"/>
          </w:tcPr>
          <w:p w14:paraId="1B130CBF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70" w:type="dxa"/>
          </w:tcPr>
          <w:p w14:paraId="44DCAE90" w14:textId="353C41A4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7486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32" w:type="dxa"/>
            <w:vAlign w:val="center"/>
          </w:tcPr>
          <w:p w14:paraId="6121A679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80" w:type="dxa"/>
          </w:tcPr>
          <w:p w14:paraId="62FC59D4" w14:textId="3641742A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BC095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23" w:type="dxa"/>
            <w:vAlign w:val="center"/>
          </w:tcPr>
          <w:p w14:paraId="060F0D1C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89" w:type="dxa"/>
          </w:tcPr>
          <w:p w14:paraId="0A769EA7" w14:textId="11210529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86EE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856" w:type="dxa"/>
            <w:vAlign w:val="center"/>
          </w:tcPr>
          <w:p w14:paraId="03B117FB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8E0642" w14:paraId="328583CA" w14:textId="77777777" w:rsidTr="008E0642">
        <w:trPr>
          <w:trHeight w:val="381"/>
        </w:trPr>
        <w:tc>
          <w:tcPr>
            <w:tcW w:w="855" w:type="dxa"/>
            <w:vMerge w:val="restart"/>
            <w:vAlign w:val="center"/>
          </w:tcPr>
          <w:p w14:paraId="414204D8" w14:textId="0F95E804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7238F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5" w:type="dxa"/>
            <w:vMerge w:val="restart"/>
            <w:vAlign w:val="center"/>
          </w:tcPr>
          <w:p w14:paraId="1CC09E39" w14:textId="1173592B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（土）</w:t>
            </w:r>
          </w:p>
        </w:tc>
        <w:tc>
          <w:tcPr>
            <w:tcW w:w="982" w:type="dxa"/>
            <w:vAlign w:val="center"/>
          </w:tcPr>
          <w:p w14:paraId="2482BCB0" w14:textId="21D4C4C6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開店時</w:t>
            </w:r>
          </w:p>
        </w:tc>
        <w:tc>
          <w:tcPr>
            <w:tcW w:w="851" w:type="dxa"/>
            <w:vAlign w:val="center"/>
          </w:tcPr>
          <w:p w14:paraId="468D6675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34" w:type="dxa"/>
          </w:tcPr>
          <w:p w14:paraId="39A06B06" w14:textId="3048C98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82A3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68" w:type="dxa"/>
            <w:vAlign w:val="center"/>
          </w:tcPr>
          <w:p w14:paraId="5A369AD2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43" w:type="dxa"/>
          </w:tcPr>
          <w:p w14:paraId="7BDE5BBA" w14:textId="5F3B46FB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E06F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59" w:type="dxa"/>
            <w:vAlign w:val="center"/>
          </w:tcPr>
          <w:p w14:paraId="1C71EEED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52" w:type="dxa"/>
          </w:tcPr>
          <w:p w14:paraId="59E7B36B" w14:textId="05E9C49D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F295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50" w:type="dxa"/>
            <w:vAlign w:val="center"/>
          </w:tcPr>
          <w:p w14:paraId="28DAE7FD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61" w:type="dxa"/>
          </w:tcPr>
          <w:p w14:paraId="71029FC3" w14:textId="7780027C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F65AD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41" w:type="dxa"/>
            <w:vAlign w:val="center"/>
          </w:tcPr>
          <w:p w14:paraId="0CB7E74A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70" w:type="dxa"/>
          </w:tcPr>
          <w:p w14:paraId="0630C7A5" w14:textId="63AF0180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7486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32" w:type="dxa"/>
            <w:vAlign w:val="center"/>
          </w:tcPr>
          <w:p w14:paraId="1867BC8A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80" w:type="dxa"/>
          </w:tcPr>
          <w:p w14:paraId="5EB8CB6E" w14:textId="08124F52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BC095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23" w:type="dxa"/>
            <w:vAlign w:val="center"/>
          </w:tcPr>
          <w:p w14:paraId="726117DF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89" w:type="dxa"/>
          </w:tcPr>
          <w:p w14:paraId="11DDA8D8" w14:textId="3ACFABEB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86EE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856" w:type="dxa"/>
            <w:vAlign w:val="center"/>
          </w:tcPr>
          <w:p w14:paraId="7FA3306B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8E0642" w14:paraId="1B5EBD49" w14:textId="77777777" w:rsidTr="008E0642">
        <w:trPr>
          <w:trHeight w:val="381"/>
        </w:trPr>
        <w:tc>
          <w:tcPr>
            <w:tcW w:w="855" w:type="dxa"/>
            <w:vMerge/>
            <w:vAlign w:val="center"/>
          </w:tcPr>
          <w:p w14:paraId="471DAD3B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5" w:type="dxa"/>
            <w:vMerge/>
            <w:vAlign w:val="center"/>
          </w:tcPr>
          <w:p w14:paraId="588B89E6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82" w:type="dxa"/>
            <w:vAlign w:val="center"/>
          </w:tcPr>
          <w:p w14:paraId="7C3611BF" w14:textId="7A8DA8FB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閉店時</w:t>
            </w:r>
          </w:p>
        </w:tc>
        <w:tc>
          <w:tcPr>
            <w:tcW w:w="851" w:type="dxa"/>
            <w:vAlign w:val="center"/>
          </w:tcPr>
          <w:p w14:paraId="4153BA62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34" w:type="dxa"/>
          </w:tcPr>
          <w:p w14:paraId="44220DF4" w14:textId="73680905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82A3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68" w:type="dxa"/>
            <w:vAlign w:val="center"/>
          </w:tcPr>
          <w:p w14:paraId="697E2700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43" w:type="dxa"/>
          </w:tcPr>
          <w:p w14:paraId="27AB1147" w14:textId="001F002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E06F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59" w:type="dxa"/>
            <w:vAlign w:val="center"/>
          </w:tcPr>
          <w:p w14:paraId="68C2A84F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52" w:type="dxa"/>
          </w:tcPr>
          <w:p w14:paraId="0EBFBE89" w14:textId="7428805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F295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50" w:type="dxa"/>
            <w:vAlign w:val="center"/>
          </w:tcPr>
          <w:p w14:paraId="6CFD4D75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61" w:type="dxa"/>
          </w:tcPr>
          <w:p w14:paraId="4C916A7A" w14:textId="04EC3CD2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F65AD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41" w:type="dxa"/>
            <w:vAlign w:val="center"/>
          </w:tcPr>
          <w:p w14:paraId="01AEB699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70" w:type="dxa"/>
          </w:tcPr>
          <w:p w14:paraId="269FAAC1" w14:textId="4BD96BEF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7486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32" w:type="dxa"/>
            <w:vAlign w:val="center"/>
          </w:tcPr>
          <w:p w14:paraId="5666772B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80" w:type="dxa"/>
          </w:tcPr>
          <w:p w14:paraId="33F6A149" w14:textId="4179AB05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BC095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23" w:type="dxa"/>
            <w:vAlign w:val="center"/>
          </w:tcPr>
          <w:p w14:paraId="1796403E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89" w:type="dxa"/>
          </w:tcPr>
          <w:p w14:paraId="7A2B5260" w14:textId="4C032EC9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86EE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856" w:type="dxa"/>
            <w:vAlign w:val="center"/>
          </w:tcPr>
          <w:p w14:paraId="6B04347E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8E0642" w14:paraId="53FF9B9E" w14:textId="77777777" w:rsidTr="008E0642">
        <w:trPr>
          <w:trHeight w:val="381"/>
        </w:trPr>
        <w:tc>
          <w:tcPr>
            <w:tcW w:w="855" w:type="dxa"/>
            <w:vMerge w:val="restart"/>
            <w:vAlign w:val="center"/>
          </w:tcPr>
          <w:p w14:paraId="1C906892" w14:textId="04F290F6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7238F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5" w:type="dxa"/>
            <w:vMerge w:val="restart"/>
            <w:vAlign w:val="center"/>
          </w:tcPr>
          <w:p w14:paraId="6B0874B7" w14:textId="063EC1DE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（日）</w:t>
            </w:r>
          </w:p>
        </w:tc>
        <w:tc>
          <w:tcPr>
            <w:tcW w:w="982" w:type="dxa"/>
            <w:vAlign w:val="center"/>
          </w:tcPr>
          <w:p w14:paraId="3E727BDA" w14:textId="2798A936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開店時</w:t>
            </w:r>
          </w:p>
        </w:tc>
        <w:tc>
          <w:tcPr>
            <w:tcW w:w="851" w:type="dxa"/>
            <w:vAlign w:val="center"/>
          </w:tcPr>
          <w:p w14:paraId="49063F46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34" w:type="dxa"/>
          </w:tcPr>
          <w:p w14:paraId="0FB63B8C" w14:textId="792F01DE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82A3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68" w:type="dxa"/>
            <w:vAlign w:val="center"/>
          </w:tcPr>
          <w:p w14:paraId="5D17188A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43" w:type="dxa"/>
          </w:tcPr>
          <w:p w14:paraId="5A154631" w14:textId="40557A09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E06F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59" w:type="dxa"/>
            <w:vAlign w:val="center"/>
          </w:tcPr>
          <w:p w14:paraId="7D329A64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52" w:type="dxa"/>
          </w:tcPr>
          <w:p w14:paraId="1959F14E" w14:textId="50D08A7B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F295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50" w:type="dxa"/>
            <w:vAlign w:val="center"/>
          </w:tcPr>
          <w:p w14:paraId="2A8B044B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61" w:type="dxa"/>
          </w:tcPr>
          <w:p w14:paraId="32308B9C" w14:textId="75E5FBCF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F65AD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41" w:type="dxa"/>
            <w:vAlign w:val="center"/>
          </w:tcPr>
          <w:p w14:paraId="0B68BBC3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70" w:type="dxa"/>
          </w:tcPr>
          <w:p w14:paraId="4BF7E462" w14:textId="6F0E80E5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7486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32" w:type="dxa"/>
            <w:vAlign w:val="center"/>
          </w:tcPr>
          <w:p w14:paraId="00015474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80" w:type="dxa"/>
          </w:tcPr>
          <w:p w14:paraId="4E11993E" w14:textId="73A2BB6D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BC095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23" w:type="dxa"/>
            <w:vAlign w:val="center"/>
          </w:tcPr>
          <w:p w14:paraId="1430B4B9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89" w:type="dxa"/>
          </w:tcPr>
          <w:p w14:paraId="2B91CC57" w14:textId="3126BBBF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86EE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856" w:type="dxa"/>
            <w:vAlign w:val="center"/>
          </w:tcPr>
          <w:p w14:paraId="1358E2C0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8E0642" w14:paraId="318B6E52" w14:textId="77777777" w:rsidTr="008E0642">
        <w:trPr>
          <w:trHeight w:val="381"/>
        </w:trPr>
        <w:tc>
          <w:tcPr>
            <w:tcW w:w="855" w:type="dxa"/>
            <w:vMerge/>
            <w:vAlign w:val="center"/>
          </w:tcPr>
          <w:p w14:paraId="1001DB43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5" w:type="dxa"/>
            <w:vMerge/>
            <w:vAlign w:val="center"/>
          </w:tcPr>
          <w:p w14:paraId="32454B2B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82" w:type="dxa"/>
            <w:vAlign w:val="center"/>
          </w:tcPr>
          <w:p w14:paraId="27618272" w14:textId="26A03231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閉店時</w:t>
            </w:r>
          </w:p>
        </w:tc>
        <w:tc>
          <w:tcPr>
            <w:tcW w:w="851" w:type="dxa"/>
            <w:vAlign w:val="center"/>
          </w:tcPr>
          <w:p w14:paraId="62D61060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34" w:type="dxa"/>
          </w:tcPr>
          <w:p w14:paraId="493F1F39" w14:textId="1B67A7FF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82A3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68" w:type="dxa"/>
            <w:vAlign w:val="center"/>
          </w:tcPr>
          <w:p w14:paraId="159D9A36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43" w:type="dxa"/>
          </w:tcPr>
          <w:p w14:paraId="5A31CE8D" w14:textId="2A378902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E06F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59" w:type="dxa"/>
            <w:vAlign w:val="center"/>
          </w:tcPr>
          <w:p w14:paraId="43CDD542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52" w:type="dxa"/>
          </w:tcPr>
          <w:p w14:paraId="4A7B1D3E" w14:textId="6B5D7AB4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F295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50" w:type="dxa"/>
            <w:vAlign w:val="center"/>
          </w:tcPr>
          <w:p w14:paraId="701DAC50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61" w:type="dxa"/>
          </w:tcPr>
          <w:p w14:paraId="3D685C45" w14:textId="12FA24E5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F65AD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41" w:type="dxa"/>
            <w:vAlign w:val="center"/>
          </w:tcPr>
          <w:p w14:paraId="67A8896C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70" w:type="dxa"/>
          </w:tcPr>
          <w:p w14:paraId="47ACE394" w14:textId="1A73BF90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7486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32" w:type="dxa"/>
            <w:vAlign w:val="center"/>
          </w:tcPr>
          <w:p w14:paraId="4EA37B75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80" w:type="dxa"/>
          </w:tcPr>
          <w:p w14:paraId="70C41769" w14:textId="44FD31EB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BC095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923" w:type="dxa"/>
            <w:vAlign w:val="center"/>
          </w:tcPr>
          <w:p w14:paraId="2DC3042B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89" w:type="dxa"/>
          </w:tcPr>
          <w:p w14:paraId="2D83A430" w14:textId="35FD695A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86EE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856" w:type="dxa"/>
            <w:vAlign w:val="center"/>
          </w:tcPr>
          <w:p w14:paraId="2E3E929D" w14:textId="77777777" w:rsidR="00582586" w:rsidRDefault="00582586" w:rsidP="0058258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27367363" w14:textId="77777777" w:rsidR="00DF489E" w:rsidRDefault="00DF489E" w:rsidP="0027133A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13"/>
        <w:gridCol w:w="6281"/>
        <w:gridCol w:w="1515"/>
        <w:gridCol w:w="6179"/>
      </w:tblGrid>
      <w:tr w:rsidR="00582586" w14:paraId="2F4142C6" w14:textId="77777777" w:rsidTr="008E0642">
        <w:trPr>
          <w:trHeight w:val="472"/>
        </w:trPr>
        <w:tc>
          <w:tcPr>
            <w:tcW w:w="1413" w:type="dxa"/>
            <w:vAlign w:val="center"/>
          </w:tcPr>
          <w:p w14:paraId="48DAE5C2" w14:textId="1A7898AF" w:rsidR="00582586" w:rsidRDefault="00582586" w:rsidP="008E064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〔項目１〕</w:t>
            </w:r>
          </w:p>
        </w:tc>
        <w:tc>
          <w:tcPr>
            <w:tcW w:w="6281" w:type="dxa"/>
            <w:vAlign w:val="center"/>
          </w:tcPr>
          <w:p w14:paraId="10AD27E2" w14:textId="77777777" w:rsidR="00582586" w:rsidRDefault="00582586" w:rsidP="008E064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15" w:type="dxa"/>
            <w:vAlign w:val="center"/>
          </w:tcPr>
          <w:p w14:paraId="5DDFCBDC" w14:textId="2EA08A15" w:rsidR="00582586" w:rsidRDefault="00582586" w:rsidP="008E064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077F7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〔項目</w:t>
            </w:r>
            <w:r w:rsidR="008E064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５</w:t>
            </w:r>
            <w:r w:rsidRPr="00077F7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〕</w:t>
            </w:r>
          </w:p>
        </w:tc>
        <w:tc>
          <w:tcPr>
            <w:tcW w:w="6179" w:type="dxa"/>
            <w:vAlign w:val="center"/>
          </w:tcPr>
          <w:p w14:paraId="6D9CB10D" w14:textId="77777777" w:rsidR="00582586" w:rsidRDefault="00582586" w:rsidP="008E064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82586" w14:paraId="6D9AF560" w14:textId="77777777" w:rsidTr="008E0642">
        <w:trPr>
          <w:trHeight w:val="472"/>
        </w:trPr>
        <w:tc>
          <w:tcPr>
            <w:tcW w:w="1413" w:type="dxa"/>
            <w:vAlign w:val="center"/>
          </w:tcPr>
          <w:p w14:paraId="75AB73ED" w14:textId="6EE874B2" w:rsidR="00582586" w:rsidRDefault="00582586" w:rsidP="008E064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FF418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〔項目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２</w:t>
            </w:r>
            <w:r w:rsidRPr="00FF418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〕</w:t>
            </w:r>
          </w:p>
        </w:tc>
        <w:tc>
          <w:tcPr>
            <w:tcW w:w="6281" w:type="dxa"/>
            <w:vAlign w:val="center"/>
          </w:tcPr>
          <w:p w14:paraId="4D8B4EAC" w14:textId="77777777" w:rsidR="00582586" w:rsidRDefault="00582586" w:rsidP="008E064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15" w:type="dxa"/>
            <w:tcBorders>
              <w:bottom w:val="single" w:sz="4" w:space="0" w:color="auto"/>
            </w:tcBorders>
            <w:vAlign w:val="center"/>
          </w:tcPr>
          <w:p w14:paraId="7455F4D2" w14:textId="154C5529" w:rsidR="00582586" w:rsidRDefault="00582586" w:rsidP="008E064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077F7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〔項目</w:t>
            </w:r>
            <w:r w:rsidR="008E064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６</w:t>
            </w:r>
            <w:r w:rsidRPr="00077F7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〕</w:t>
            </w:r>
          </w:p>
        </w:tc>
        <w:tc>
          <w:tcPr>
            <w:tcW w:w="6179" w:type="dxa"/>
            <w:tcBorders>
              <w:bottom w:val="single" w:sz="4" w:space="0" w:color="auto"/>
            </w:tcBorders>
            <w:vAlign w:val="center"/>
          </w:tcPr>
          <w:p w14:paraId="209E226A" w14:textId="77777777" w:rsidR="00582586" w:rsidRDefault="00582586" w:rsidP="008E064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82586" w14:paraId="08F30CDD" w14:textId="77777777" w:rsidTr="008E0642">
        <w:trPr>
          <w:trHeight w:val="472"/>
        </w:trPr>
        <w:tc>
          <w:tcPr>
            <w:tcW w:w="1413" w:type="dxa"/>
            <w:vAlign w:val="center"/>
          </w:tcPr>
          <w:p w14:paraId="6CC45EE8" w14:textId="75CF9E65" w:rsidR="00582586" w:rsidRDefault="00582586" w:rsidP="008E064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FF418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〔項目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３</w:t>
            </w:r>
            <w:r w:rsidRPr="00FF418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〕</w:t>
            </w:r>
          </w:p>
        </w:tc>
        <w:tc>
          <w:tcPr>
            <w:tcW w:w="6281" w:type="dxa"/>
            <w:tcBorders>
              <w:bottom w:val="single" w:sz="4" w:space="0" w:color="auto"/>
            </w:tcBorders>
            <w:vAlign w:val="center"/>
          </w:tcPr>
          <w:p w14:paraId="4479CE03" w14:textId="77777777" w:rsidR="00582586" w:rsidRDefault="00582586" w:rsidP="008E064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15" w:type="dxa"/>
            <w:tcBorders>
              <w:bottom w:val="single" w:sz="4" w:space="0" w:color="auto"/>
            </w:tcBorders>
            <w:vAlign w:val="center"/>
          </w:tcPr>
          <w:p w14:paraId="0FE119F1" w14:textId="4753057A" w:rsidR="00582586" w:rsidRDefault="00582586" w:rsidP="008E064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077F7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〔項目</w:t>
            </w:r>
            <w:r w:rsidR="008E064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７</w:t>
            </w:r>
            <w:r w:rsidRPr="00077F7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〕</w:t>
            </w:r>
          </w:p>
        </w:tc>
        <w:tc>
          <w:tcPr>
            <w:tcW w:w="6179" w:type="dxa"/>
            <w:tcBorders>
              <w:bottom w:val="single" w:sz="4" w:space="0" w:color="auto"/>
            </w:tcBorders>
            <w:vAlign w:val="center"/>
          </w:tcPr>
          <w:p w14:paraId="49ACE5A7" w14:textId="77777777" w:rsidR="00582586" w:rsidRDefault="00582586" w:rsidP="008E064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82586" w14:paraId="751CD80B" w14:textId="77777777" w:rsidTr="008E0642">
        <w:trPr>
          <w:trHeight w:val="472"/>
        </w:trPr>
        <w:tc>
          <w:tcPr>
            <w:tcW w:w="1413" w:type="dxa"/>
            <w:vAlign w:val="center"/>
          </w:tcPr>
          <w:p w14:paraId="6F4141EA" w14:textId="6DE84A60" w:rsidR="00582586" w:rsidRDefault="00582586" w:rsidP="008E064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FF418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〔項目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４</w:t>
            </w:r>
            <w:r w:rsidRPr="00FF418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〕</w:t>
            </w:r>
          </w:p>
        </w:tc>
        <w:tc>
          <w:tcPr>
            <w:tcW w:w="6281" w:type="dxa"/>
            <w:tcBorders>
              <w:right w:val="single" w:sz="4" w:space="0" w:color="auto"/>
            </w:tcBorders>
            <w:vAlign w:val="center"/>
          </w:tcPr>
          <w:p w14:paraId="358AA0B9" w14:textId="77777777" w:rsidR="00582586" w:rsidRDefault="00582586" w:rsidP="008E064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244B6A5" w14:textId="77777777" w:rsidR="00582586" w:rsidRDefault="00582586" w:rsidP="008E064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617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11F9ED3" w14:textId="77777777" w:rsidR="00582586" w:rsidRDefault="00582586" w:rsidP="008E064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5518C557" w14:textId="77777777" w:rsidR="00DF489E" w:rsidRPr="00615CBE" w:rsidRDefault="00DF489E" w:rsidP="0027133A">
      <w:pPr>
        <w:jc w:val="center"/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DF489E" w:rsidRPr="00615CBE" w:rsidSect="0027133A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E6329" w14:textId="77777777" w:rsidR="00FF032A" w:rsidRDefault="00FF032A" w:rsidP="00043C63">
      <w:r>
        <w:separator/>
      </w:r>
    </w:p>
  </w:endnote>
  <w:endnote w:type="continuationSeparator" w:id="0">
    <w:p w14:paraId="1A35D7DD" w14:textId="77777777" w:rsidR="00FF032A" w:rsidRDefault="00FF032A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593F6A" w14:textId="77777777" w:rsidR="00FF032A" w:rsidRDefault="00FF032A" w:rsidP="00043C63">
      <w:r>
        <w:separator/>
      </w:r>
    </w:p>
  </w:footnote>
  <w:footnote w:type="continuationSeparator" w:id="0">
    <w:p w14:paraId="6C8DC3A4" w14:textId="77777777" w:rsidR="00FF032A" w:rsidRDefault="00FF032A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260F4"/>
    <w:rsid w:val="00043C63"/>
    <w:rsid w:val="00044FC0"/>
    <w:rsid w:val="00077AF3"/>
    <w:rsid w:val="000A00CE"/>
    <w:rsid w:val="00134606"/>
    <w:rsid w:val="001854CF"/>
    <w:rsid w:val="001D4575"/>
    <w:rsid w:val="0027133A"/>
    <w:rsid w:val="00293919"/>
    <w:rsid w:val="00307501"/>
    <w:rsid w:val="004E7F30"/>
    <w:rsid w:val="004F1470"/>
    <w:rsid w:val="00582586"/>
    <w:rsid w:val="005F79C5"/>
    <w:rsid w:val="00615CBE"/>
    <w:rsid w:val="006249CD"/>
    <w:rsid w:val="006315BC"/>
    <w:rsid w:val="00640977"/>
    <w:rsid w:val="00660A2D"/>
    <w:rsid w:val="006D1B40"/>
    <w:rsid w:val="007465BA"/>
    <w:rsid w:val="00845DFC"/>
    <w:rsid w:val="008E0642"/>
    <w:rsid w:val="00937648"/>
    <w:rsid w:val="00957571"/>
    <w:rsid w:val="009E620F"/>
    <w:rsid w:val="009F179E"/>
    <w:rsid w:val="00A5510E"/>
    <w:rsid w:val="00A551CC"/>
    <w:rsid w:val="00A72558"/>
    <w:rsid w:val="00B331DF"/>
    <w:rsid w:val="00BC5293"/>
    <w:rsid w:val="00C67D37"/>
    <w:rsid w:val="00D6568B"/>
    <w:rsid w:val="00DF489E"/>
    <w:rsid w:val="00E53C97"/>
    <w:rsid w:val="00EA3D91"/>
    <w:rsid w:val="00FD1B13"/>
    <w:rsid w:val="00FF032A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Salutation"/>
    <w:basedOn w:val="a"/>
    <w:next w:val="a"/>
    <w:link w:val="a9"/>
    <w:uiPriority w:val="99"/>
    <w:unhideWhenUsed/>
    <w:rsid w:val="000A00CE"/>
    <w:rPr>
      <w:rFonts w:ascii="ＭＳ Ｐゴシック" w:eastAsia="ＭＳ Ｐゴシック" w:hAnsi="ＭＳ Ｐゴシック"/>
      <w:sz w:val="24"/>
      <w:szCs w:val="24"/>
    </w:rPr>
  </w:style>
  <w:style w:type="character" w:customStyle="1" w:styleId="a9">
    <w:name w:val="挨拶文 (文字)"/>
    <w:basedOn w:val="a0"/>
    <w:link w:val="a8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0A00CE"/>
    <w:pPr>
      <w:jc w:val="right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c">
    <w:name w:val="Note Heading"/>
    <w:basedOn w:val="a"/>
    <w:next w:val="a"/>
    <w:link w:val="ad"/>
    <w:uiPriority w:val="99"/>
    <w:unhideWhenUsed/>
    <w:rsid w:val="00A5510E"/>
    <w:pPr>
      <w:jc w:val="center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A5510E"/>
    <w:rPr>
      <w:rFonts w:ascii="ＭＳ Ｐゴシック" w:eastAsia="ＭＳ Ｐゴシック" w:hAnsi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95</Words>
  <Characters>545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2023-06-26T05:02:00Z</dcterms:created>
  <dcterms:modified xsi:type="dcterms:W3CDTF">2023-06-26T05:15:00Z</dcterms:modified>
</cp:coreProperties>
</file>