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0888FF10" w:rsidR="00A5510E" w:rsidRPr="00B06BA9" w:rsidRDefault="00B06BA9" w:rsidP="00B06BA9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B06BA9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前払申請書</w:t>
      </w:r>
    </w:p>
    <w:p w14:paraId="3B1A4E6D" w14:textId="77777777" w:rsidR="00B06BA9" w:rsidRDefault="00B06BA9" w:rsidP="00B06BA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4CFDA1BB" w14:textId="3501996A" w:rsidR="00B06BA9" w:rsidRPr="00635F63" w:rsidRDefault="00B06BA9" w:rsidP="00B06BA9">
      <w:pPr>
        <w:jc w:val="lef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635F6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〔会社名〕</w:t>
      </w:r>
      <w:r w:rsidR="009E315E" w:rsidRPr="00635F6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E315E" w:rsidRPr="00635F6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E315E" w:rsidRPr="00635F6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2BA89501" w14:textId="2409A465" w:rsidR="009E315E" w:rsidRPr="00635F63" w:rsidRDefault="009E315E" w:rsidP="00B06BA9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635F6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〔代表者名〕</w:t>
      </w:r>
      <w:r w:rsidRPr="00635F6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35F6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35F6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35F63">
        <w:rPr>
          <w:rFonts w:ascii="ＭＳ Ｐゴシック" w:eastAsia="ＭＳ Ｐゴシック" w:hAnsi="ＭＳ Ｐゴシック" w:hint="eastAsia"/>
          <w:sz w:val="28"/>
          <w:szCs w:val="28"/>
        </w:rPr>
        <w:t>様</w:t>
      </w:r>
    </w:p>
    <w:p w14:paraId="5F6B0394" w14:textId="77777777" w:rsidR="00B06BA9" w:rsidRDefault="00B06BA9" w:rsidP="00B06BA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5579D714" w14:textId="304E6BD1" w:rsidR="00B06BA9" w:rsidRDefault="00613D99" w:rsidP="009E315E">
      <w:pPr>
        <w:tabs>
          <w:tab w:val="left" w:pos="156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9E315E">
        <w:rPr>
          <w:rFonts w:ascii="ＭＳ Ｐゴシック" w:eastAsia="ＭＳ Ｐゴシック" w:hAnsi="ＭＳ Ｐゴシック" w:hint="eastAsia"/>
          <w:sz w:val="24"/>
          <w:szCs w:val="24"/>
        </w:rPr>
        <w:t>以下のとおり、給与の前払を申請いたします。</w:t>
      </w:r>
    </w:p>
    <w:p w14:paraId="5FF3CC21" w14:textId="77777777" w:rsidR="009E315E" w:rsidRDefault="009E315E" w:rsidP="009E315E">
      <w:pPr>
        <w:tabs>
          <w:tab w:val="left" w:pos="1560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552" w:type="dxa"/>
        <w:tblLook w:val="04A0" w:firstRow="1" w:lastRow="0" w:firstColumn="1" w:lastColumn="0" w:noHBand="0" w:noVBand="1"/>
      </w:tblPr>
      <w:tblGrid>
        <w:gridCol w:w="1708"/>
        <w:gridCol w:w="4386"/>
        <w:gridCol w:w="1556"/>
        <w:gridCol w:w="1989"/>
      </w:tblGrid>
      <w:tr w:rsidR="002E6875" w14:paraId="0085030C" w14:textId="77777777" w:rsidTr="0058491E">
        <w:trPr>
          <w:trHeight w:val="505"/>
        </w:trPr>
        <w:tc>
          <w:tcPr>
            <w:tcW w:w="1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6D8F43" w14:textId="1C59FC0C" w:rsidR="002E6875" w:rsidRDefault="002E6875" w:rsidP="00BD6EFC">
            <w:pPr>
              <w:tabs>
                <w:tab w:val="left" w:pos="15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申請日</w:t>
            </w:r>
          </w:p>
        </w:tc>
        <w:tc>
          <w:tcPr>
            <w:tcW w:w="793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1DBA69" w14:textId="6C2560FB" w:rsidR="002E6875" w:rsidRDefault="00AB4DC2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年　　　　　月　　　　　　日　（　　　）</w:t>
            </w:r>
          </w:p>
        </w:tc>
      </w:tr>
      <w:tr w:rsidR="00BD6EFC" w14:paraId="4AC17B0F" w14:textId="77777777" w:rsidTr="0058491E">
        <w:tc>
          <w:tcPr>
            <w:tcW w:w="1708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09D29FFB" w14:textId="137456CB" w:rsidR="00BD6EFC" w:rsidRDefault="00BD6EFC" w:rsidP="00BD6EFC">
            <w:pPr>
              <w:tabs>
                <w:tab w:val="left" w:pos="15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フリガナ</w:t>
            </w:r>
          </w:p>
        </w:tc>
        <w:tc>
          <w:tcPr>
            <w:tcW w:w="4386" w:type="dxa"/>
            <w:tcBorders>
              <w:bottom w:val="dashSmallGap" w:sz="4" w:space="0" w:color="auto"/>
            </w:tcBorders>
            <w:vAlign w:val="center"/>
          </w:tcPr>
          <w:p w14:paraId="0F10E5CF" w14:textId="77777777" w:rsidR="00BD6EFC" w:rsidRDefault="00BD6EFC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6" w:type="dxa"/>
            <w:vMerge w:val="restart"/>
            <w:vAlign w:val="center"/>
          </w:tcPr>
          <w:p w14:paraId="164CE508" w14:textId="3E8E3246" w:rsidR="00BD6EFC" w:rsidRDefault="00BD6EFC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社員No.</w:t>
            </w:r>
          </w:p>
        </w:tc>
        <w:tc>
          <w:tcPr>
            <w:tcW w:w="1989" w:type="dxa"/>
            <w:vMerge w:val="restart"/>
            <w:tcBorders>
              <w:right w:val="single" w:sz="12" w:space="0" w:color="auto"/>
            </w:tcBorders>
            <w:vAlign w:val="center"/>
          </w:tcPr>
          <w:p w14:paraId="705011A3" w14:textId="13FDEA44" w:rsidR="00BD6EFC" w:rsidRDefault="00BD6EFC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D6EFC" w14:paraId="57F259D1" w14:textId="77777777" w:rsidTr="0058491E">
        <w:trPr>
          <w:trHeight w:val="616"/>
        </w:trPr>
        <w:tc>
          <w:tcPr>
            <w:tcW w:w="1708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7B9AD2C6" w14:textId="7728F8D8" w:rsidR="00BD6EFC" w:rsidRDefault="00BD6EFC" w:rsidP="00BD6EFC">
            <w:pPr>
              <w:tabs>
                <w:tab w:val="left" w:pos="15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申請者</w:t>
            </w:r>
          </w:p>
        </w:tc>
        <w:tc>
          <w:tcPr>
            <w:tcW w:w="4386" w:type="dxa"/>
            <w:tcBorders>
              <w:top w:val="dashSmallGap" w:sz="4" w:space="0" w:color="auto"/>
            </w:tcBorders>
            <w:vAlign w:val="center"/>
          </w:tcPr>
          <w:p w14:paraId="7EDE3F55" w14:textId="4A4544A0" w:rsidR="00C97E3F" w:rsidRDefault="00C97E3F" w:rsidP="00C97E3F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　　　　　　　　　　　　　印</w:t>
            </w:r>
          </w:p>
        </w:tc>
        <w:tc>
          <w:tcPr>
            <w:tcW w:w="1556" w:type="dxa"/>
            <w:vMerge/>
            <w:vAlign w:val="center"/>
          </w:tcPr>
          <w:p w14:paraId="2F30A840" w14:textId="77777777" w:rsidR="00BD6EFC" w:rsidRDefault="00BD6EFC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right w:val="single" w:sz="12" w:space="0" w:color="auto"/>
            </w:tcBorders>
            <w:vAlign w:val="center"/>
          </w:tcPr>
          <w:p w14:paraId="7D94FE72" w14:textId="1F5AF10D" w:rsidR="00BD6EFC" w:rsidRDefault="00BD6EFC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13D99" w14:paraId="6FD55AB5" w14:textId="77777777" w:rsidTr="0058491E">
        <w:trPr>
          <w:trHeight w:val="556"/>
        </w:trPr>
        <w:tc>
          <w:tcPr>
            <w:tcW w:w="1708" w:type="dxa"/>
            <w:tcBorders>
              <w:left w:val="single" w:sz="12" w:space="0" w:color="auto"/>
            </w:tcBorders>
            <w:vAlign w:val="center"/>
          </w:tcPr>
          <w:p w14:paraId="076C9141" w14:textId="3FC3F154" w:rsidR="00613D99" w:rsidRDefault="00613D99" w:rsidP="00BD6EFC">
            <w:pPr>
              <w:tabs>
                <w:tab w:val="left" w:pos="15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前払希望日</w:t>
            </w:r>
          </w:p>
        </w:tc>
        <w:tc>
          <w:tcPr>
            <w:tcW w:w="4386" w:type="dxa"/>
            <w:tcBorders>
              <w:bottom w:val="single" w:sz="4" w:space="0" w:color="auto"/>
            </w:tcBorders>
            <w:vAlign w:val="center"/>
          </w:tcPr>
          <w:p w14:paraId="3BDDFB90" w14:textId="018D7121" w:rsidR="00613D99" w:rsidRDefault="00AB4DC2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年　　　　　月　　　　　日（　　　）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center"/>
          </w:tcPr>
          <w:p w14:paraId="4E0889D2" w14:textId="737E24B3" w:rsidR="00613D99" w:rsidRDefault="003958A1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希望金額</w:t>
            </w:r>
          </w:p>
        </w:tc>
        <w:tc>
          <w:tcPr>
            <w:tcW w:w="198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0D146C" w14:textId="73E6AE59" w:rsidR="00613D99" w:rsidRDefault="00AB4DC2" w:rsidP="00AB4DC2">
            <w:pPr>
              <w:tabs>
                <w:tab w:val="left" w:pos="156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700ADF" w14:paraId="5AC1E3A2" w14:textId="77777777" w:rsidTr="0058491E">
        <w:trPr>
          <w:trHeight w:val="564"/>
        </w:trPr>
        <w:tc>
          <w:tcPr>
            <w:tcW w:w="1708" w:type="dxa"/>
            <w:vMerge w:val="restart"/>
            <w:tcBorders>
              <w:left w:val="single" w:sz="12" w:space="0" w:color="auto"/>
            </w:tcBorders>
            <w:vAlign w:val="center"/>
          </w:tcPr>
          <w:p w14:paraId="6705CC1C" w14:textId="6FA05A18" w:rsidR="00700ADF" w:rsidRDefault="00700ADF" w:rsidP="00BD6EFC">
            <w:pPr>
              <w:tabs>
                <w:tab w:val="left" w:pos="15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申請理由</w:t>
            </w:r>
          </w:p>
        </w:tc>
        <w:tc>
          <w:tcPr>
            <w:tcW w:w="7931" w:type="dxa"/>
            <w:gridSpan w:val="3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64743FD6" w14:textId="77777777" w:rsidR="00700ADF" w:rsidRDefault="00700ADF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00ADF" w14:paraId="64EDB57C" w14:textId="77777777" w:rsidTr="0058491E">
        <w:trPr>
          <w:trHeight w:val="544"/>
        </w:trPr>
        <w:tc>
          <w:tcPr>
            <w:tcW w:w="1708" w:type="dxa"/>
            <w:vMerge/>
            <w:tcBorders>
              <w:left w:val="single" w:sz="12" w:space="0" w:color="auto"/>
            </w:tcBorders>
            <w:vAlign w:val="center"/>
          </w:tcPr>
          <w:p w14:paraId="5B46B775" w14:textId="77777777" w:rsidR="00700ADF" w:rsidRDefault="00700ADF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931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2F8FC23" w14:textId="77777777" w:rsidR="00700ADF" w:rsidRDefault="00700ADF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00ADF" w14:paraId="29C93033" w14:textId="77777777" w:rsidTr="0058491E">
        <w:trPr>
          <w:trHeight w:val="566"/>
        </w:trPr>
        <w:tc>
          <w:tcPr>
            <w:tcW w:w="170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585009" w14:textId="77777777" w:rsidR="00700ADF" w:rsidRDefault="00700ADF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931" w:type="dxa"/>
            <w:gridSpan w:val="3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0311A7" w14:textId="77777777" w:rsidR="00700ADF" w:rsidRDefault="00700ADF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DBDF6D4" w14:textId="77777777" w:rsidR="009E315E" w:rsidRDefault="009E315E" w:rsidP="009E315E">
      <w:pPr>
        <w:tabs>
          <w:tab w:val="left" w:pos="1560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1697"/>
        <w:gridCol w:w="7921"/>
      </w:tblGrid>
      <w:tr w:rsidR="0058491E" w14:paraId="08FEFA1D" w14:textId="77777777" w:rsidTr="0058491E">
        <w:trPr>
          <w:trHeight w:val="566"/>
        </w:trPr>
        <w:tc>
          <w:tcPr>
            <w:tcW w:w="1697" w:type="dxa"/>
            <w:vMerge w:val="restart"/>
            <w:vAlign w:val="center"/>
          </w:tcPr>
          <w:p w14:paraId="40AD895D" w14:textId="79555373" w:rsidR="0058491E" w:rsidRDefault="0058491E" w:rsidP="0058491E">
            <w:pPr>
              <w:tabs>
                <w:tab w:val="left" w:pos="15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注意事項</w:t>
            </w:r>
          </w:p>
        </w:tc>
        <w:tc>
          <w:tcPr>
            <w:tcW w:w="7921" w:type="dxa"/>
            <w:vAlign w:val="center"/>
          </w:tcPr>
          <w:p w14:paraId="5C7B8089" w14:textId="0D99A5B8" w:rsidR="0058491E" w:rsidRDefault="0058491E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</w:t>
            </w:r>
          </w:p>
        </w:tc>
      </w:tr>
      <w:tr w:rsidR="0058491E" w14:paraId="1D77F5F4" w14:textId="77777777" w:rsidTr="0058491E">
        <w:trPr>
          <w:trHeight w:val="546"/>
        </w:trPr>
        <w:tc>
          <w:tcPr>
            <w:tcW w:w="1697" w:type="dxa"/>
            <w:vMerge/>
          </w:tcPr>
          <w:p w14:paraId="38CDE50E" w14:textId="77777777" w:rsidR="0058491E" w:rsidRDefault="0058491E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921" w:type="dxa"/>
            <w:vAlign w:val="center"/>
          </w:tcPr>
          <w:p w14:paraId="4DD91E9B" w14:textId="25635C46" w:rsidR="0058491E" w:rsidRDefault="0058491E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</w:t>
            </w:r>
          </w:p>
        </w:tc>
      </w:tr>
      <w:tr w:rsidR="0058491E" w14:paraId="619342FC" w14:textId="77777777" w:rsidTr="0058491E">
        <w:trPr>
          <w:trHeight w:val="554"/>
        </w:trPr>
        <w:tc>
          <w:tcPr>
            <w:tcW w:w="1697" w:type="dxa"/>
            <w:vMerge/>
          </w:tcPr>
          <w:p w14:paraId="1E235CB9" w14:textId="77777777" w:rsidR="0058491E" w:rsidRDefault="0058491E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921" w:type="dxa"/>
            <w:vAlign w:val="center"/>
          </w:tcPr>
          <w:p w14:paraId="4DA8D8D5" w14:textId="10F6C138" w:rsidR="0058491E" w:rsidRDefault="0058491E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</w:t>
            </w:r>
          </w:p>
        </w:tc>
      </w:tr>
    </w:tbl>
    <w:p w14:paraId="7191E0B4" w14:textId="77777777" w:rsidR="00AB4DC2" w:rsidRDefault="00AB4DC2" w:rsidP="009E315E">
      <w:pPr>
        <w:tabs>
          <w:tab w:val="left" w:pos="156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A0ECECD" w14:textId="77777777" w:rsidR="0058491E" w:rsidRDefault="0058491E" w:rsidP="009E315E">
      <w:pPr>
        <w:tabs>
          <w:tab w:val="left" w:pos="156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623A430" w14:textId="29509917" w:rsidR="0058491E" w:rsidRPr="00635F63" w:rsidRDefault="00635F63" w:rsidP="009E315E">
      <w:pPr>
        <w:tabs>
          <w:tab w:val="left" w:pos="1560"/>
        </w:tabs>
        <w:rPr>
          <w:rFonts w:ascii="ＭＳ Ｐゴシック" w:eastAsia="ＭＳ Ｐゴシック" w:hAnsi="ＭＳ Ｐゴシック"/>
          <w:sz w:val="28"/>
          <w:szCs w:val="28"/>
        </w:rPr>
      </w:pPr>
      <w:r w:rsidRPr="00635F63">
        <w:rPr>
          <w:rFonts w:ascii="ＭＳ Ｐゴシック" w:eastAsia="ＭＳ Ｐゴシック" w:hAnsi="ＭＳ Ｐゴシック" w:hint="eastAsia"/>
          <w:sz w:val="28"/>
          <w:szCs w:val="28"/>
        </w:rPr>
        <w:t>≪管理欄≫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6804"/>
        <w:gridCol w:w="993"/>
        <w:gridCol w:w="992"/>
        <w:gridCol w:w="850"/>
      </w:tblGrid>
      <w:tr w:rsidR="008E5371" w14:paraId="522190A2" w14:textId="77777777" w:rsidTr="008E5371">
        <w:trPr>
          <w:trHeight w:val="536"/>
        </w:trPr>
        <w:tc>
          <w:tcPr>
            <w:tcW w:w="6804" w:type="dxa"/>
            <w:vMerge w:val="restart"/>
          </w:tcPr>
          <w:p w14:paraId="53B9C7E8" w14:textId="77777777" w:rsidR="008E5371" w:rsidRDefault="008E5371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936F4BD" w14:textId="77777777" w:rsidR="008E5371" w:rsidRDefault="008E5371" w:rsidP="008E5371">
            <w:pPr>
              <w:tabs>
                <w:tab w:val="left" w:pos="15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57A7E3" w14:textId="77777777" w:rsidR="008E5371" w:rsidRDefault="008E5371" w:rsidP="008E5371">
            <w:pPr>
              <w:tabs>
                <w:tab w:val="left" w:pos="15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9D09643" w14:textId="77777777" w:rsidR="008E5371" w:rsidRDefault="008E5371" w:rsidP="008E5371">
            <w:pPr>
              <w:tabs>
                <w:tab w:val="left" w:pos="15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E5371" w14:paraId="0E7956BD" w14:textId="77777777" w:rsidTr="008E5371">
        <w:trPr>
          <w:trHeight w:val="1009"/>
        </w:trPr>
        <w:tc>
          <w:tcPr>
            <w:tcW w:w="6804" w:type="dxa"/>
            <w:vMerge/>
          </w:tcPr>
          <w:p w14:paraId="6CB68046" w14:textId="77777777" w:rsidR="008E5371" w:rsidRDefault="008E5371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63ED13" w14:textId="77777777" w:rsidR="008E5371" w:rsidRDefault="008E5371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8ABE42" w14:textId="77777777" w:rsidR="008E5371" w:rsidRDefault="008E5371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B1A0F9" w14:textId="77777777" w:rsidR="008E5371" w:rsidRDefault="008E5371" w:rsidP="009E315E">
            <w:pPr>
              <w:tabs>
                <w:tab w:val="left" w:pos="15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43D3014" w14:textId="77777777" w:rsidR="0058491E" w:rsidRPr="00615CBE" w:rsidRDefault="0058491E" w:rsidP="009E315E">
      <w:pPr>
        <w:tabs>
          <w:tab w:val="left" w:pos="156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58491E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34606"/>
    <w:rsid w:val="001854CF"/>
    <w:rsid w:val="001D4575"/>
    <w:rsid w:val="00293919"/>
    <w:rsid w:val="002E6875"/>
    <w:rsid w:val="00307501"/>
    <w:rsid w:val="003958A1"/>
    <w:rsid w:val="004E7F30"/>
    <w:rsid w:val="004F1470"/>
    <w:rsid w:val="0058491E"/>
    <w:rsid w:val="00613D99"/>
    <w:rsid w:val="00615CBE"/>
    <w:rsid w:val="006249CD"/>
    <w:rsid w:val="00635F63"/>
    <w:rsid w:val="00640977"/>
    <w:rsid w:val="00660A2D"/>
    <w:rsid w:val="006D1B40"/>
    <w:rsid w:val="00700ADF"/>
    <w:rsid w:val="00845DFC"/>
    <w:rsid w:val="008E5371"/>
    <w:rsid w:val="00937648"/>
    <w:rsid w:val="00957571"/>
    <w:rsid w:val="009E315E"/>
    <w:rsid w:val="009E620F"/>
    <w:rsid w:val="009F179E"/>
    <w:rsid w:val="00A5510E"/>
    <w:rsid w:val="00A551CC"/>
    <w:rsid w:val="00AB4DC2"/>
    <w:rsid w:val="00B06BA9"/>
    <w:rsid w:val="00B331DF"/>
    <w:rsid w:val="00BC5293"/>
    <w:rsid w:val="00BD6EFC"/>
    <w:rsid w:val="00C67D37"/>
    <w:rsid w:val="00C97E3F"/>
    <w:rsid w:val="00D6568B"/>
    <w:rsid w:val="00E53C97"/>
    <w:rsid w:val="00EA3D91"/>
    <w:rsid w:val="00F92104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</Words>
  <Characters>189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2023-06-26T01:57:00Z</dcterms:created>
  <dcterms:modified xsi:type="dcterms:W3CDTF">2023-06-26T02:31:00Z</dcterms:modified>
</cp:coreProperties>
</file>