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566A1BC2" w:rsidR="00A5510E" w:rsidRDefault="00EB1978" w:rsidP="00615CBE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7BA31" wp14:editId="6360B200">
                <wp:simplePos x="0" y="0"/>
                <wp:positionH relativeFrom="column">
                  <wp:posOffset>355600</wp:posOffset>
                </wp:positionH>
                <wp:positionV relativeFrom="paragraph">
                  <wp:posOffset>88900</wp:posOffset>
                </wp:positionV>
                <wp:extent cx="1016000" cy="330200"/>
                <wp:effectExtent l="0" t="0" r="12700" b="12700"/>
                <wp:wrapNone/>
                <wp:docPr id="1276202556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33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8A5F2" id="正方形/長方形 1" o:spid="_x0000_s1026" alt="&quot;&quot;" style="position:absolute;left:0;text-align:left;margin-left:28pt;margin-top:7pt;width:80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" filled="f" strokecolor="black [3213]" strokeweight="1pt"/>
            </w:pict>
          </mc:Fallback>
        </mc:AlternateContent>
      </w:r>
      <w:r w:rsidR="00166D77">
        <w:rPr>
          <w:rFonts w:ascii="ＭＳ Ｐゴシック" w:eastAsia="ＭＳ Ｐゴシック" w:hAnsi="ＭＳ Ｐゴシック"/>
          <w:sz w:val="24"/>
          <w:szCs w:val="24"/>
        </w:rPr>
        <w:tab/>
      </w:r>
      <w:r w:rsidR="00166D77" w:rsidRPr="00166D77">
        <w:rPr>
          <w:rFonts w:ascii="ＭＳ Ｐゴシック" w:eastAsia="ＭＳ Ｐゴシック" w:hAnsi="ＭＳ Ｐゴシック" w:hint="eastAsia"/>
          <w:sz w:val="36"/>
          <w:szCs w:val="36"/>
        </w:rPr>
        <w:t>社内用</w:t>
      </w:r>
      <w:r w:rsidR="00166D77" w:rsidRPr="00166D77">
        <w:rPr>
          <w:rFonts w:ascii="ＭＳ Ｐゴシック" w:eastAsia="ＭＳ Ｐゴシック" w:hAnsi="ＭＳ Ｐゴシック"/>
          <w:sz w:val="36"/>
          <w:szCs w:val="36"/>
        </w:rPr>
        <w:tab/>
      </w:r>
      <w:r w:rsidR="00166D77" w:rsidRPr="00166D77">
        <w:rPr>
          <w:rFonts w:ascii="ＭＳ Ｐゴシック" w:eastAsia="ＭＳ Ｐゴシック" w:hAnsi="ＭＳ Ｐゴシック"/>
          <w:sz w:val="36"/>
          <w:szCs w:val="36"/>
        </w:rPr>
        <w:tab/>
      </w:r>
      <w:r w:rsidR="00166D77" w:rsidRPr="00166D77">
        <w:rPr>
          <w:rFonts w:ascii="ＭＳ Ｐゴシック" w:eastAsia="ＭＳ Ｐゴシック" w:hAnsi="ＭＳ Ｐゴシック"/>
          <w:sz w:val="36"/>
          <w:szCs w:val="36"/>
        </w:rPr>
        <w:tab/>
      </w:r>
      <w:r w:rsidR="00166D77" w:rsidRPr="00166D77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回覧表</w:t>
      </w:r>
    </w:p>
    <w:p w14:paraId="75F27204" w14:textId="77777777" w:rsidR="00166D77" w:rsidRDefault="00166D77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1430"/>
        <w:gridCol w:w="3798"/>
      </w:tblGrid>
      <w:tr w:rsidR="002C6342" w14:paraId="122C3CE2" w14:textId="77777777" w:rsidTr="00F42920">
        <w:trPr>
          <w:trHeight w:val="608"/>
        </w:trPr>
        <w:tc>
          <w:tcPr>
            <w:tcW w:w="1413" w:type="dxa"/>
            <w:vAlign w:val="center"/>
          </w:tcPr>
          <w:p w14:paraId="39F7A97C" w14:textId="59668E3B" w:rsidR="002C6342" w:rsidRDefault="002C6342" w:rsidP="002C634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発信日</w:t>
            </w:r>
          </w:p>
        </w:tc>
        <w:tc>
          <w:tcPr>
            <w:tcW w:w="9043" w:type="dxa"/>
            <w:gridSpan w:val="3"/>
            <w:vAlign w:val="center"/>
          </w:tcPr>
          <w:p w14:paraId="6D2DD409" w14:textId="757E892D" w:rsidR="002C6342" w:rsidRDefault="006B3EE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　月　　　　　　日　（　　　　）</w:t>
            </w:r>
          </w:p>
        </w:tc>
      </w:tr>
      <w:tr w:rsidR="002C6342" w14:paraId="76204EC2" w14:textId="77777777" w:rsidTr="00F42920">
        <w:trPr>
          <w:trHeight w:val="559"/>
        </w:trPr>
        <w:tc>
          <w:tcPr>
            <w:tcW w:w="1413" w:type="dxa"/>
            <w:vAlign w:val="center"/>
          </w:tcPr>
          <w:p w14:paraId="46AE841E" w14:textId="09425569" w:rsidR="002C6342" w:rsidRDefault="002C6342" w:rsidP="002C634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発信者</w:t>
            </w:r>
          </w:p>
        </w:tc>
        <w:tc>
          <w:tcPr>
            <w:tcW w:w="3815" w:type="dxa"/>
            <w:vAlign w:val="center"/>
          </w:tcPr>
          <w:p w14:paraId="462854E3" w14:textId="39DF4D8A" w:rsidR="002C6342" w:rsidRDefault="002C634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21C3C7D" w14:textId="77F68C97" w:rsidR="002C6342" w:rsidRDefault="006B3EE2" w:rsidP="006B3EE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3798" w:type="dxa"/>
            <w:vAlign w:val="center"/>
          </w:tcPr>
          <w:p w14:paraId="144D5771" w14:textId="0F6BB570" w:rsidR="002C6342" w:rsidRDefault="002C634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6342" w14:paraId="55B4F5DF" w14:textId="77777777" w:rsidTr="00F42920">
        <w:trPr>
          <w:trHeight w:val="567"/>
        </w:trPr>
        <w:tc>
          <w:tcPr>
            <w:tcW w:w="1413" w:type="dxa"/>
            <w:vAlign w:val="center"/>
          </w:tcPr>
          <w:p w14:paraId="507A57F8" w14:textId="530DB91E" w:rsidR="002C6342" w:rsidRDefault="002C6342" w:rsidP="002C634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9043" w:type="dxa"/>
            <w:gridSpan w:val="3"/>
            <w:vAlign w:val="center"/>
          </w:tcPr>
          <w:p w14:paraId="008DA9BA" w14:textId="77777777" w:rsidR="002C6342" w:rsidRDefault="002C634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6342" w14:paraId="08762A2C" w14:textId="77777777" w:rsidTr="00F42920">
        <w:trPr>
          <w:trHeight w:val="3099"/>
        </w:trPr>
        <w:tc>
          <w:tcPr>
            <w:tcW w:w="1413" w:type="dxa"/>
            <w:vAlign w:val="center"/>
          </w:tcPr>
          <w:p w14:paraId="1A4959C9" w14:textId="6EC061CD" w:rsidR="002C6342" w:rsidRDefault="002C6342" w:rsidP="002C634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9043" w:type="dxa"/>
            <w:gridSpan w:val="3"/>
            <w:vAlign w:val="center"/>
          </w:tcPr>
          <w:p w14:paraId="172003E5" w14:textId="77777777" w:rsidR="002C6342" w:rsidRDefault="002C634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D433FC1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368DFA3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B93A775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847630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65F8321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78B4467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B0636EF" w14:textId="77777777" w:rsidR="00DD282D" w:rsidRDefault="00DD282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C6342" w14:paraId="070BF466" w14:textId="77777777" w:rsidTr="00DD282D">
        <w:trPr>
          <w:trHeight w:val="1202"/>
        </w:trPr>
        <w:tc>
          <w:tcPr>
            <w:tcW w:w="1413" w:type="dxa"/>
            <w:vAlign w:val="center"/>
          </w:tcPr>
          <w:p w14:paraId="383C8811" w14:textId="3388239E" w:rsidR="002C6342" w:rsidRDefault="002C6342" w:rsidP="002C634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添付書類</w:t>
            </w:r>
          </w:p>
        </w:tc>
        <w:tc>
          <w:tcPr>
            <w:tcW w:w="9043" w:type="dxa"/>
            <w:gridSpan w:val="3"/>
            <w:vAlign w:val="center"/>
          </w:tcPr>
          <w:p w14:paraId="4F836CE0" w14:textId="77777777" w:rsidR="002C6342" w:rsidRDefault="002C634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6A04795" w14:textId="77777777" w:rsidR="00DD282D" w:rsidRDefault="00DD282D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3CC2DB" w14:textId="77777777" w:rsidR="00DD282D" w:rsidRDefault="00DD282D" w:rsidP="00615CB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D282D" w14:paraId="24BEC20F" w14:textId="77777777" w:rsidTr="00DD282D">
        <w:trPr>
          <w:trHeight w:val="518"/>
        </w:trPr>
        <w:tc>
          <w:tcPr>
            <w:tcW w:w="1413" w:type="dxa"/>
            <w:vAlign w:val="center"/>
          </w:tcPr>
          <w:p w14:paraId="70ABA04E" w14:textId="66C876B1" w:rsidR="00DD282D" w:rsidRDefault="00DD282D" w:rsidP="00DD282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回覧期日</w:t>
            </w:r>
          </w:p>
        </w:tc>
        <w:tc>
          <w:tcPr>
            <w:tcW w:w="9043" w:type="dxa"/>
            <w:gridSpan w:val="3"/>
            <w:vAlign w:val="center"/>
          </w:tcPr>
          <w:p w14:paraId="0331B378" w14:textId="11001407" w:rsidR="00DD282D" w:rsidRDefault="00DD282D" w:rsidP="00DD282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　　月　　　　　　日　（　　　　）</w:t>
            </w:r>
            <w:r w:rsidR="00F429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まで</w:t>
            </w:r>
          </w:p>
        </w:tc>
      </w:tr>
    </w:tbl>
    <w:p w14:paraId="439118D4" w14:textId="77777777" w:rsidR="00EB1978" w:rsidRDefault="00EB1978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DCE3D7B" w14:textId="7063C975" w:rsidR="00EB1978" w:rsidRPr="00456578" w:rsidRDefault="00456578" w:rsidP="00615CBE">
      <w:pPr>
        <w:rPr>
          <w:rFonts w:ascii="ＭＳ Ｐゴシック" w:eastAsia="ＭＳ Ｐゴシック" w:hAnsi="ＭＳ Ｐゴシック"/>
          <w:sz w:val="28"/>
          <w:szCs w:val="28"/>
        </w:rPr>
      </w:pPr>
      <w:r w:rsidRPr="00456578">
        <w:rPr>
          <w:rFonts w:ascii="ＭＳ Ｐゴシック" w:eastAsia="ＭＳ Ｐゴシック" w:hAnsi="ＭＳ Ｐゴシック" w:hint="eastAsia"/>
          <w:sz w:val="28"/>
          <w:szCs w:val="28"/>
        </w:rPr>
        <w:t>≪確認欄≫</w:t>
      </w:r>
    </w:p>
    <w:p w14:paraId="5C9D9C67" w14:textId="6ACD4BF4" w:rsidR="00456578" w:rsidRPr="00456578" w:rsidRDefault="00456578" w:rsidP="00615CBE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5657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内容をご確認の上、お名前の下に日付を記入して、速やかに次の方へ回してください。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4B0081" w14:paraId="00AF1800" w14:textId="77777777" w:rsidTr="0096542F">
        <w:tc>
          <w:tcPr>
            <w:tcW w:w="1307" w:type="dxa"/>
            <w:vAlign w:val="center"/>
          </w:tcPr>
          <w:p w14:paraId="59BF85CA" w14:textId="719E079C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237C8C19" w14:textId="27B071DE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7C175C44" w14:textId="0BBDD4F4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273B9DF5" w14:textId="553CBCF7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35278038" w14:textId="6E386D4A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476EB15F" w14:textId="0A96DE0A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7C9758DB" w14:textId="5D73CC5F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  <w:vAlign w:val="center"/>
          </w:tcPr>
          <w:p w14:paraId="5538D779" w14:textId="0BF00A88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4B0081" w14:paraId="495985BA" w14:textId="77777777" w:rsidTr="0096542F">
        <w:trPr>
          <w:trHeight w:val="672"/>
        </w:trPr>
        <w:tc>
          <w:tcPr>
            <w:tcW w:w="1307" w:type="dxa"/>
            <w:vAlign w:val="center"/>
          </w:tcPr>
          <w:p w14:paraId="58385FB6" w14:textId="3CC307DB" w:rsidR="004B0081" w:rsidRP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05BCAD4D" w14:textId="370D13D0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32511C4B" w14:textId="0C9F4593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6CB7415C" w14:textId="162A4226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4D5357A3" w14:textId="05C5A6A6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1155F3BD" w14:textId="58D0CDCB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2974663D" w14:textId="3E743A5E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  <w:vAlign w:val="center"/>
          </w:tcPr>
          <w:p w14:paraId="7182FE0F" w14:textId="12D0C9D8" w:rsidR="004B0081" w:rsidRDefault="004B0081" w:rsidP="004B008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  <w:tr w:rsidR="004B0081" w14:paraId="36EB2D36" w14:textId="77777777" w:rsidTr="004B0081">
        <w:tc>
          <w:tcPr>
            <w:tcW w:w="1307" w:type="dxa"/>
          </w:tcPr>
          <w:p w14:paraId="532B2978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9E2D21C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4DA35D21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0F38967B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08F197D9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75B04EC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9D8A83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47B99DE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4B0081" w14:paraId="13F2B3F5" w14:textId="77777777" w:rsidTr="004B0081">
        <w:trPr>
          <w:trHeight w:val="672"/>
        </w:trPr>
        <w:tc>
          <w:tcPr>
            <w:tcW w:w="1307" w:type="dxa"/>
          </w:tcPr>
          <w:p w14:paraId="77325458" w14:textId="77777777" w:rsidR="004B0081" w:rsidRP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60DAAB1A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3FE2FD7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0222326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74F40BB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5171EF61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1AF937E1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65E16BD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  <w:tr w:rsidR="004B0081" w14:paraId="1E705761" w14:textId="77777777" w:rsidTr="004B0081">
        <w:tc>
          <w:tcPr>
            <w:tcW w:w="1307" w:type="dxa"/>
          </w:tcPr>
          <w:p w14:paraId="60EE6EDB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61FB1E2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78F7FB46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5C6F93E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F89FF4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2C131206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72A731BD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132C1D6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4B0081" w14:paraId="7ABD3FA9" w14:textId="77777777" w:rsidTr="004B0081">
        <w:trPr>
          <w:trHeight w:val="672"/>
        </w:trPr>
        <w:tc>
          <w:tcPr>
            <w:tcW w:w="1307" w:type="dxa"/>
          </w:tcPr>
          <w:p w14:paraId="56D4D3BE" w14:textId="77777777" w:rsidR="004B0081" w:rsidRP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3DCC0002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56291A5A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01E4CF6F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1F6758B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27083363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00A817F0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BAB03CA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  <w:tr w:rsidR="004B0081" w14:paraId="2C4B25C5" w14:textId="77777777" w:rsidTr="004B0081">
        <w:tc>
          <w:tcPr>
            <w:tcW w:w="1307" w:type="dxa"/>
          </w:tcPr>
          <w:p w14:paraId="4940358C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F531F2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72DE756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5B4ADBA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61D8F9B8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5BF0EB33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447BD7D2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5E137A6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4B0081" w14:paraId="6049EA75" w14:textId="77777777" w:rsidTr="004B0081">
        <w:trPr>
          <w:trHeight w:val="672"/>
        </w:trPr>
        <w:tc>
          <w:tcPr>
            <w:tcW w:w="1307" w:type="dxa"/>
          </w:tcPr>
          <w:p w14:paraId="59F4CF6E" w14:textId="77777777" w:rsidR="004B0081" w:rsidRP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1FC69923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20ED95F4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559E7AFF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3BE15BCF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F8BDF80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40A206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538995F0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  <w:tr w:rsidR="004B0081" w14:paraId="7C04ACD0" w14:textId="77777777" w:rsidTr="004B0081">
        <w:tc>
          <w:tcPr>
            <w:tcW w:w="1307" w:type="dxa"/>
          </w:tcPr>
          <w:p w14:paraId="0EB47548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3C03F86A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7F5DC941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4BFEBF25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06F7C41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6A2A4B11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738ECB86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307" w:type="dxa"/>
          </w:tcPr>
          <w:p w14:paraId="4822D9A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4B0081" w14:paraId="3ECCD7DA" w14:textId="77777777" w:rsidTr="004B0081">
        <w:trPr>
          <w:trHeight w:val="672"/>
        </w:trPr>
        <w:tc>
          <w:tcPr>
            <w:tcW w:w="1307" w:type="dxa"/>
          </w:tcPr>
          <w:p w14:paraId="5A669CE6" w14:textId="77777777" w:rsidR="004B0081" w:rsidRP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2D9E0EC7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23A9BF5D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21F08CF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3BA1C59D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4826FEC3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1B0859CE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  <w:tc>
          <w:tcPr>
            <w:tcW w:w="1307" w:type="dxa"/>
          </w:tcPr>
          <w:p w14:paraId="2A69FAF2" w14:textId="77777777" w:rsidR="004B0081" w:rsidRDefault="004B0081" w:rsidP="00A327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B008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／</w:t>
            </w:r>
          </w:p>
        </w:tc>
      </w:tr>
    </w:tbl>
    <w:p w14:paraId="1EA8DBF4" w14:textId="77777777" w:rsidR="00456578" w:rsidRPr="00166D77" w:rsidRDefault="00456578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56578" w:rsidRPr="00166D77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66D77"/>
    <w:rsid w:val="001854CF"/>
    <w:rsid w:val="001D4575"/>
    <w:rsid w:val="00293919"/>
    <w:rsid w:val="002C6342"/>
    <w:rsid w:val="00307501"/>
    <w:rsid w:val="0043323C"/>
    <w:rsid w:val="00456578"/>
    <w:rsid w:val="004B0081"/>
    <w:rsid w:val="004E7F30"/>
    <w:rsid w:val="004F1470"/>
    <w:rsid w:val="00615CBE"/>
    <w:rsid w:val="006249CD"/>
    <w:rsid w:val="00640977"/>
    <w:rsid w:val="00660A2D"/>
    <w:rsid w:val="006B3EE2"/>
    <w:rsid w:val="006D1B40"/>
    <w:rsid w:val="00735962"/>
    <w:rsid w:val="00845DFC"/>
    <w:rsid w:val="00937648"/>
    <w:rsid w:val="00957571"/>
    <w:rsid w:val="0096542F"/>
    <w:rsid w:val="009E620F"/>
    <w:rsid w:val="009F179E"/>
    <w:rsid w:val="00A5510E"/>
    <w:rsid w:val="00A551CC"/>
    <w:rsid w:val="00B331DF"/>
    <w:rsid w:val="00BC5293"/>
    <w:rsid w:val="00C67D37"/>
    <w:rsid w:val="00D6568B"/>
    <w:rsid w:val="00DD282D"/>
    <w:rsid w:val="00E53C97"/>
    <w:rsid w:val="00EA3D91"/>
    <w:rsid w:val="00EB1978"/>
    <w:rsid w:val="00F42920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2023-06-23T07:24:00Z</dcterms:created>
  <dcterms:modified xsi:type="dcterms:W3CDTF">2023-06-23T07:35:00Z</dcterms:modified>
</cp:coreProperties>
</file>