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4D09AE33" w:rsidR="00A5510E" w:rsidRPr="00976285" w:rsidRDefault="002B7D89" w:rsidP="00976285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 w:hint="eastAsia"/>
          <w:noProof/>
          <w:spacing w:val="9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B8224A" wp14:editId="53E3E0AB">
                <wp:simplePos x="0" y="0"/>
                <wp:positionH relativeFrom="column">
                  <wp:posOffset>35560</wp:posOffset>
                </wp:positionH>
                <wp:positionV relativeFrom="paragraph">
                  <wp:posOffset>58387</wp:posOffset>
                </wp:positionV>
                <wp:extent cx="9709150" cy="0"/>
                <wp:effectExtent l="0" t="0" r="0" b="0"/>
                <wp:wrapNone/>
                <wp:docPr id="862132606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09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4B8FB4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8pt,4.6pt" to="767.3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4A712E">
        <w:rPr>
          <w:rFonts w:ascii="ＭＳ Ｐゴシック" w:eastAsia="ＭＳ Ｐゴシック" w:hAnsi="ＭＳ Ｐゴシック" w:hint="eastAsia"/>
          <w:noProof/>
          <w:spacing w:val="92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C2B141" wp14:editId="682EEE6A">
                <wp:simplePos x="0" y="0"/>
                <wp:positionH relativeFrom="column">
                  <wp:posOffset>43180</wp:posOffset>
                </wp:positionH>
                <wp:positionV relativeFrom="paragraph">
                  <wp:posOffset>374683</wp:posOffset>
                </wp:positionV>
                <wp:extent cx="9709484" cy="0"/>
                <wp:effectExtent l="0" t="0" r="0" b="0"/>
                <wp:wrapNone/>
                <wp:docPr id="702255635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094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3FCC58" id="直線コネクタ 1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pt,29.5pt" to="767.9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976285" w:rsidRPr="002B7D89">
        <w:rPr>
          <w:rFonts w:ascii="ＭＳ Ｐゴシック" w:eastAsia="ＭＳ Ｐゴシック" w:hAnsi="ＭＳ Ｐゴシック" w:hint="eastAsia"/>
          <w:spacing w:val="92"/>
          <w:kern w:val="0"/>
          <w:sz w:val="36"/>
          <w:szCs w:val="36"/>
          <w:fitText w:val="5400" w:id="-1229329408"/>
        </w:rPr>
        <w:t>家族のための家事分担</w:t>
      </w:r>
      <w:r w:rsidR="00976285" w:rsidRPr="002B7D89">
        <w:rPr>
          <w:rFonts w:ascii="ＭＳ Ｐゴシック" w:eastAsia="ＭＳ Ｐゴシック" w:hAnsi="ＭＳ Ｐゴシック" w:hint="eastAsia"/>
          <w:spacing w:val="2"/>
          <w:kern w:val="0"/>
          <w:sz w:val="36"/>
          <w:szCs w:val="36"/>
          <w:fitText w:val="5400" w:id="-1229329408"/>
        </w:rPr>
        <w:t>表</w:t>
      </w:r>
    </w:p>
    <w:tbl>
      <w:tblPr>
        <w:tblStyle w:val="a7"/>
        <w:tblW w:w="15380" w:type="dxa"/>
        <w:tblLook w:val="04A0" w:firstRow="1" w:lastRow="0" w:firstColumn="1" w:lastColumn="0" w:noHBand="0" w:noVBand="1"/>
      </w:tblPr>
      <w:tblGrid>
        <w:gridCol w:w="703"/>
        <w:gridCol w:w="2126"/>
        <w:gridCol w:w="1793"/>
        <w:gridCol w:w="1793"/>
        <w:gridCol w:w="1793"/>
        <w:gridCol w:w="1793"/>
        <w:gridCol w:w="1793"/>
        <w:gridCol w:w="1793"/>
        <w:gridCol w:w="1793"/>
      </w:tblGrid>
      <w:tr w:rsidR="004E35C3" w:rsidRPr="002F0166" w14:paraId="5A8F8483" w14:textId="77777777" w:rsidTr="00675146">
        <w:trPr>
          <w:trHeight w:val="824"/>
        </w:trPr>
        <w:tc>
          <w:tcPr>
            <w:tcW w:w="2829" w:type="dxa"/>
            <w:gridSpan w:val="2"/>
            <w:tcBorders>
              <w:top w:val="single" w:sz="12" w:space="0" w:color="auto"/>
              <w:left w:val="single" w:sz="12" w:space="0" w:color="auto"/>
              <w:tl2br w:val="single" w:sz="4" w:space="0" w:color="auto"/>
            </w:tcBorders>
          </w:tcPr>
          <w:p w14:paraId="73017B2B" w14:textId="77777777" w:rsidR="004E35C3" w:rsidRPr="002F0166" w:rsidRDefault="004E35C3" w:rsidP="00947D53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016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曜日</w:t>
            </w:r>
          </w:p>
          <w:p w14:paraId="745033FF" w14:textId="01BBD8DE" w:rsidR="004E35C3" w:rsidRPr="002F0166" w:rsidRDefault="004E35C3" w:rsidP="00947D53">
            <w:pPr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F016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家事項目</w:t>
            </w:r>
          </w:p>
        </w:tc>
        <w:tc>
          <w:tcPr>
            <w:tcW w:w="1793" w:type="dxa"/>
            <w:tcBorders>
              <w:top w:val="single" w:sz="12" w:space="0" w:color="auto"/>
            </w:tcBorders>
            <w:vAlign w:val="center"/>
          </w:tcPr>
          <w:p w14:paraId="43E7BC7E" w14:textId="12D8F813" w:rsidR="004E35C3" w:rsidRPr="00675146" w:rsidRDefault="004E35C3" w:rsidP="004E35C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67514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月</w:t>
            </w:r>
          </w:p>
        </w:tc>
        <w:tc>
          <w:tcPr>
            <w:tcW w:w="1793" w:type="dxa"/>
            <w:tcBorders>
              <w:top w:val="single" w:sz="12" w:space="0" w:color="auto"/>
            </w:tcBorders>
            <w:vAlign w:val="center"/>
          </w:tcPr>
          <w:p w14:paraId="2C36F52E" w14:textId="06DB0F2D" w:rsidR="004E35C3" w:rsidRPr="00675146" w:rsidRDefault="004E35C3" w:rsidP="004E35C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67514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火</w:t>
            </w:r>
          </w:p>
        </w:tc>
        <w:tc>
          <w:tcPr>
            <w:tcW w:w="1793" w:type="dxa"/>
            <w:tcBorders>
              <w:top w:val="single" w:sz="12" w:space="0" w:color="auto"/>
            </w:tcBorders>
            <w:vAlign w:val="center"/>
          </w:tcPr>
          <w:p w14:paraId="5368C385" w14:textId="58590F81" w:rsidR="004E35C3" w:rsidRPr="00675146" w:rsidRDefault="004E35C3" w:rsidP="004E35C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67514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水</w:t>
            </w:r>
          </w:p>
        </w:tc>
        <w:tc>
          <w:tcPr>
            <w:tcW w:w="1793" w:type="dxa"/>
            <w:tcBorders>
              <w:top w:val="single" w:sz="12" w:space="0" w:color="auto"/>
            </w:tcBorders>
            <w:vAlign w:val="center"/>
          </w:tcPr>
          <w:p w14:paraId="7521AF0A" w14:textId="18D2DDE3" w:rsidR="004E35C3" w:rsidRPr="00675146" w:rsidRDefault="004E35C3" w:rsidP="004E35C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67514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木</w:t>
            </w:r>
          </w:p>
        </w:tc>
        <w:tc>
          <w:tcPr>
            <w:tcW w:w="1793" w:type="dxa"/>
            <w:tcBorders>
              <w:top w:val="single" w:sz="12" w:space="0" w:color="auto"/>
            </w:tcBorders>
            <w:vAlign w:val="center"/>
          </w:tcPr>
          <w:p w14:paraId="2844F7CA" w14:textId="63AEC609" w:rsidR="004E35C3" w:rsidRPr="00675146" w:rsidRDefault="004E35C3" w:rsidP="004E35C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67514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金</w:t>
            </w:r>
          </w:p>
        </w:tc>
        <w:tc>
          <w:tcPr>
            <w:tcW w:w="1793" w:type="dxa"/>
            <w:tcBorders>
              <w:top w:val="single" w:sz="12" w:space="0" w:color="auto"/>
            </w:tcBorders>
            <w:vAlign w:val="center"/>
          </w:tcPr>
          <w:p w14:paraId="78E2BC3F" w14:textId="0B97C211" w:rsidR="004E35C3" w:rsidRPr="00675146" w:rsidRDefault="004E35C3" w:rsidP="004E35C3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67514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土</w:t>
            </w:r>
          </w:p>
        </w:tc>
        <w:tc>
          <w:tcPr>
            <w:tcW w:w="179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5CC21C" w14:textId="4BD0FFFD" w:rsidR="004E35C3" w:rsidRPr="00675146" w:rsidRDefault="004E35C3" w:rsidP="004E35C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67514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日</w:t>
            </w:r>
          </w:p>
        </w:tc>
      </w:tr>
      <w:tr w:rsidR="002F0166" w:rsidRPr="002F0166" w14:paraId="2AE7EE70" w14:textId="77777777" w:rsidTr="00675146">
        <w:trPr>
          <w:trHeight w:val="407"/>
        </w:trPr>
        <w:tc>
          <w:tcPr>
            <w:tcW w:w="70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6391E070" w14:textId="40DE2888" w:rsidR="002F0166" w:rsidRPr="002F0166" w:rsidRDefault="002F0166" w:rsidP="002F0166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016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食事</w:t>
            </w:r>
          </w:p>
        </w:tc>
        <w:tc>
          <w:tcPr>
            <w:tcW w:w="2126" w:type="dxa"/>
            <w:vAlign w:val="center"/>
          </w:tcPr>
          <w:p w14:paraId="6E5C1050" w14:textId="2D29F4EC" w:rsidR="002F0166" w:rsidRPr="002F0166" w:rsidRDefault="003144CD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朝食</w:t>
            </w:r>
          </w:p>
        </w:tc>
        <w:tc>
          <w:tcPr>
            <w:tcW w:w="1793" w:type="dxa"/>
          </w:tcPr>
          <w:p w14:paraId="5CEAAEEB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2454FE7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817254A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AFE4F97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940272D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D2BC297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32D4DB25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33C1B5E4" w14:textId="77777777" w:rsidTr="00675146">
        <w:trPr>
          <w:trHeight w:val="407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1EB309EB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5903DEF" w14:textId="7A3FA3FE" w:rsidR="003144CD" w:rsidRPr="002F0166" w:rsidRDefault="003144CD" w:rsidP="002F016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昼食</w:t>
            </w:r>
          </w:p>
        </w:tc>
        <w:tc>
          <w:tcPr>
            <w:tcW w:w="1793" w:type="dxa"/>
          </w:tcPr>
          <w:p w14:paraId="19A4D13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2FA16B2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F4598F6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C09D73B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4092BF4F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8C22179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2A8B0EC0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24EF21DA" w14:textId="77777777" w:rsidTr="00675146">
        <w:trPr>
          <w:trHeight w:val="407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296BB303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3BF42FF" w14:textId="174585BF" w:rsidR="002F0166" w:rsidRPr="002F0166" w:rsidRDefault="003144CD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夕食</w:t>
            </w:r>
          </w:p>
        </w:tc>
        <w:tc>
          <w:tcPr>
            <w:tcW w:w="1793" w:type="dxa"/>
          </w:tcPr>
          <w:p w14:paraId="7B7A005B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26CAD74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E47017F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511547B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74E2C986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B5A0786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07DF849D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7466CCE5" w14:textId="77777777" w:rsidTr="00675146">
        <w:trPr>
          <w:trHeight w:val="407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04F25F1F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137E135" w14:textId="42AC9B6F" w:rsidR="002F0166" w:rsidRPr="002F0166" w:rsidRDefault="001D6AF8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買い物</w:t>
            </w:r>
          </w:p>
        </w:tc>
        <w:tc>
          <w:tcPr>
            <w:tcW w:w="1793" w:type="dxa"/>
          </w:tcPr>
          <w:p w14:paraId="37C789E4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7D01CF49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497A0D18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A552902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0132304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93342DE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1E992680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57D17B0E" w14:textId="77777777" w:rsidTr="00675146">
        <w:trPr>
          <w:trHeight w:val="407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26CF6993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E11F3F5" w14:textId="3B5588BE" w:rsidR="002F0166" w:rsidRPr="002F0166" w:rsidRDefault="001D6AF8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洗い物</w:t>
            </w:r>
          </w:p>
        </w:tc>
        <w:tc>
          <w:tcPr>
            <w:tcW w:w="1793" w:type="dxa"/>
          </w:tcPr>
          <w:p w14:paraId="11C8E9C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3BC4C6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49CB1914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0F8DE71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1E61FA3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04588D5B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5433871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2B12084D" w14:textId="77777777" w:rsidTr="00675146">
        <w:trPr>
          <w:trHeight w:val="428"/>
        </w:trPr>
        <w:tc>
          <w:tcPr>
            <w:tcW w:w="70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1A6AA6CC" w14:textId="5C2747D6" w:rsidR="002F0166" w:rsidRPr="002F0166" w:rsidRDefault="002F0166" w:rsidP="002F0166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016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掃除</w:t>
            </w:r>
          </w:p>
        </w:tc>
        <w:tc>
          <w:tcPr>
            <w:tcW w:w="2126" w:type="dxa"/>
            <w:vAlign w:val="center"/>
          </w:tcPr>
          <w:p w14:paraId="088DAA5E" w14:textId="4A90B05F" w:rsidR="002F0166" w:rsidRPr="002F0166" w:rsidRDefault="001D6AF8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掃除機かけ</w:t>
            </w:r>
          </w:p>
        </w:tc>
        <w:tc>
          <w:tcPr>
            <w:tcW w:w="1793" w:type="dxa"/>
          </w:tcPr>
          <w:p w14:paraId="3DCD8BD9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17AEA69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37F8B2C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F0AE655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033326F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72280D9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31B5EB56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477488EC" w14:textId="77777777" w:rsidTr="00675146">
        <w:trPr>
          <w:trHeight w:val="428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6DD5457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9D5E73B" w14:textId="4883E3B0" w:rsidR="002F0166" w:rsidRPr="002F0166" w:rsidRDefault="001D6AF8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お風呂</w:t>
            </w:r>
          </w:p>
        </w:tc>
        <w:tc>
          <w:tcPr>
            <w:tcW w:w="1793" w:type="dxa"/>
          </w:tcPr>
          <w:p w14:paraId="0E147A8F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42AE754C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9D6CB09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0037FDBA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7F0D79CB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43066DEA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68B373F6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775E1573" w14:textId="77777777" w:rsidTr="00675146">
        <w:trPr>
          <w:trHeight w:val="428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5CB5966E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D58EBDA" w14:textId="7FF5B68F" w:rsidR="002F0166" w:rsidRPr="002F0166" w:rsidRDefault="001D6AF8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トイレ</w:t>
            </w:r>
          </w:p>
        </w:tc>
        <w:tc>
          <w:tcPr>
            <w:tcW w:w="1793" w:type="dxa"/>
          </w:tcPr>
          <w:p w14:paraId="175CE7A2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22EF8BB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F0917B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ADEC182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EB27AC2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01C38D9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25BDA48A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593C4985" w14:textId="77777777" w:rsidTr="00675146">
        <w:trPr>
          <w:trHeight w:val="428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6F69DC6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B385BF7" w14:textId="2673A455" w:rsidR="002F0166" w:rsidRPr="002F0166" w:rsidRDefault="001D6AF8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玄関</w:t>
            </w:r>
          </w:p>
        </w:tc>
        <w:tc>
          <w:tcPr>
            <w:tcW w:w="1793" w:type="dxa"/>
          </w:tcPr>
          <w:p w14:paraId="4C2CEDC5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72AA6CA4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0F16B3C3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74FAEDC5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98085AB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294C890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10DF152E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11EE8788" w14:textId="77777777" w:rsidTr="00675146">
        <w:trPr>
          <w:trHeight w:val="428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78DD5BEA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1C0FB9" w14:textId="76F77BF6" w:rsidR="002F0166" w:rsidRPr="002F0166" w:rsidRDefault="00415AC8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ゴミ捨て</w:t>
            </w:r>
          </w:p>
        </w:tc>
        <w:tc>
          <w:tcPr>
            <w:tcW w:w="1793" w:type="dxa"/>
          </w:tcPr>
          <w:p w14:paraId="529425D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87B9533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81789F0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A138FCF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7B80C6F2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65D2E73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0FCBA10F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2793AF0E" w14:textId="77777777" w:rsidTr="00675146">
        <w:trPr>
          <w:trHeight w:val="407"/>
        </w:trPr>
        <w:tc>
          <w:tcPr>
            <w:tcW w:w="70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06D22009" w14:textId="25F52BE8" w:rsidR="002F0166" w:rsidRPr="002F0166" w:rsidRDefault="002F0166" w:rsidP="002F0166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016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洗濯</w:t>
            </w:r>
          </w:p>
        </w:tc>
        <w:tc>
          <w:tcPr>
            <w:tcW w:w="2126" w:type="dxa"/>
            <w:vAlign w:val="center"/>
          </w:tcPr>
          <w:p w14:paraId="4623B284" w14:textId="16E1F401" w:rsidR="002F0166" w:rsidRPr="002F0166" w:rsidRDefault="00415AC8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洗濯機回す</w:t>
            </w:r>
          </w:p>
        </w:tc>
        <w:tc>
          <w:tcPr>
            <w:tcW w:w="1793" w:type="dxa"/>
          </w:tcPr>
          <w:p w14:paraId="62844319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070F0B6C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735F2F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BB5F70C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ED345A0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7A22E2CA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27634D28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02D86B32" w14:textId="77777777" w:rsidTr="00675146">
        <w:trPr>
          <w:trHeight w:val="407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67AF766A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15EA18A" w14:textId="32CB8B88" w:rsidR="002F0166" w:rsidRPr="002F0166" w:rsidRDefault="00415AC8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干す</w:t>
            </w:r>
          </w:p>
        </w:tc>
        <w:tc>
          <w:tcPr>
            <w:tcW w:w="1793" w:type="dxa"/>
          </w:tcPr>
          <w:p w14:paraId="36680D97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0DE274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7594DACD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A9AE3C7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3214C7E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F8059A3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39FB9037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64DB7D9E" w14:textId="77777777" w:rsidTr="00675146">
        <w:trPr>
          <w:trHeight w:val="407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43950F24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872B7D7" w14:textId="40481154" w:rsidR="002F0166" w:rsidRPr="002F0166" w:rsidRDefault="00415AC8" w:rsidP="002F0166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とりこみ</w:t>
            </w:r>
          </w:p>
        </w:tc>
        <w:tc>
          <w:tcPr>
            <w:tcW w:w="1793" w:type="dxa"/>
          </w:tcPr>
          <w:p w14:paraId="740382D4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45BEE30B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471909B8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696A0D3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7BA49557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740230E0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1319EE66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39D2EBCE" w14:textId="77777777" w:rsidTr="00675146">
        <w:trPr>
          <w:trHeight w:val="407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536F09F0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5DD1979" w14:textId="3D0DF391" w:rsidR="002F0166" w:rsidRPr="002F0166" w:rsidRDefault="00415AC8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たたむ</w:t>
            </w:r>
          </w:p>
        </w:tc>
        <w:tc>
          <w:tcPr>
            <w:tcW w:w="1793" w:type="dxa"/>
          </w:tcPr>
          <w:p w14:paraId="6E271643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C8E0A57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02F8B24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AF9AE55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7A1CCF2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5402020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181D5F04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087680BD" w14:textId="77777777" w:rsidTr="00675146">
        <w:trPr>
          <w:trHeight w:val="407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6BACFF05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6C06411" w14:textId="15CCD1E0" w:rsidR="002F0166" w:rsidRPr="002F0166" w:rsidRDefault="00415AC8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ふとん干し</w:t>
            </w:r>
          </w:p>
        </w:tc>
        <w:tc>
          <w:tcPr>
            <w:tcW w:w="1793" w:type="dxa"/>
          </w:tcPr>
          <w:p w14:paraId="7DCBC6C0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0D94A725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ADCDF6E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6744027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4CDCCB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763288CD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0BB70CE6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5F54109A" w14:textId="77777777" w:rsidTr="00675146">
        <w:trPr>
          <w:trHeight w:val="407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45359A7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472BB57" w14:textId="67C235D0" w:rsidR="002F0166" w:rsidRPr="002F0166" w:rsidRDefault="00415AC8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アイロンかけ</w:t>
            </w:r>
          </w:p>
        </w:tc>
        <w:tc>
          <w:tcPr>
            <w:tcW w:w="1793" w:type="dxa"/>
          </w:tcPr>
          <w:p w14:paraId="3089CDBA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1A6193C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4C22E345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7175AB0D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4A2FFB85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DD10970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4763EBA6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361A1750" w14:textId="77777777" w:rsidTr="00675146">
        <w:trPr>
          <w:trHeight w:val="407"/>
        </w:trPr>
        <w:tc>
          <w:tcPr>
            <w:tcW w:w="70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70DC0DB" w14:textId="6A9C5438" w:rsidR="002F0166" w:rsidRPr="002F0166" w:rsidRDefault="002F0166" w:rsidP="002F0166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F016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</w:t>
            </w:r>
          </w:p>
        </w:tc>
        <w:tc>
          <w:tcPr>
            <w:tcW w:w="2126" w:type="dxa"/>
            <w:vAlign w:val="center"/>
          </w:tcPr>
          <w:p w14:paraId="25AC7464" w14:textId="77777777" w:rsidR="002F0166" w:rsidRPr="002F0166" w:rsidRDefault="002F0166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3F9EA35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059AD0D8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F4A9CED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0C72FB4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21DA735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6A477BE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5E92858B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53373947" w14:textId="77777777" w:rsidTr="00675146">
        <w:trPr>
          <w:trHeight w:val="407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21FD2E88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8EEE26A" w14:textId="77777777" w:rsidR="002F0166" w:rsidRPr="002F0166" w:rsidRDefault="002F0166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4F70A92A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301693FD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D3821AE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D710913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475D0EE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06DD08B1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68A313B0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1C1B5278" w14:textId="77777777" w:rsidTr="00675146">
        <w:trPr>
          <w:trHeight w:val="407"/>
        </w:trPr>
        <w:tc>
          <w:tcPr>
            <w:tcW w:w="703" w:type="dxa"/>
            <w:vMerge/>
            <w:tcBorders>
              <w:left w:val="single" w:sz="12" w:space="0" w:color="auto"/>
            </w:tcBorders>
          </w:tcPr>
          <w:p w14:paraId="089D39AE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2BA765F" w14:textId="77777777" w:rsidR="002F0166" w:rsidRPr="002F0166" w:rsidRDefault="002F0166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165BC9CB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A593BD3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2C58E7A5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9BB5E2F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54192895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</w:tcPr>
          <w:p w14:paraId="6436D177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right w:val="single" w:sz="12" w:space="0" w:color="auto"/>
            </w:tcBorders>
          </w:tcPr>
          <w:p w14:paraId="260EAD4E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F0166" w:rsidRPr="002F0166" w14:paraId="4614E714" w14:textId="77777777" w:rsidTr="00675146">
        <w:trPr>
          <w:trHeight w:val="407"/>
        </w:trPr>
        <w:tc>
          <w:tcPr>
            <w:tcW w:w="70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F3783DC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6FCA6696" w14:textId="77777777" w:rsidR="002F0166" w:rsidRPr="002F0166" w:rsidRDefault="002F0166" w:rsidP="002F016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bottom w:val="single" w:sz="12" w:space="0" w:color="auto"/>
            </w:tcBorders>
          </w:tcPr>
          <w:p w14:paraId="42CE7643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bottom w:val="single" w:sz="12" w:space="0" w:color="auto"/>
            </w:tcBorders>
          </w:tcPr>
          <w:p w14:paraId="059BC63B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bottom w:val="single" w:sz="12" w:space="0" w:color="auto"/>
            </w:tcBorders>
          </w:tcPr>
          <w:p w14:paraId="44106966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bottom w:val="single" w:sz="12" w:space="0" w:color="auto"/>
            </w:tcBorders>
          </w:tcPr>
          <w:p w14:paraId="44A84F16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bottom w:val="single" w:sz="12" w:space="0" w:color="auto"/>
            </w:tcBorders>
          </w:tcPr>
          <w:p w14:paraId="07EEE174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bottom w:val="single" w:sz="12" w:space="0" w:color="auto"/>
            </w:tcBorders>
          </w:tcPr>
          <w:p w14:paraId="724BC62D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tcBorders>
              <w:bottom w:val="single" w:sz="12" w:space="0" w:color="auto"/>
              <w:right w:val="single" w:sz="12" w:space="0" w:color="auto"/>
            </w:tcBorders>
          </w:tcPr>
          <w:p w14:paraId="5FFE9E89" w14:textId="77777777" w:rsidR="002F0166" w:rsidRPr="002F0166" w:rsidRDefault="002F0166" w:rsidP="009762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3602280" w14:textId="77777777" w:rsidR="00976285" w:rsidRPr="00615CBE" w:rsidRDefault="00976285" w:rsidP="00976285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76285" w:rsidRPr="00615CBE" w:rsidSect="0097628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F6A0A"/>
    <w:rsid w:val="00134606"/>
    <w:rsid w:val="001854CF"/>
    <w:rsid w:val="001D4575"/>
    <w:rsid w:val="001D6AF8"/>
    <w:rsid w:val="00293919"/>
    <w:rsid w:val="002B7D89"/>
    <w:rsid w:val="002F0166"/>
    <w:rsid w:val="00307501"/>
    <w:rsid w:val="003144CD"/>
    <w:rsid w:val="00415AC8"/>
    <w:rsid w:val="004A712E"/>
    <w:rsid w:val="004E35C3"/>
    <w:rsid w:val="004E7F30"/>
    <w:rsid w:val="004F1470"/>
    <w:rsid w:val="00615CBE"/>
    <w:rsid w:val="006249CD"/>
    <w:rsid w:val="00640977"/>
    <w:rsid w:val="00660A2D"/>
    <w:rsid w:val="006732D2"/>
    <w:rsid w:val="00675146"/>
    <w:rsid w:val="006D1B40"/>
    <w:rsid w:val="00845DFC"/>
    <w:rsid w:val="00937648"/>
    <w:rsid w:val="00947D53"/>
    <w:rsid w:val="00957571"/>
    <w:rsid w:val="00976285"/>
    <w:rsid w:val="009E620F"/>
    <w:rsid w:val="009F179E"/>
    <w:rsid w:val="00A5510E"/>
    <w:rsid w:val="00A551CC"/>
    <w:rsid w:val="00AD07F8"/>
    <w:rsid w:val="00B331DF"/>
    <w:rsid w:val="00BC5293"/>
    <w:rsid w:val="00C67D37"/>
    <w:rsid w:val="00D6568B"/>
    <w:rsid w:val="00E304FC"/>
    <w:rsid w:val="00E53C97"/>
    <w:rsid w:val="00EA3D91"/>
    <w:rsid w:val="00ED1728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2023-06-22T22:43:00Z</dcterms:created>
  <dcterms:modified xsi:type="dcterms:W3CDTF">2023-06-22T22:56:00Z</dcterms:modified>
</cp:coreProperties>
</file>