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9001FD" w14:textId="38210B94" w:rsidR="00A5510E" w:rsidRPr="0038760A" w:rsidRDefault="004A042F" w:rsidP="00615CBE">
      <w:pPr>
        <w:rPr>
          <w:rFonts w:ascii="ＭＳ Ｐゴシック" w:eastAsia="ＭＳ Ｐゴシック" w:hAnsi="ＭＳ Ｐゴシック"/>
          <w:b/>
          <w:bCs/>
          <w:sz w:val="32"/>
          <w:szCs w:val="32"/>
        </w:rPr>
      </w:pPr>
      <w:r>
        <w:rPr>
          <w:rFonts w:ascii="ＭＳ Ｐゴシック" w:eastAsia="ＭＳ Ｐゴシック" w:hAnsi="ＭＳ Ｐゴシック" w:hint="eastAsia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8E0DAAE" wp14:editId="6C90D322">
                <wp:simplePos x="0" y="0"/>
                <wp:positionH relativeFrom="column">
                  <wp:posOffset>3381096</wp:posOffset>
                </wp:positionH>
                <wp:positionV relativeFrom="paragraph">
                  <wp:posOffset>337820</wp:posOffset>
                </wp:positionV>
                <wp:extent cx="1727835" cy="557530"/>
                <wp:effectExtent l="0" t="0" r="24765" b="13970"/>
                <wp:wrapNone/>
                <wp:docPr id="751995063" name="四角形: 角を丸くする 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835" cy="557530"/>
                        </a:xfrm>
                        <a:prstGeom prst="roundRect">
                          <a:avLst>
                            <a:gd name="adj" fmla="val 27782"/>
                          </a:avLst>
                        </a:prstGeom>
                        <a:noFill/>
                        <a:ln w="19050">
                          <a:solidFill>
                            <a:schemeClr val="bg2">
                              <a:lumMod val="1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2000B4F" w14:textId="75A70DD1" w:rsidR="004A042F" w:rsidRPr="004A042F" w:rsidRDefault="004A042F" w:rsidP="004A042F">
                            <w:pPr>
                              <w:jc w:val="center"/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4A042F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〔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ママ</w:t>
                            </w:r>
                            <w:r w:rsidRPr="004A042F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8E0DAAE" id="四角形: 角を丸くする 2" o:spid="_x0000_s1026" alt="&quot;&quot;" style="position:absolute;left:0;text-align:left;margin-left:266.25pt;margin-top:26.6pt;width:136.05pt;height:43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82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" filled="f" strokecolor="#161616 [334]" strokeweight="1.5pt">
                <v:stroke joinstyle="miter"/>
                <v:textbox>
                  <w:txbxContent>
                    <w:p w14:paraId="52000B4F" w14:textId="75A70DD1" w:rsidR="004A042F" w:rsidRPr="004A042F" w:rsidRDefault="004A042F" w:rsidP="004A042F">
                      <w:pPr>
                        <w:jc w:val="center"/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 w:rsidRPr="004A042F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〔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ママ</w:t>
                      </w:r>
                      <w:r w:rsidRPr="004A042F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〕</w:t>
                      </w:r>
                    </w:p>
                  </w:txbxContent>
                </v:textbox>
              </v:roundrect>
            </w:pict>
          </mc:Fallback>
        </mc:AlternateContent>
      </w:r>
      <w:r w:rsidR="00F215FD">
        <w:rPr>
          <w:rFonts w:ascii="ＭＳ Ｐゴシック" w:eastAsia="ＭＳ Ｐゴシック" w:hAnsi="ＭＳ Ｐゴシック" w:hint="eastAsia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EC9ACA" wp14:editId="0B00A5EF">
                <wp:simplePos x="0" y="0"/>
                <wp:positionH relativeFrom="column">
                  <wp:posOffset>880946</wp:posOffset>
                </wp:positionH>
                <wp:positionV relativeFrom="paragraph">
                  <wp:posOffset>334537</wp:posOffset>
                </wp:positionV>
                <wp:extent cx="1728439" cy="557561"/>
                <wp:effectExtent l="0" t="0" r="24765" b="13970"/>
                <wp:wrapNone/>
                <wp:docPr id="1140093297" name="四角形: 角を丸くする 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8439" cy="557561"/>
                        </a:xfrm>
                        <a:prstGeom prst="roundRect">
                          <a:avLst>
                            <a:gd name="adj" fmla="val 27782"/>
                          </a:avLst>
                        </a:prstGeom>
                        <a:noFill/>
                        <a:ln w="19050">
                          <a:solidFill>
                            <a:schemeClr val="bg2">
                              <a:lumMod val="1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49C3E5E" w14:textId="512051D3" w:rsidR="00F215FD" w:rsidRPr="004A042F" w:rsidRDefault="00E25D51" w:rsidP="008A44BE">
                            <w:pPr>
                              <w:jc w:val="center"/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4A042F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〔おこさま名〕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DEC9ACA" id="_x0000_s1027" alt="&quot;&quot;" style="position:absolute;left:0;text-align:left;margin-left:69.35pt;margin-top:26.35pt;width:136.1pt;height:43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82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" filled="f" strokecolor="#161616 [334]" strokeweight="1.5pt">
                <v:stroke joinstyle="miter"/>
                <v:textbox>
                  <w:txbxContent>
                    <w:p w14:paraId="749C3E5E" w14:textId="512051D3" w:rsidR="00F215FD" w:rsidRPr="004A042F" w:rsidRDefault="00E25D51" w:rsidP="008A44BE">
                      <w:pPr>
                        <w:jc w:val="center"/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 w:rsidRPr="004A042F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〔おこさま名〕</w:t>
                      </w:r>
                    </w:p>
                  </w:txbxContent>
                </v:textbox>
              </v:roundrect>
            </w:pict>
          </mc:Fallback>
        </mc:AlternateContent>
      </w:r>
      <w:r w:rsidR="00903EFB" w:rsidRPr="0038760A">
        <w:rPr>
          <w:rFonts w:ascii="ＭＳ Ｐゴシック" w:eastAsia="ＭＳ Ｐゴシック" w:hAnsi="ＭＳ Ｐゴシック" w:hint="eastAsia"/>
          <w:b/>
          <w:bCs/>
          <w:sz w:val="32"/>
          <w:szCs w:val="32"/>
        </w:rPr>
        <w:t>かえったあとの</w:t>
      </w:r>
    </w:p>
    <w:p w14:paraId="58E2CA8C" w14:textId="6A6B7980" w:rsidR="00903EFB" w:rsidRPr="0038760A" w:rsidRDefault="0067412D" w:rsidP="00F215FD">
      <w:pPr>
        <w:tabs>
          <w:tab w:val="left" w:pos="2441"/>
          <w:tab w:val="left" w:pos="3301"/>
          <w:tab w:val="center" w:pos="7699"/>
        </w:tabs>
        <w:jc w:val="left"/>
        <w:rPr>
          <w:rFonts w:ascii="ＭＳ Ｐゴシック" w:eastAsia="ＭＳ Ｐゴシック" w:hAnsi="ＭＳ Ｐゴシック"/>
          <w:b/>
          <w:bCs/>
          <w:sz w:val="32"/>
          <w:szCs w:val="32"/>
        </w:rPr>
      </w:pPr>
      <w:r>
        <w:rPr>
          <w:rFonts w:ascii="ＭＳ Ｐゴシック" w:eastAsia="ＭＳ Ｐゴシック" w:hAnsi="ＭＳ Ｐゴシック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72D94C" wp14:editId="3023E83A">
                <wp:simplePos x="0" y="0"/>
                <wp:positionH relativeFrom="column">
                  <wp:posOffset>6746488</wp:posOffset>
                </wp:positionH>
                <wp:positionV relativeFrom="paragraph">
                  <wp:posOffset>446050</wp:posOffset>
                </wp:positionV>
                <wp:extent cx="2999105" cy="5363736"/>
                <wp:effectExtent l="0" t="0" r="10795" b="27940"/>
                <wp:wrapNone/>
                <wp:docPr id="1103432661" name="四角形: 角を丸くする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9105" cy="5363736"/>
                        </a:xfrm>
                        <a:prstGeom prst="roundRect">
                          <a:avLst>
                            <a:gd name="adj" fmla="val 9231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D84D16B" id="四角形: 角を丸くする 1" o:spid="_x0000_s1026" alt="&quot;&quot;" style="position:absolute;left:0;text-align:left;margin-left:531.2pt;margin-top:35.1pt;width:236.15pt;height:422.3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605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" filled="f" strokecolor="black [3213]" strokeweight="1.5pt">
                <v:stroke joinstyle="miter"/>
              </v:roundrect>
            </w:pict>
          </mc:Fallback>
        </mc:AlternateContent>
      </w:r>
      <w:r w:rsidR="0038760A" w:rsidRPr="0038760A">
        <w:rPr>
          <w:rFonts w:ascii="ＭＳ Ｐゴシック" w:eastAsia="ＭＳ Ｐゴシック" w:hAnsi="ＭＳ Ｐゴシック"/>
          <w:sz w:val="32"/>
          <w:szCs w:val="32"/>
        </w:rPr>
        <w:tab/>
      </w:r>
      <w:r w:rsidR="00F215FD">
        <w:rPr>
          <w:rFonts w:ascii="ＭＳ Ｐゴシック" w:eastAsia="ＭＳ Ｐゴシック" w:hAnsi="ＭＳ Ｐゴシック"/>
          <w:sz w:val="32"/>
          <w:szCs w:val="32"/>
        </w:rPr>
        <w:tab/>
      </w:r>
      <w:r w:rsidR="00526677">
        <w:rPr>
          <w:rFonts w:ascii="ＭＳ Ｐゴシック" w:eastAsia="ＭＳ Ｐゴシック" w:hAnsi="ＭＳ Ｐゴシック" w:hint="eastAsia"/>
          <w:sz w:val="32"/>
          <w:szCs w:val="32"/>
        </w:rPr>
        <w:t xml:space="preserve">　</w:t>
      </w:r>
      <w:r w:rsidR="00BE4A52">
        <w:rPr>
          <w:rFonts w:ascii="ＭＳ Ｐゴシック" w:eastAsia="ＭＳ Ｐゴシック" w:hAnsi="ＭＳ Ｐゴシック" w:hint="eastAsia"/>
          <w:sz w:val="32"/>
          <w:szCs w:val="32"/>
        </w:rPr>
        <w:t xml:space="preserve">　</w:t>
      </w:r>
      <w:r w:rsidR="007D091A">
        <w:rPr>
          <w:rFonts w:ascii="ＭＳ Ｐゴシック" w:eastAsia="ＭＳ Ｐゴシック" w:hAnsi="ＭＳ Ｐゴシック" w:hint="eastAsia"/>
          <w:sz w:val="32"/>
          <w:szCs w:val="32"/>
        </w:rPr>
        <w:t xml:space="preserve">　　　　</w:t>
      </w:r>
      <w:r w:rsidR="0038760A" w:rsidRPr="0038760A">
        <w:rPr>
          <w:rFonts w:ascii="ＭＳ Ｐゴシック" w:eastAsia="ＭＳ Ｐゴシック" w:hAnsi="ＭＳ Ｐゴシック" w:hint="eastAsia"/>
          <w:b/>
          <w:bCs/>
          <w:sz w:val="32"/>
          <w:szCs w:val="32"/>
        </w:rPr>
        <w:t>と</w:t>
      </w:r>
      <w:r w:rsidR="0038760A" w:rsidRPr="0038760A">
        <w:rPr>
          <w:rFonts w:ascii="ＭＳ Ｐゴシック" w:eastAsia="ＭＳ Ｐゴシック" w:hAnsi="ＭＳ Ｐゴシック"/>
          <w:b/>
          <w:bCs/>
          <w:sz w:val="32"/>
          <w:szCs w:val="32"/>
        </w:rPr>
        <w:tab/>
      </w:r>
      <w:r w:rsidR="00BE4A52">
        <w:rPr>
          <w:rFonts w:ascii="ＭＳ Ｐゴシック" w:eastAsia="ＭＳ Ｐゴシック" w:hAnsi="ＭＳ Ｐゴシック"/>
          <w:b/>
          <w:bCs/>
          <w:sz w:val="32"/>
          <w:szCs w:val="32"/>
        </w:rPr>
        <w:tab/>
      </w:r>
      <w:r w:rsidR="005E137D" w:rsidRPr="0038760A">
        <w:rPr>
          <w:rFonts w:ascii="ＭＳ Ｐゴシック" w:eastAsia="ＭＳ Ｐゴシック" w:hAnsi="ＭＳ Ｐゴシック" w:hint="eastAsia"/>
          <w:b/>
          <w:bCs/>
          <w:sz w:val="32"/>
          <w:szCs w:val="32"/>
        </w:rPr>
        <w:t>のすけじゅーる</w:t>
      </w:r>
    </w:p>
    <w:tbl>
      <w:tblPr>
        <w:tblStyle w:val="a7"/>
        <w:tblW w:w="15364" w:type="dxa"/>
        <w:tblLook w:val="04A0" w:firstRow="1" w:lastRow="0" w:firstColumn="1" w:lastColumn="0" w:noHBand="0" w:noVBand="1"/>
      </w:tblPr>
      <w:tblGrid>
        <w:gridCol w:w="562"/>
        <w:gridCol w:w="3544"/>
        <w:gridCol w:w="1276"/>
        <w:gridCol w:w="3402"/>
        <w:gridCol w:w="850"/>
        <w:gridCol w:w="993"/>
        <w:gridCol w:w="850"/>
        <w:gridCol w:w="3887"/>
      </w:tblGrid>
      <w:tr w:rsidR="009B28D9" w:rsidRPr="00526677" w14:paraId="0AE8EFDD" w14:textId="77777777" w:rsidTr="003D3FDF">
        <w:trPr>
          <w:trHeight w:val="391"/>
        </w:trPr>
        <w:tc>
          <w:tcPr>
            <w:tcW w:w="56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71175B" w14:textId="77777777" w:rsidR="00BE4A52" w:rsidRPr="00526677" w:rsidRDefault="00BE4A52" w:rsidP="00615CB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bookmarkStart w:id="0" w:name="_Hlk138390505"/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3599D5CD" w14:textId="77777777" w:rsidR="00BE4A52" w:rsidRPr="00526677" w:rsidRDefault="00BE4A52" w:rsidP="00615CB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9ABE7D8" w14:textId="1F07E9AD" w:rsidR="00BE4A52" w:rsidRPr="00526677" w:rsidRDefault="007D091A" w:rsidP="007D091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ごご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02EA4986" w14:textId="77777777" w:rsidR="00BE4A52" w:rsidRPr="00526677" w:rsidRDefault="00BE4A52" w:rsidP="00615CB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1135D6A" w14:textId="77777777" w:rsidR="00BE4A52" w:rsidRPr="00526677" w:rsidRDefault="00BE4A52" w:rsidP="00615CB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F38D25" w14:textId="77777777" w:rsidR="00BE4A52" w:rsidRPr="00526677" w:rsidRDefault="00BE4A52" w:rsidP="00615CB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737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66EF71AD" w14:textId="7E4DA902" w:rsidR="00BE4A52" w:rsidRPr="00526677" w:rsidRDefault="00BE4A52" w:rsidP="00BE4A52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やることリスト</w:t>
            </w:r>
          </w:p>
        </w:tc>
      </w:tr>
      <w:tr w:rsidR="00DA0A3B" w:rsidRPr="00526677" w14:paraId="76E2845D" w14:textId="77777777" w:rsidTr="00DA0A3B">
        <w:trPr>
          <w:trHeight w:val="391"/>
        </w:trPr>
        <w:tc>
          <w:tcPr>
            <w:tcW w:w="56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46A7FC" w14:textId="77777777" w:rsidR="00DA0A3B" w:rsidRPr="00526677" w:rsidRDefault="00DA0A3B" w:rsidP="00DA0A3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dotDash" w:sz="4" w:space="0" w:color="auto"/>
              <w:right w:val="nil"/>
            </w:tcBorders>
          </w:tcPr>
          <w:p w14:paraId="22A738F4" w14:textId="77777777" w:rsidR="00DA0A3B" w:rsidRPr="00526677" w:rsidRDefault="00DA0A3B" w:rsidP="00DA0A3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0440AA48" w14:textId="1B9CFD82" w:rsidR="00DA0A3B" w:rsidRPr="00526677" w:rsidRDefault="00DA0A3B" w:rsidP="00DA0A3B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２じ</w:t>
            </w:r>
          </w:p>
        </w:tc>
        <w:tc>
          <w:tcPr>
            <w:tcW w:w="3402" w:type="dxa"/>
            <w:tcBorders>
              <w:top w:val="nil"/>
              <w:left w:val="nil"/>
              <w:bottom w:val="dotDash" w:sz="4" w:space="0" w:color="auto"/>
              <w:right w:val="nil"/>
            </w:tcBorders>
          </w:tcPr>
          <w:p w14:paraId="3FD14421" w14:textId="77777777" w:rsidR="00DA0A3B" w:rsidRPr="00526677" w:rsidRDefault="00DA0A3B" w:rsidP="00DA0A3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A2F73C3" w14:textId="77777777" w:rsidR="00DA0A3B" w:rsidRPr="00526677" w:rsidRDefault="00DA0A3B" w:rsidP="00DA0A3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78EE82" w14:textId="77777777" w:rsidR="00DA0A3B" w:rsidRPr="00526677" w:rsidRDefault="00DA0A3B" w:rsidP="00DA0A3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left w:val="nil"/>
            </w:tcBorders>
            <w:vAlign w:val="center"/>
          </w:tcPr>
          <w:p w14:paraId="5F62D5EE" w14:textId="5134D7DA" w:rsidR="00DA0A3B" w:rsidRPr="002C3547" w:rsidRDefault="00DA0A3B" w:rsidP="00DA0A3B">
            <w:pPr>
              <w:jc w:val="center"/>
              <w:rPr>
                <w:rFonts w:ascii="ＭＳ Ｐゴシック" w:eastAsia="ＭＳ Ｐゴシック" w:hAnsi="ＭＳ Ｐゴシック" w:hint="eastAsia"/>
                <w:b/>
                <w:bCs/>
                <w:sz w:val="32"/>
                <w:szCs w:val="32"/>
              </w:rPr>
            </w:pPr>
            <w:r w:rsidRPr="002C3547">
              <w:rPr>
                <w:rFonts w:ascii="ＭＳ Ｐゴシック" w:eastAsia="ＭＳ Ｐゴシック" w:hAnsi="ＭＳ Ｐゴシック" w:hint="eastAsia"/>
                <w:b/>
                <w:bCs/>
                <w:sz w:val="32"/>
                <w:szCs w:val="32"/>
              </w:rPr>
              <w:t>□</w:t>
            </w:r>
          </w:p>
        </w:tc>
        <w:tc>
          <w:tcPr>
            <w:tcW w:w="3887" w:type="dxa"/>
            <w:vMerge w:val="restart"/>
            <w:tcBorders>
              <w:right w:val="nil"/>
            </w:tcBorders>
            <w:vAlign w:val="center"/>
          </w:tcPr>
          <w:p w14:paraId="6DB5EA18" w14:textId="77777777" w:rsidR="00DA0A3B" w:rsidRPr="00526677" w:rsidRDefault="00DA0A3B" w:rsidP="00DA0A3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DA0A3B" w:rsidRPr="00526677" w14:paraId="78275050" w14:textId="77777777" w:rsidTr="00DA0A3B">
        <w:trPr>
          <w:trHeight w:val="391"/>
        </w:trPr>
        <w:tc>
          <w:tcPr>
            <w:tcW w:w="56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FCE87B" w14:textId="77777777" w:rsidR="00DA0A3B" w:rsidRPr="00526677" w:rsidRDefault="00DA0A3B" w:rsidP="00DA0A3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dotDash" w:sz="4" w:space="0" w:color="auto"/>
              <w:left w:val="nil"/>
              <w:bottom w:val="nil"/>
              <w:right w:val="nil"/>
            </w:tcBorders>
          </w:tcPr>
          <w:p w14:paraId="036FAAE7" w14:textId="77777777" w:rsidR="00DA0A3B" w:rsidRPr="00526677" w:rsidRDefault="00DA0A3B" w:rsidP="00DA0A3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6DFC08E7" w14:textId="77777777" w:rsidR="00DA0A3B" w:rsidRPr="00526677" w:rsidRDefault="00DA0A3B" w:rsidP="00DA0A3B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dotDash" w:sz="4" w:space="0" w:color="auto"/>
              <w:left w:val="nil"/>
              <w:bottom w:val="nil"/>
              <w:right w:val="nil"/>
            </w:tcBorders>
          </w:tcPr>
          <w:p w14:paraId="78EE6D77" w14:textId="77777777" w:rsidR="00DA0A3B" w:rsidRPr="00526677" w:rsidRDefault="00DA0A3B" w:rsidP="00DA0A3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DEA6FA1" w14:textId="77777777" w:rsidR="00DA0A3B" w:rsidRPr="00526677" w:rsidRDefault="00DA0A3B" w:rsidP="00DA0A3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C96800" w14:textId="77777777" w:rsidR="00DA0A3B" w:rsidRPr="00526677" w:rsidRDefault="00DA0A3B" w:rsidP="00DA0A3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nil"/>
            </w:tcBorders>
            <w:vAlign w:val="center"/>
          </w:tcPr>
          <w:p w14:paraId="2AA7B339" w14:textId="77777777" w:rsidR="00DA0A3B" w:rsidRPr="00526677" w:rsidRDefault="00DA0A3B" w:rsidP="00DA0A3B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7" w:type="dxa"/>
            <w:vMerge/>
            <w:tcBorders>
              <w:right w:val="nil"/>
            </w:tcBorders>
            <w:vAlign w:val="center"/>
          </w:tcPr>
          <w:p w14:paraId="7E9368C5" w14:textId="77777777" w:rsidR="00DA0A3B" w:rsidRPr="00526677" w:rsidRDefault="00DA0A3B" w:rsidP="00DA0A3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DA0A3B" w:rsidRPr="00526677" w14:paraId="53300B0C" w14:textId="77777777" w:rsidTr="00DA0A3B">
        <w:trPr>
          <w:trHeight w:val="391"/>
        </w:trPr>
        <w:tc>
          <w:tcPr>
            <w:tcW w:w="56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410BEB" w14:textId="77777777" w:rsidR="00DA0A3B" w:rsidRPr="00526677" w:rsidRDefault="00DA0A3B" w:rsidP="00DA0A3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dotDash" w:sz="4" w:space="0" w:color="auto"/>
              <w:right w:val="nil"/>
            </w:tcBorders>
          </w:tcPr>
          <w:p w14:paraId="3572FDC7" w14:textId="77777777" w:rsidR="00DA0A3B" w:rsidRPr="00526677" w:rsidRDefault="00DA0A3B" w:rsidP="00DA0A3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177E991B" w14:textId="6C171896" w:rsidR="00DA0A3B" w:rsidRPr="00526677" w:rsidRDefault="00DA0A3B" w:rsidP="00DA0A3B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３じ</w:t>
            </w:r>
          </w:p>
        </w:tc>
        <w:tc>
          <w:tcPr>
            <w:tcW w:w="3402" w:type="dxa"/>
            <w:tcBorders>
              <w:top w:val="nil"/>
              <w:left w:val="nil"/>
              <w:bottom w:val="dotDash" w:sz="4" w:space="0" w:color="auto"/>
              <w:right w:val="nil"/>
            </w:tcBorders>
          </w:tcPr>
          <w:p w14:paraId="6EC4642B" w14:textId="77777777" w:rsidR="00DA0A3B" w:rsidRPr="00526677" w:rsidRDefault="00DA0A3B" w:rsidP="00DA0A3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F43AAC5" w14:textId="77777777" w:rsidR="00DA0A3B" w:rsidRPr="00526677" w:rsidRDefault="00DA0A3B" w:rsidP="00DA0A3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FB5029" w14:textId="77777777" w:rsidR="00DA0A3B" w:rsidRPr="00526677" w:rsidRDefault="00DA0A3B" w:rsidP="00DA0A3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left w:val="nil"/>
            </w:tcBorders>
          </w:tcPr>
          <w:p w14:paraId="013F13D5" w14:textId="4C2D5B5C" w:rsidR="00DA0A3B" w:rsidRPr="00526677" w:rsidRDefault="00DA0A3B" w:rsidP="00DA0A3B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1A68C0">
              <w:rPr>
                <w:rFonts w:ascii="ＭＳ Ｐゴシック" w:eastAsia="ＭＳ Ｐゴシック" w:hAnsi="ＭＳ Ｐゴシック" w:hint="eastAsia"/>
                <w:b/>
                <w:bCs/>
                <w:sz w:val="32"/>
                <w:szCs w:val="32"/>
              </w:rPr>
              <w:t>□</w:t>
            </w:r>
          </w:p>
        </w:tc>
        <w:tc>
          <w:tcPr>
            <w:tcW w:w="3887" w:type="dxa"/>
            <w:vMerge w:val="restart"/>
            <w:tcBorders>
              <w:right w:val="nil"/>
            </w:tcBorders>
            <w:vAlign w:val="center"/>
          </w:tcPr>
          <w:p w14:paraId="6BE88B2C" w14:textId="77777777" w:rsidR="00DA0A3B" w:rsidRPr="00526677" w:rsidRDefault="00DA0A3B" w:rsidP="00DA0A3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DA0A3B" w:rsidRPr="00526677" w14:paraId="72BF6511" w14:textId="77777777" w:rsidTr="00DA0A3B">
        <w:trPr>
          <w:trHeight w:val="391"/>
        </w:trPr>
        <w:tc>
          <w:tcPr>
            <w:tcW w:w="56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24BEAC" w14:textId="77777777" w:rsidR="00DA0A3B" w:rsidRPr="00526677" w:rsidRDefault="00DA0A3B" w:rsidP="00DA0A3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dotDash" w:sz="4" w:space="0" w:color="auto"/>
              <w:left w:val="nil"/>
              <w:bottom w:val="nil"/>
              <w:right w:val="nil"/>
            </w:tcBorders>
          </w:tcPr>
          <w:p w14:paraId="1DB3BB3B" w14:textId="77777777" w:rsidR="00DA0A3B" w:rsidRPr="00526677" w:rsidRDefault="00DA0A3B" w:rsidP="00DA0A3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13228BE5" w14:textId="77777777" w:rsidR="00DA0A3B" w:rsidRPr="00526677" w:rsidRDefault="00DA0A3B" w:rsidP="00DA0A3B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dotDash" w:sz="4" w:space="0" w:color="auto"/>
              <w:left w:val="nil"/>
              <w:bottom w:val="nil"/>
              <w:right w:val="nil"/>
            </w:tcBorders>
          </w:tcPr>
          <w:p w14:paraId="2F5D9248" w14:textId="77777777" w:rsidR="00DA0A3B" w:rsidRPr="00526677" w:rsidRDefault="00DA0A3B" w:rsidP="00DA0A3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3C18F93" w14:textId="77777777" w:rsidR="00DA0A3B" w:rsidRPr="00526677" w:rsidRDefault="00DA0A3B" w:rsidP="00DA0A3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ADD5D1" w14:textId="77777777" w:rsidR="00DA0A3B" w:rsidRPr="00526677" w:rsidRDefault="00DA0A3B" w:rsidP="00DA0A3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nil"/>
            </w:tcBorders>
          </w:tcPr>
          <w:p w14:paraId="5EF07D7A" w14:textId="77777777" w:rsidR="00DA0A3B" w:rsidRPr="00526677" w:rsidRDefault="00DA0A3B" w:rsidP="00DA0A3B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7" w:type="dxa"/>
            <w:vMerge/>
            <w:tcBorders>
              <w:right w:val="nil"/>
            </w:tcBorders>
            <w:vAlign w:val="center"/>
          </w:tcPr>
          <w:p w14:paraId="4B0AA742" w14:textId="77777777" w:rsidR="00DA0A3B" w:rsidRPr="00526677" w:rsidRDefault="00DA0A3B" w:rsidP="00DA0A3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DA0A3B" w:rsidRPr="00526677" w14:paraId="126A30C6" w14:textId="77777777" w:rsidTr="00DA0A3B">
        <w:trPr>
          <w:trHeight w:val="391"/>
        </w:trPr>
        <w:tc>
          <w:tcPr>
            <w:tcW w:w="56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953211" w14:textId="77777777" w:rsidR="00DA0A3B" w:rsidRPr="00526677" w:rsidRDefault="00DA0A3B" w:rsidP="00DA0A3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dotDash" w:sz="4" w:space="0" w:color="auto"/>
              <w:right w:val="nil"/>
            </w:tcBorders>
          </w:tcPr>
          <w:p w14:paraId="7DAE776F" w14:textId="77777777" w:rsidR="00DA0A3B" w:rsidRPr="00526677" w:rsidRDefault="00DA0A3B" w:rsidP="00DA0A3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2928E58C" w14:textId="6341AA28" w:rsidR="00DA0A3B" w:rsidRPr="00526677" w:rsidRDefault="00DA0A3B" w:rsidP="00DA0A3B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４じ</w:t>
            </w:r>
          </w:p>
        </w:tc>
        <w:tc>
          <w:tcPr>
            <w:tcW w:w="3402" w:type="dxa"/>
            <w:tcBorders>
              <w:top w:val="nil"/>
              <w:left w:val="nil"/>
              <w:bottom w:val="dotDash" w:sz="4" w:space="0" w:color="auto"/>
              <w:right w:val="nil"/>
            </w:tcBorders>
          </w:tcPr>
          <w:p w14:paraId="20FAE807" w14:textId="77777777" w:rsidR="00DA0A3B" w:rsidRPr="00526677" w:rsidRDefault="00DA0A3B" w:rsidP="00DA0A3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4A428E9" w14:textId="77777777" w:rsidR="00DA0A3B" w:rsidRPr="00526677" w:rsidRDefault="00DA0A3B" w:rsidP="00DA0A3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C260B7" w14:textId="77777777" w:rsidR="00DA0A3B" w:rsidRPr="00526677" w:rsidRDefault="00DA0A3B" w:rsidP="00DA0A3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left w:val="nil"/>
            </w:tcBorders>
          </w:tcPr>
          <w:p w14:paraId="14051FCE" w14:textId="0316C8D1" w:rsidR="00DA0A3B" w:rsidRPr="00526677" w:rsidRDefault="00DA0A3B" w:rsidP="00DA0A3B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1A68C0">
              <w:rPr>
                <w:rFonts w:ascii="ＭＳ Ｐゴシック" w:eastAsia="ＭＳ Ｐゴシック" w:hAnsi="ＭＳ Ｐゴシック" w:hint="eastAsia"/>
                <w:b/>
                <w:bCs/>
                <w:sz w:val="32"/>
                <w:szCs w:val="32"/>
              </w:rPr>
              <w:t>□</w:t>
            </w:r>
          </w:p>
        </w:tc>
        <w:tc>
          <w:tcPr>
            <w:tcW w:w="3887" w:type="dxa"/>
            <w:vMerge w:val="restart"/>
            <w:tcBorders>
              <w:right w:val="nil"/>
            </w:tcBorders>
            <w:vAlign w:val="center"/>
          </w:tcPr>
          <w:p w14:paraId="23A1D4B7" w14:textId="77777777" w:rsidR="00DA0A3B" w:rsidRPr="00526677" w:rsidRDefault="00DA0A3B" w:rsidP="00DA0A3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DA0A3B" w:rsidRPr="00526677" w14:paraId="046B0AE1" w14:textId="77777777" w:rsidTr="00DA0A3B">
        <w:trPr>
          <w:trHeight w:val="391"/>
        </w:trPr>
        <w:tc>
          <w:tcPr>
            <w:tcW w:w="56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DDC990" w14:textId="77777777" w:rsidR="00DA0A3B" w:rsidRPr="00526677" w:rsidRDefault="00DA0A3B" w:rsidP="00DA0A3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dotDash" w:sz="4" w:space="0" w:color="auto"/>
              <w:left w:val="nil"/>
              <w:bottom w:val="nil"/>
              <w:right w:val="nil"/>
            </w:tcBorders>
          </w:tcPr>
          <w:p w14:paraId="6D8A648A" w14:textId="77777777" w:rsidR="00DA0A3B" w:rsidRPr="00526677" w:rsidRDefault="00DA0A3B" w:rsidP="00DA0A3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713FEA0E" w14:textId="77777777" w:rsidR="00DA0A3B" w:rsidRPr="00526677" w:rsidRDefault="00DA0A3B" w:rsidP="00DA0A3B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dotDash" w:sz="4" w:space="0" w:color="auto"/>
              <w:left w:val="nil"/>
              <w:bottom w:val="nil"/>
              <w:right w:val="nil"/>
            </w:tcBorders>
          </w:tcPr>
          <w:p w14:paraId="3C0318E4" w14:textId="77777777" w:rsidR="00DA0A3B" w:rsidRPr="00526677" w:rsidRDefault="00DA0A3B" w:rsidP="00DA0A3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DDEBBC4" w14:textId="77777777" w:rsidR="00DA0A3B" w:rsidRPr="00526677" w:rsidRDefault="00DA0A3B" w:rsidP="00DA0A3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D63F58" w14:textId="77777777" w:rsidR="00DA0A3B" w:rsidRPr="00526677" w:rsidRDefault="00DA0A3B" w:rsidP="00DA0A3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nil"/>
            </w:tcBorders>
          </w:tcPr>
          <w:p w14:paraId="6A48F772" w14:textId="77777777" w:rsidR="00DA0A3B" w:rsidRPr="00526677" w:rsidRDefault="00DA0A3B" w:rsidP="00DA0A3B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7" w:type="dxa"/>
            <w:vMerge/>
            <w:tcBorders>
              <w:right w:val="nil"/>
            </w:tcBorders>
            <w:vAlign w:val="center"/>
          </w:tcPr>
          <w:p w14:paraId="0C49C083" w14:textId="77777777" w:rsidR="00DA0A3B" w:rsidRPr="00526677" w:rsidRDefault="00DA0A3B" w:rsidP="00DA0A3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DA0A3B" w:rsidRPr="00526677" w14:paraId="6240ECB0" w14:textId="77777777" w:rsidTr="00DA0A3B">
        <w:trPr>
          <w:trHeight w:val="411"/>
        </w:trPr>
        <w:tc>
          <w:tcPr>
            <w:tcW w:w="56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8D1070" w14:textId="77777777" w:rsidR="00DA0A3B" w:rsidRPr="00526677" w:rsidRDefault="00DA0A3B" w:rsidP="00DA0A3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dotDash" w:sz="4" w:space="0" w:color="auto"/>
              <w:right w:val="nil"/>
            </w:tcBorders>
          </w:tcPr>
          <w:p w14:paraId="53BC6317" w14:textId="77777777" w:rsidR="00DA0A3B" w:rsidRPr="00526677" w:rsidRDefault="00DA0A3B" w:rsidP="00DA0A3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7D32515A" w14:textId="6EE841CB" w:rsidR="00DA0A3B" w:rsidRPr="00526677" w:rsidRDefault="00DA0A3B" w:rsidP="00DA0A3B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５じ</w:t>
            </w:r>
          </w:p>
        </w:tc>
        <w:tc>
          <w:tcPr>
            <w:tcW w:w="3402" w:type="dxa"/>
            <w:tcBorders>
              <w:top w:val="nil"/>
              <w:left w:val="nil"/>
              <w:bottom w:val="dotDash" w:sz="4" w:space="0" w:color="auto"/>
              <w:right w:val="nil"/>
            </w:tcBorders>
          </w:tcPr>
          <w:p w14:paraId="0E67EE66" w14:textId="77777777" w:rsidR="00DA0A3B" w:rsidRPr="00526677" w:rsidRDefault="00DA0A3B" w:rsidP="00DA0A3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431668B" w14:textId="77777777" w:rsidR="00DA0A3B" w:rsidRPr="00526677" w:rsidRDefault="00DA0A3B" w:rsidP="00DA0A3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37B1C5" w14:textId="77777777" w:rsidR="00DA0A3B" w:rsidRPr="00526677" w:rsidRDefault="00DA0A3B" w:rsidP="00DA0A3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left w:val="nil"/>
            </w:tcBorders>
          </w:tcPr>
          <w:p w14:paraId="11ABB327" w14:textId="1C22BF16" w:rsidR="00DA0A3B" w:rsidRPr="00526677" w:rsidRDefault="00DA0A3B" w:rsidP="00DA0A3B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1A68C0">
              <w:rPr>
                <w:rFonts w:ascii="ＭＳ Ｐゴシック" w:eastAsia="ＭＳ Ｐゴシック" w:hAnsi="ＭＳ Ｐゴシック" w:hint="eastAsia"/>
                <w:b/>
                <w:bCs/>
                <w:sz w:val="32"/>
                <w:szCs w:val="32"/>
              </w:rPr>
              <w:t>□</w:t>
            </w:r>
          </w:p>
        </w:tc>
        <w:tc>
          <w:tcPr>
            <w:tcW w:w="3887" w:type="dxa"/>
            <w:vMerge w:val="restart"/>
            <w:tcBorders>
              <w:right w:val="nil"/>
            </w:tcBorders>
            <w:vAlign w:val="center"/>
          </w:tcPr>
          <w:p w14:paraId="030497D1" w14:textId="77777777" w:rsidR="00DA0A3B" w:rsidRPr="00526677" w:rsidRDefault="00DA0A3B" w:rsidP="00DA0A3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DA0A3B" w:rsidRPr="00526677" w14:paraId="40FE1920" w14:textId="77777777" w:rsidTr="00DA0A3B">
        <w:trPr>
          <w:trHeight w:val="391"/>
        </w:trPr>
        <w:tc>
          <w:tcPr>
            <w:tcW w:w="56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C50BE1" w14:textId="77777777" w:rsidR="00DA0A3B" w:rsidRPr="00526677" w:rsidRDefault="00DA0A3B" w:rsidP="00DA0A3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dotDash" w:sz="4" w:space="0" w:color="auto"/>
              <w:left w:val="nil"/>
              <w:bottom w:val="nil"/>
              <w:right w:val="nil"/>
            </w:tcBorders>
          </w:tcPr>
          <w:p w14:paraId="7565B5D0" w14:textId="77777777" w:rsidR="00DA0A3B" w:rsidRPr="00526677" w:rsidRDefault="00DA0A3B" w:rsidP="00DA0A3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59FCEF29" w14:textId="77777777" w:rsidR="00DA0A3B" w:rsidRPr="00526677" w:rsidRDefault="00DA0A3B" w:rsidP="00DA0A3B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dotDash" w:sz="4" w:space="0" w:color="auto"/>
              <w:left w:val="nil"/>
              <w:bottom w:val="nil"/>
              <w:right w:val="nil"/>
            </w:tcBorders>
          </w:tcPr>
          <w:p w14:paraId="576FE8CF" w14:textId="77777777" w:rsidR="00DA0A3B" w:rsidRPr="00526677" w:rsidRDefault="00DA0A3B" w:rsidP="00DA0A3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B434322" w14:textId="77777777" w:rsidR="00DA0A3B" w:rsidRPr="00526677" w:rsidRDefault="00DA0A3B" w:rsidP="00DA0A3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736BCE" w14:textId="77777777" w:rsidR="00DA0A3B" w:rsidRPr="00526677" w:rsidRDefault="00DA0A3B" w:rsidP="00DA0A3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nil"/>
            </w:tcBorders>
          </w:tcPr>
          <w:p w14:paraId="0CFBB2CD" w14:textId="77777777" w:rsidR="00DA0A3B" w:rsidRPr="00526677" w:rsidRDefault="00DA0A3B" w:rsidP="00DA0A3B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7" w:type="dxa"/>
            <w:vMerge/>
            <w:tcBorders>
              <w:right w:val="nil"/>
            </w:tcBorders>
            <w:vAlign w:val="center"/>
          </w:tcPr>
          <w:p w14:paraId="2F072AB4" w14:textId="77777777" w:rsidR="00DA0A3B" w:rsidRPr="00526677" w:rsidRDefault="00DA0A3B" w:rsidP="00DA0A3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DA0A3B" w:rsidRPr="00526677" w14:paraId="034D035D" w14:textId="77777777" w:rsidTr="00DA0A3B">
        <w:trPr>
          <w:trHeight w:val="391"/>
        </w:trPr>
        <w:tc>
          <w:tcPr>
            <w:tcW w:w="56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16C361" w14:textId="77777777" w:rsidR="00DA0A3B" w:rsidRPr="00526677" w:rsidRDefault="00DA0A3B" w:rsidP="00DA0A3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dotDash" w:sz="4" w:space="0" w:color="auto"/>
              <w:right w:val="nil"/>
            </w:tcBorders>
          </w:tcPr>
          <w:p w14:paraId="57524983" w14:textId="77777777" w:rsidR="00DA0A3B" w:rsidRPr="00526677" w:rsidRDefault="00DA0A3B" w:rsidP="00DA0A3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0ADB0860" w14:textId="386DBBB3" w:rsidR="00DA0A3B" w:rsidRPr="00526677" w:rsidRDefault="00DA0A3B" w:rsidP="00DA0A3B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６じ</w:t>
            </w:r>
          </w:p>
        </w:tc>
        <w:tc>
          <w:tcPr>
            <w:tcW w:w="3402" w:type="dxa"/>
            <w:tcBorders>
              <w:top w:val="nil"/>
              <w:left w:val="nil"/>
              <w:bottom w:val="dotDash" w:sz="4" w:space="0" w:color="auto"/>
              <w:right w:val="nil"/>
            </w:tcBorders>
          </w:tcPr>
          <w:p w14:paraId="0FDCFFED" w14:textId="77777777" w:rsidR="00DA0A3B" w:rsidRPr="00526677" w:rsidRDefault="00DA0A3B" w:rsidP="00DA0A3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C52F1A7" w14:textId="77777777" w:rsidR="00DA0A3B" w:rsidRPr="00526677" w:rsidRDefault="00DA0A3B" w:rsidP="00DA0A3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0D633F" w14:textId="77777777" w:rsidR="00DA0A3B" w:rsidRPr="00526677" w:rsidRDefault="00DA0A3B" w:rsidP="00DA0A3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left w:val="nil"/>
            </w:tcBorders>
          </w:tcPr>
          <w:p w14:paraId="6DA5179D" w14:textId="7C097B91" w:rsidR="00DA0A3B" w:rsidRPr="00526677" w:rsidRDefault="00DA0A3B" w:rsidP="00DA0A3B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1A68C0">
              <w:rPr>
                <w:rFonts w:ascii="ＭＳ Ｐゴシック" w:eastAsia="ＭＳ Ｐゴシック" w:hAnsi="ＭＳ Ｐゴシック" w:hint="eastAsia"/>
                <w:b/>
                <w:bCs/>
                <w:sz w:val="32"/>
                <w:szCs w:val="32"/>
              </w:rPr>
              <w:t>□</w:t>
            </w:r>
          </w:p>
        </w:tc>
        <w:tc>
          <w:tcPr>
            <w:tcW w:w="3887" w:type="dxa"/>
            <w:vMerge w:val="restart"/>
            <w:tcBorders>
              <w:right w:val="nil"/>
            </w:tcBorders>
            <w:vAlign w:val="center"/>
          </w:tcPr>
          <w:p w14:paraId="7187D6EC" w14:textId="77777777" w:rsidR="00DA0A3B" w:rsidRPr="00526677" w:rsidRDefault="00DA0A3B" w:rsidP="00DA0A3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DA0A3B" w:rsidRPr="00526677" w14:paraId="59961BE8" w14:textId="77777777" w:rsidTr="00DA0A3B">
        <w:trPr>
          <w:trHeight w:val="391"/>
        </w:trPr>
        <w:tc>
          <w:tcPr>
            <w:tcW w:w="56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86C25B" w14:textId="77777777" w:rsidR="00DA0A3B" w:rsidRPr="00526677" w:rsidRDefault="00DA0A3B" w:rsidP="00DA0A3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dotDash" w:sz="4" w:space="0" w:color="auto"/>
              <w:left w:val="nil"/>
              <w:bottom w:val="nil"/>
              <w:right w:val="nil"/>
            </w:tcBorders>
          </w:tcPr>
          <w:p w14:paraId="18DAE00D" w14:textId="77777777" w:rsidR="00DA0A3B" w:rsidRPr="00526677" w:rsidRDefault="00DA0A3B" w:rsidP="00DA0A3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1FD205AD" w14:textId="77777777" w:rsidR="00DA0A3B" w:rsidRPr="00526677" w:rsidRDefault="00DA0A3B" w:rsidP="00DA0A3B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dotDash" w:sz="4" w:space="0" w:color="auto"/>
              <w:left w:val="nil"/>
              <w:bottom w:val="nil"/>
              <w:right w:val="nil"/>
            </w:tcBorders>
          </w:tcPr>
          <w:p w14:paraId="5730851A" w14:textId="77777777" w:rsidR="00DA0A3B" w:rsidRPr="00526677" w:rsidRDefault="00DA0A3B" w:rsidP="00DA0A3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B6F2CAE" w14:textId="77777777" w:rsidR="00DA0A3B" w:rsidRPr="00526677" w:rsidRDefault="00DA0A3B" w:rsidP="00DA0A3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12012D" w14:textId="77777777" w:rsidR="00DA0A3B" w:rsidRPr="00526677" w:rsidRDefault="00DA0A3B" w:rsidP="00DA0A3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nil"/>
            </w:tcBorders>
          </w:tcPr>
          <w:p w14:paraId="14C3FFD4" w14:textId="77777777" w:rsidR="00DA0A3B" w:rsidRPr="00526677" w:rsidRDefault="00DA0A3B" w:rsidP="00DA0A3B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7" w:type="dxa"/>
            <w:vMerge/>
            <w:tcBorders>
              <w:right w:val="nil"/>
            </w:tcBorders>
            <w:vAlign w:val="center"/>
          </w:tcPr>
          <w:p w14:paraId="3E3A31D2" w14:textId="77777777" w:rsidR="00DA0A3B" w:rsidRPr="00526677" w:rsidRDefault="00DA0A3B" w:rsidP="00DA0A3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DA0A3B" w:rsidRPr="00526677" w14:paraId="075047A9" w14:textId="77777777" w:rsidTr="00DA0A3B">
        <w:trPr>
          <w:trHeight w:val="391"/>
        </w:trPr>
        <w:tc>
          <w:tcPr>
            <w:tcW w:w="56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B96C38" w14:textId="77777777" w:rsidR="00DA0A3B" w:rsidRPr="00526677" w:rsidRDefault="00DA0A3B" w:rsidP="00DA0A3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dotDash" w:sz="4" w:space="0" w:color="auto"/>
              <w:right w:val="nil"/>
            </w:tcBorders>
          </w:tcPr>
          <w:p w14:paraId="5A79917C" w14:textId="77777777" w:rsidR="00DA0A3B" w:rsidRPr="00526677" w:rsidRDefault="00DA0A3B" w:rsidP="00DA0A3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04CF26AE" w14:textId="185B7275" w:rsidR="00DA0A3B" w:rsidRPr="00526677" w:rsidRDefault="00DA0A3B" w:rsidP="00DA0A3B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７じ</w:t>
            </w:r>
          </w:p>
        </w:tc>
        <w:tc>
          <w:tcPr>
            <w:tcW w:w="3402" w:type="dxa"/>
            <w:tcBorders>
              <w:top w:val="nil"/>
              <w:left w:val="nil"/>
              <w:bottom w:val="dotDash" w:sz="4" w:space="0" w:color="auto"/>
              <w:right w:val="nil"/>
            </w:tcBorders>
          </w:tcPr>
          <w:p w14:paraId="1A0B9284" w14:textId="77777777" w:rsidR="00DA0A3B" w:rsidRPr="00526677" w:rsidRDefault="00DA0A3B" w:rsidP="00DA0A3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900995C" w14:textId="77777777" w:rsidR="00DA0A3B" w:rsidRPr="00526677" w:rsidRDefault="00DA0A3B" w:rsidP="00DA0A3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083C3C" w14:textId="77777777" w:rsidR="00DA0A3B" w:rsidRPr="00526677" w:rsidRDefault="00DA0A3B" w:rsidP="00DA0A3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left w:val="nil"/>
            </w:tcBorders>
          </w:tcPr>
          <w:p w14:paraId="51FB8D28" w14:textId="12D672F3" w:rsidR="00DA0A3B" w:rsidRPr="00526677" w:rsidRDefault="00DA0A3B" w:rsidP="00DA0A3B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1A68C0">
              <w:rPr>
                <w:rFonts w:ascii="ＭＳ Ｐゴシック" w:eastAsia="ＭＳ Ｐゴシック" w:hAnsi="ＭＳ Ｐゴシック" w:hint="eastAsia"/>
                <w:b/>
                <w:bCs/>
                <w:sz w:val="32"/>
                <w:szCs w:val="32"/>
              </w:rPr>
              <w:t>□</w:t>
            </w:r>
          </w:p>
        </w:tc>
        <w:tc>
          <w:tcPr>
            <w:tcW w:w="3887" w:type="dxa"/>
            <w:vMerge w:val="restart"/>
            <w:tcBorders>
              <w:right w:val="nil"/>
            </w:tcBorders>
            <w:vAlign w:val="center"/>
          </w:tcPr>
          <w:p w14:paraId="3A631CAF" w14:textId="77777777" w:rsidR="00DA0A3B" w:rsidRPr="00526677" w:rsidRDefault="00DA0A3B" w:rsidP="00DA0A3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DA0A3B" w:rsidRPr="00526677" w14:paraId="317417BB" w14:textId="77777777" w:rsidTr="00DA0A3B">
        <w:trPr>
          <w:trHeight w:val="391"/>
        </w:trPr>
        <w:tc>
          <w:tcPr>
            <w:tcW w:w="56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D9C8F5" w14:textId="77777777" w:rsidR="00DA0A3B" w:rsidRPr="00526677" w:rsidRDefault="00DA0A3B" w:rsidP="00DA0A3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dotDash" w:sz="4" w:space="0" w:color="auto"/>
              <w:left w:val="nil"/>
              <w:bottom w:val="nil"/>
              <w:right w:val="nil"/>
            </w:tcBorders>
          </w:tcPr>
          <w:p w14:paraId="16FF1913" w14:textId="77777777" w:rsidR="00DA0A3B" w:rsidRPr="00526677" w:rsidRDefault="00DA0A3B" w:rsidP="00DA0A3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5371BEF9" w14:textId="77777777" w:rsidR="00DA0A3B" w:rsidRPr="00526677" w:rsidRDefault="00DA0A3B" w:rsidP="00DA0A3B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dotDash" w:sz="4" w:space="0" w:color="auto"/>
              <w:left w:val="nil"/>
              <w:bottom w:val="nil"/>
              <w:right w:val="nil"/>
            </w:tcBorders>
          </w:tcPr>
          <w:p w14:paraId="4DB844D3" w14:textId="77777777" w:rsidR="00DA0A3B" w:rsidRPr="00526677" w:rsidRDefault="00DA0A3B" w:rsidP="00DA0A3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13541D9" w14:textId="77777777" w:rsidR="00DA0A3B" w:rsidRPr="00526677" w:rsidRDefault="00DA0A3B" w:rsidP="00DA0A3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2BEA96" w14:textId="77777777" w:rsidR="00DA0A3B" w:rsidRPr="00526677" w:rsidRDefault="00DA0A3B" w:rsidP="00DA0A3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nil"/>
            </w:tcBorders>
          </w:tcPr>
          <w:p w14:paraId="26D364A5" w14:textId="77777777" w:rsidR="00DA0A3B" w:rsidRPr="00526677" w:rsidRDefault="00DA0A3B" w:rsidP="00DA0A3B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7" w:type="dxa"/>
            <w:vMerge/>
            <w:tcBorders>
              <w:right w:val="nil"/>
            </w:tcBorders>
            <w:vAlign w:val="center"/>
          </w:tcPr>
          <w:p w14:paraId="16C8D3DA" w14:textId="77777777" w:rsidR="00DA0A3B" w:rsidRPr="00526677" w:rsidRDefault="00DA0A3B" w:rsidP="00DA0A3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DA0A3B" w:rsidRPr="00526677" w14:paraId="4472B83C" w14:textId="77777777" w:rsidTr="00DA0A3B">
        <w:trPr>
          <w:trHeight w:val="391"/>
        </w:trPr>
        <w:tc>
          <w:tcPr>
            <w:tcW w:w="56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BF29FD" w14:textId="77777777" w:rsidR="00DA0A3B" w:rsidRPr="00526677" w:rsidRDefault="00DA0A3B" w:rsidP="00DA0A3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dotDash" w:sz="4" w:space="0" w:color="auto"/>
              <w:right w:val="nil"/>
            </w:tcBorders>
          </w:tcPr>
          <w:p w14:paraId="39BAAC92" w14:textId="77777777" w:rsidR="00DA0A3B" w:rsidRPr="00526677" w:rsidRDefault="00DA0A3B" w:rsidP="00DA0A3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497B38D3" w14:textId="07F87BE4" w:rsidR="00DA0A3B" w:rsidRPr="00526677" w:rsidRDefault="00DA0A3B" w:rsidP="00DA0A3B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８じ</w:t>
            </w:r>
          </w:p>
        </w:tc>
        <w:tc>
          <w:tcPr>
            <w:tcW w:w="3402" w:type="dxa"/>
            <w:tcBorders>
              <w:top w:val="nil"/>
              <w:left w:val="nil"/>
              <w:bottom w:val="dotDash" w:sz="4" w:space="0" w:color="auto"/>
              <w:right w:val="nil"/>
            </w:tcBorders>
          </w:tcPr>
          <w:p w14:paraId="173FE40D" w14:textId="77777777" w:rsidR="00DA0A3B" w:rsidRPr="00526677" w:rsidRDefault="00DA0A3B" w:rsidP="00DA0A3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91C81B2" w14:textId="77777777" w:rsidR="00DA0A3B" w:rsidRPr="00526677" w:rsidRDefault="00DA0A3B" w:rsidP="00DA0A3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A83B45" w14:textId="77777777" w:rsidR="00DA0A3B" w:rsidRPr="00526677" w:rsidRDefault="00DA0A3B" w:rsidP="00DA0A3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left w:val="nil"/>
            </w:tcBorders>
          </w:tcPr>
          <w:p w14:paraId="41F682FC" w14:textId="48047EC3" w:rsidR="00DA0A3B" w:rsidRPr="00526677" w:rsidRDefault="00DA0A3B" w:rsidP="00DA0A3B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1A68C0">
              <w:rPr>
                <w:rFonts w:ascii="ＭＳ Ｐゴシック" w:eastAsia="ＭＳ Ｐゴシック" w:hAnsi="ＭＳ Ｐゴシック" w:hint="eastAsia"/>
                <w:b/>
                <w:bCs/>
                <w:sz w:val="32"/>
                <w:szCs w:val="32"/>
              </w:rPr>
              <w:t>□</w:t>
            </w:r>
          </w:p>
        </w:tc>
        <w:tc>
          <w:tcPr>
            <w:tcW w:w="3887" w:type="dxa"/>
            <w:vMerge w:val="restart"/>
            <w:tcBorders>
              <w:right w:val="nil"/>
            </w:tcBorders>
            <w:vAlign w:val="center"/>
          </w:tcPr>
          <w:p w14:paraId="290BCAE0" w14:textId="77777777" w:rsidR="00DA0A3B" w:rsidRPr="00526677" w:rsidRDefault="00DA0A3B" w:rsidP="00DA0A3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DA0A3B" w:rsidRPr="00526677" w14:paraId="048EF3E9" w14:textId="77777777" w:rsidTr="00DA0A3B">
        <w:trPr>
          <w:trHeight w:val="391"/>
        </w:trPr>
        <w:tc>
          <w:tcPr>
            <w:tcW w:w="56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12ACDE" w14:textId="77777777" w:rsidR="00DA0A3B" w:rsidRPr="00526677" w:rsidRDefault="00DA0A3B" w:rsidP="00DA0A3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dotDash" w:sz="4" w:space="0" w:color="auto"/>
              <w:left w:val="nil"/>
              <w:bottom w:val="nil"/>
              <w:right w:val="nil"/>
            </w:tcBorders>
          </w:tcPr>
          <w:p w14:paraId="677E76AB" w14:textId="77777777" w:rsidR="00DA0A3B" w:rsidRPr="00526677" w:rsidRDefault="00DA0A3B" w:rsidP="00DA0A3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799B7CE6" w14:textId="77777777" w:rsidR="00DA0A3B" w:rsidRPr="00526677" w:rsidRDefault="00DA0A3B" w:rsidP="00DA0A3B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dotDash" w:sz="4" w:space="0" w:color="auto"/>
              <w:left w:val="nil"/>
              <w:bottom w:val="nil"/>
              <w:right w:val="nil"/>
            </w:tcBorders>
          </w:tcPr>
          <w:p w14:paraId="5D1377EB" w14:textId="77777777" w:rsidR="00DA0A3B" w:rsidRPr="00526677" w:rsidRDefault="00DA0A3B" w:rsidP="00DA0A3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EEC4FA8" w14:textId="77777777" w:rsidR="00DA0A3B" w:rsidRPr="00526677" w:rsidRDefault="00DA0A3B" w:rsidP="00DA0A3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B8BF57" w14:textId="77777777" w:rsidR="00DA0A3B" w:rsidRPr="00526677" w:rsidRDefault="00DA0A3B" w:rsidP="00DA0A3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nil"/>
            </w:tcBorders>
          </w:tcPr>
          <w:p w14:paraId="7C91483D" w14:textId="77777777" w:rsidR="00DA0A3B" w:rsidRPr="00526677" w:rsidRDefault="00DA0A3B" w:rsidP="00DA0A3B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7" w:type="dxa"/>
            <w:vMerge/>
            <w:tcBorders>
              <w:right w:val="nil"/>
            </w:tcBorders>
            <w:vAlign w:val="center"/>
          </w:tcPr>
          <w:p w14:paraId="6C8D51FB" w14:textId="77777777" w:rsidR="00DA0A3B" w:rsidRPr="00526677" w:rsidRDefault="00DA0A3B" w:rsidP="00DA0A3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DA0A3B" w:rsidRPr="00526677" w14:paraId="78E8610D" w14:textId="77777777" w:rsidTr="005819AB">
        <w:trPr>
          <w:trHeight w:val="391"/>
        </w:trPr>
        <w:tc>
          <w:tcPr>
            <w:tcW w:w="56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2FF082" w14:textId="77777777" w:rsidR="00DA0A3B" w:rsidRPr="00526677" w:rsidRDefault="00DA0A3B" w:rsidP="00DA0A3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792A9446" w14:textId="77777777" w:rsidR="00DA0A3B" w:rsidRPr="00526677" w:rsidRDefault="00DA0A3B" w:rsidP="00DA0A3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718734BE" w14:textId="34E9AB0C" w:rsidR="00DA0A3B" w:rsidRPr="00526677" w:rsidRDefault="00DA0A3B" w:rsidP="00DA0A3B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９じ</w:t>
            </w:r>
          </w:p>
        </w:tc>
        <w:tc>
          <w:tcPr>
            <w:tcW w:w="3402" w:type="dxa"/>
            <w:tcBorders>
              <w:top w:val="nil"/>
              <w:left w:val="nil"/>
              <w:bottom w:val="dotDash" w:sz="4" w:space="0" w:color="auto"/>
              <w:right w:val="nil"/>
            </w:tcBorders>
          </w:tcPr>
          <w:p w14:paraId="6AFF4BD7" w14:textId="77777777" w:rsidR="00DA0A3B" w:rsidRPr="00526677" w:rsidRDefault="00DA0A3B" w:rsidP="00DA0A3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F0D69D2" w14:textId="77777777" w:rsidR="00DA0A3B" w:rsidRPr="00526677" w:rsidRDefault="00DA0A3B" w:rsidP="00DA0A3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A17ABA" w14:textId="77777777" w:rsidR="00DA0A3B" w:rsidRPr="00526677" w:rsidRDefault="00DA0A3B" w:rsidP="00DA0A3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left w:val="nil"/>
            </w:tcBorders>
          </w:tcPr>
          <w:p w14:paraId="6DEDF873" w14:textId="6F7FD84D" w:rsidR="00DA0A3B" w:rsidRPr="00526677" w:rsidRDefault="00DA0A3B" w:rsidP="00DA0A3B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1A68C0">
              <w:rPr>
                <w:rFonts w:ascii="ＭＳ Ｐゴシック" w:eastAsia="ＭＳ Ｐゴシック" w:hAnsi="ＭＳ Ｐゴシック" w:hint="eastAsia"/>
                <w:b/>
                <w:bCs/>
                <w:sz w:val="32"/>
                <w:szCs w:val="32"/>
              </w:rPr>
              <w:t>□</w:t>
            </w:r>
          </w:p>
        </w:tc>
        <w:tc>
          <w:tcPr>
            <w:tcW w:w="3887" w:type="dxa"/>
            <w:vMerge w:val="restart"/>
            <w:tcBorders>
              <w:right w:val="nil"/>
            </w:tcBorders>
            <w:vAlign w:val="center"/>
          </w:tcPr>
          <w:p w14:paraId="5D614D89" w14:textId="77777777" w:rsidR="00DA0A3B" w:rsidRPr="00526677" w:rsidRDefault="00DA0A3B" w:rsidP="00DA0A3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DA0A3B" w:rsidRPr="00526677" w14:paraId="450AB231" w14:textId="77777777" w:rsidTr="005819AB">
        <w:trPr>
          <w:trHeight w:val="391"/>
        </w:trPr>
        <w:tc>
          <w:tcPr>
            <w:tcW w:w="56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E0193A" w14:textId="77777777" w:rsidR="00DA0A3B" w:rsidRPr="00526677" w:rsidRDefault="00DA0A3B" w:rsidP="00DA0A3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01346FF6" w14:textId="77777777" w:rsidR="00DA0A3B" w:rsidRPr="00526677" w:rsidRDefault="00DA0A3B" w:rsidP="00DA0A3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53B7D216" w14:textId="77777777" w:rsidR="00DA0A3B" w:rsidRPr="00526677" w:rsidRDefault="00DA0A3B" w:rsidP="00DA0A3B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dotDash" w:sz="4" w:space="0" w:color="auto"/>
              <w:left w:val="nil"/>
              <w:bottom w:val="nil"/>
              <w:right w:val="nil"/>
            </w:tcBorders>
          </w:tcPr>
          <w:p w14:paraId="4E0365CB" w14:textId="77777777" w:rsidR="00DA0A3B" w:rsidRPr="00526677" w:rsidRDefault="00DA0A3B" w:rsidP="00DA0A3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364ECD7" w14:textId="77777777" w:rsidR="00DA0A3B" w:rsidRPr="00526677" w:rsidRDefault="00DA0A3B" w:rsidP="00DA0A3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DEFAFB" w14:textId="77777777" w:rsidR="00DA0A3B" w:rsidRPr="00526677" w:rsidRDefault="00DA0A3B" w:rsidP="00DA0A3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nil"/>
            </w:tcBorders>
          </w:tcPr>
          <w:p w14:paraId="624F20DC" w14:textId="77777777" w:rsidR="00DA0A3B" w:rsidRPr="00526677" w:rsidRDefault="00DA0A3B" w:rsidP="00DA0A3B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7" w:type="dxa"/>
            <w:vMerge/>
            <w:tcBorders>
              <w:right w:val="nil"/>
            </w:tcBorders>
            <w:vAlign w:val="center"/>
          </w:tcPr>
          <w:p w14:paraId="10AC822D" w14:textId="77777777" w:rsidR="00DA0A3B" w:rsidRPr="00526677" w:rsidRDefault="00DA0A3B" w:rsidP="00DA0A3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DA0A3B" w:rsidRPr="00526677" w14:paraId="5DA5671D" w14:textId="77777777" w:rsidTr="005819AB">
        <w:trPr>
          <w:trHeight w:val="391"/>
        </w:trPr>
        <w:tc>
          <w:tcPr>
            <w:tcW w:w="56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62E455" w14:textId="77777777" w:rsidR="00DA0A3B" w:rsidRPr="00526677" w:rsidRDefault="00DA0A3B" w:rsidP="00DA0A3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5ADE653F" w14:textId="77777777" w:rsidR="00DA0A3B" w:rsidRPr="00526677" w:rsidRDefault="00DA0A3B" w:rsidP="00DA0A3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20DF0FF5" w14:textId="5B3819E5" w:rsidR="00DA0A3B" w:rsidRPr="00526677" w:rsidRDefault="00DA0A3B" w:rsidP="00DA0A3B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１０じ</w:t>
            </w:r>
          </w:p>
        </w:tc>
        <w:tc>
          <w:tcPr>
            <w:tcW w:w="3402" w:type="dxa"/>
            <w:tcBorders>
              <w:top w:val="nil"/>
              <w:left w:val="nil"/>
              <w:bottom w:val="dotDash" w:sz="4" w:space="0" w:color="auto"/>
              <w:right w:val="nil"/>
            </w:tcBorders>
          </w:tcPr>
          <w:p w14:paraId="2873FD53" w14:textId="77777777" w:rsidR="00DA0A3B" w:rsidRPr="00526677" w:rsidRDefault="00DA0A3B" w:rsidP="00DA0A3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4CA3265" w14:textId="77777777" w:rsidR="00DA0A3B" w:rsidRPr="00526677" w:rsidRDefault="00DA0A3B" w:rsidP="00DA0A3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FC0CFA" w14:textId="77777777" w:rsidR="00DA0A3B" w:rsidRPr="00526677" w:rsidRDefault="00DA0A3B" w:rsidP="00DA0A3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left w:val="nil"/>
            </w:tcBorders>
          </w:tcPr>
          <w:p w14:paraId="6F8ACD2D" w14:textId="1699FD88" w:rsidR="00DA0A3B" w:rsidRPr="00526677" w:rsidRDefault="00DA0A3B" w:rsidP="00DA0A3B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1A68C0">
              <w:rPr>
                <w:rFonts w:ascii="ＭＳ Ｐゴシック" w:eastAsia="ＭＳ Ｐゴシック" w:hAnsi="ＭＳ Ｐゴシック" w:hint="eastAsia"/>
                <w:b/>
                <w:bCs/>
                <w:sz w:val="32"/>
                <w:szCs w:val="32"/>
              </w:rPr>
              <w:t>□</w:t>
            </w:r>
          </w:p>
        </w:tc>
        <w:tc>
          <w:tcPr>
            <w:tcW w:w="3887" w:type="dxa"/>
            <w:vMerge w:val="restart"/>
            <w:tcBorders>
              <w:right w:val="nil"/>
            </w:tcBorders>
            <w:vAlign w:val="center"/>
          </w:tcPr>
          <w:p w14:paraId="3AEE28F1" w14:textId="77777777" w:rsidR="00DA0A3B" w:rsidRPr="00526677" w:rsidRDefault="00DA0A3B" w:rsidP="00DA0A3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DA0A3B" w:rsidRPr="00526677" w14:paraId="74DBC99E" w14:textId="77777777" w:rsidTr="0067412D">
        <w:trPr>
          <w:trHeight w:val="391"/>
        </w:trPr>
        <w:tc>
          <w:tcPr>
            <w:tcW w:w="56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719AE7" w14:textId="77777777" w:rsidR="00DA0A3B" w:rsidRPr="00526677" w:rsidRDefault="00DA0A3B" w:rsidP="00DA0A3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7A5061D0" w14:textId="77777777" w:rsidR="00DA0A3B" w:rsidRPr="00526677" w:rsidRDefault="00DA0A3B" w:rsidP="00DA0A3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78C556DB" w14:textId="77777777" w:rsidR="00DA0A3B" w:rsidRPr="00526677" w:rsidRDefault="00DA0A3B" w:rsidP="00DA0A3B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dotDash" w:sz="4" w:space="0" w:color="auto"/>
              <w:left w:val="nil"/>
              <w:bottom w:val="nil"/>
              <w:right w:val="nil"/>
            </w:tcBorders>
          </w:tcPr>
          <w:p w14:paraId="45A1F7C9" w14:textId="77777777" w:rsidR="00DA0A3B" w:rsidRPr="00526677" w:rsidRDefault="00DA0A3B" w:rsidP="00DA0A3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1ABA6F8" w14:textId="77777777" w:rsidR="00DA0A3B" w:rsidRPr="00526677" w:rsidRDefault="00DA0A3B" w:rsidP="00DA0A3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3166D6" w14:textId="77777777" w:rsidR="00DA0A3B" w:rsidRPr="00526677" w:rsidRDefault="00DA0A3B" w:rsidP="00DA0A3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</w:tcBorders>
          </w:tcPr>
          <w:p w14:paraId="3F430B90" w14:textId="77777777" w:rsidR="00DA0A3B" w:rsidRPr="00526677" w:rsidRDefault="00DA0A3B" w:rsidP="00DA0A3B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7" w:type="dxa"/>
            <w:vMerge/>
            <w:tcBorders>
              <w:bottom w:val="single" w:sz="4" w:space="0" w:color="auto"/>
              <w:right w:val="nil"/>
            </w:tcBorders>
            <w:vAlign w:val="center"/>
          </w:tcPr>
          <w:p w14:paraId="0A1F7BC4" w14:textId="77777777" w:rsidR="00DA0A3B" w:rsidRPr="00526677" w:rsidRDefault="00DA0A3B" w:rsidP="00DA0A3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DA0A3B" w:rsidRPr="00526677" w14:paraId="6B08B88C" w14:textId="77777777" w:rsidTr="0067412D">
        <w:trPr>
          <w:trHeight w:val="391"/>
        </w:trPr>
        <w:tc>
          <w:tcPr>
            <w:tcW w:w="56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D2B42D" w14:textId="77777777" w:rsidR="00DA0A3B" w:rsidRPr="00526677" w:rsidRDefault="00DA0A3B" w:rsidP="00DA0A3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6456ECE6" w14:textId="77777777" w:rsidR="00DA0A3B" w:rsidRPr="00526677" w:rsidRDefault="00DA0A3B" w:rsidP="00DA0A3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75CB297D" w14:textId="01B63571" w:rsidR="00DA0A3B" w:rsidRPr="00526677" w:rsidRDefault="00DA0A3B" w:rsidP="00DA0A3B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１１じ</w:t>
            </w:r>
          </w:p>
        </w:tc>
        <w:tc>
          <w:tcPr>
            <w:tcW w:w="3402" w:type="dxa"/>
            <w:tcBorders>
              <w:top w:val="nil"/>
              <w:left w:val="nil"/>
              <w:bottom w:val="dotDash" w:sz="4" w:space="0" w:color="auto"/>
              <w:right w:val="nil"/>
            </w:tcBorders>
          </w:tcPr>
          <w:p w14:paraId="0E039CDF" w14:textId="77777777" w:rsidR="00DA0A3B" w:rsidRPr="00526677" w:rsidRDefault="00DA0A3B" w:rsidP="00DA0A3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BA5BF40" w14:textId="77777777" w:rsidR="00DA0A3B" w:rsidRPr="00526677" w:rsidRDefault="00DA0A3B" w:rsidP="00DA0A3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A6C27B" w14:textId="77777777" w:rsidR="00DA0A3B" w:rsidRPr="00526677" w:rsidRDefault="00DA0A3B" w:rsidP="00DA0A3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left w:val="nil"/>
              <w:bottom w:val="nil"/>
            </w:tcBorders>
          </w:tcPr>
          <w:p w14:paraId="787FC66A" w14:textId="2CA0121D" w:rsidR="00DA0A3B" w:rsidRPr="00526677" w:rsidRDefault="00DA0A3B" w:rsidP="00DA0A3B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1A68C0">
              <w:rPr>
                <w:rFonts w:ascii="ＭＳ Ｐゴシック" w:eastAsia="ＭＳ Ｐゴシック" w:hAnsi="ＭＳ Ｐゴシック" w:hint="eastAsia"/>
                <w:b/>
                <w:bCs/>
                <w:sz w:val="32"/>
                <w:szCs w:val="32"/>
              </w:rPr>
              <w:t>□</w:t>
            </w:r>
          </w:p>
        </w:tc>
        <w:tc>
          <w:tcPr>
            <w:tcW w:w="3887" w:type="dxa"/>
            <w:vMerge w:val="restart"/>
            <w:tcBorders>
              <w:bottom w:val="nil"/>
              <w:right w:val="nil"/>
            </w:tcBorders>
            <w:vAlign w:val="center"/>
          </w:tcPr>
          <w:p w14:paraId="58EBD9A0" w14:textId="77777777" w:rsidR="00DA0A3B" w:rsidRPr="00526677" w:rsidRDefault="00DA0A3B" w:rsidP="00DA0A3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DA0A3B" w:rsidRPr="00526677" w14:paraId="493DFA03" w14:textId="77777777" w:rsidTr="0067412D">
        <w:trPr>
          <w:trHeight w:val="391"/>
        </w:trPr>
        <w:tc>
          <w:tcPr>
            <w:tcW w:w="56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9CC281" w14:textId="77777777" w:rsidR="00DA0A3B" w:rsidRPr="00526677" w:rsidRDefault="00DA0A3B" w:rsidP="00DA0A3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40DE9B37" w14:textId="77777777" w:rsidR="00DA0A3B" w:rsidRPr="00526677" w:rsidRDefault="00DA0A3B" w:rsidP="00DA0A3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nil"/>
              <w:bottom w:val="nil"/>
              <w:right w:val="nil"/>
            </w:tcBorders>
          </w:tcPr>
          <w:p w14:paraId="36F56A58" w14:textId="77777777" w:rsidR="00DA0A3B" w:rsidRPr="00526677" w:rsidRDefault="00DA0A3B" w:rsidP="00DA0A3B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dotDash" w:sz="4" w:space="0" w:color="auto"/>
              <w:left w:val="nil"/>
              <w:bottom w:val="nil"/>
              <w:right w:val="nil"/>
            </w:tcBorders>
          </w:tcPr>
          <w:p w14:paraId="7FFD71E1" w14:textId="77777777" w:rsidR="00DA0A3B" w:rsidRPr="00526677" w:rsidRDefault="00DA0A3B" w:rsidP="00DA0A3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906C29E" w14:textId="77777777" w:rsidR="00DA0A3B" w:rsidRPr="00526677" w:rsidRDefault="00DA0A3B" w:rsidP="00DA0A3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65073B" w14:textId="77777777" w:rsidR="00DA0A3B" w:rsidRPr="00526677" w:rsidRDefault="00DA0A3B" w:rsidP="00DA0A3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nil"/>
              <w:bottom w:val="nil"/>
            </w:tcBorders>
          </w:tcPr>
          <w:p w14:paraId="65D3487C" w14:textId="77777777" w:rsidR="00DA0A3B" w:rsidRPr="00526677" w:rsidRDefault="00DA0A3B" w:rsidP="00DA0A3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7" w:type="dxa"/>
            <w:vMerge/>
            <w:tcBorders>
              <w:top w:val="dotDash" w:sz="4" w:space="0" w:color="auto"/>
              <w:bottom w:val="nil"/>
              <w:right w:val="nil"/>
            </w:tcBorders>
          </w:tcPr>
          <w:p w14:paraId="7590A605" w14:textId="77777777" w:rsidR="00DA0A3B" w:rsidRPr="00526677" w:rsidRDefault="00DA0A3B" w:rsidP="00DA0A3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bookmarkEnd w:id="0"/>
    </w:tbl>
    <w:p w14:paraId="6B27C22E" w14:textId="77777777" w:rsidR="00903EFB" w:rsidRPr="00526677" w:rsidRDefault="00903EFB" w:rsidP="00615CBE">
      <w:pPr>
        <w:rPr>
          <w:rFonts w:ascii="ＭＳ Ｐゴシック" w:eastAsia="ＭＳ Ｐゴシック" w:hAnsi="ＭＳ Ｐゴシック" w:hint="eastAsia"/>
          <w:sz w:val="24"/>
          <w:szCs w:val="24"/>
        </w:rPr>
      </w:pPr>
    </w:p>
    <w:sectPr w:rsidR="00903EFB" w:rsidRPr="00526677" w:rsidSect="00903EFB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4C4633" w14:textId="77777777" w:rsidR="00D6568B" w:rsidRDefault="00D6568B" w:rsidP="00043C63">
      <w:r>
        <w:separator/>
      </w:r>
    </w:p>
  </w:endnote>
  <w:endnote w:type="continuationSeparator" w:id="0">
    <w:p w14:paraId="6D7BEA3A" w14:textId="77777777" w:rsidR="00D6568B" w:rsidRDefault="00D6568B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D25BD" w14:textId="77777777" w:rsidR="00D6568B" w:rsidRDefault="00D6568B" w:rsidP="00043C63">
      <w:r>
        <w:separator/>
      </w:r>
    </w:p>
  </w:footnote>
  <w:footnote w:type="continuationSeparator" w:id="0">
    <w:p w14:paraId="40A4A4A5" w14:textId="77777777" w:rsidR="00D6568B" w:rsidRDefault="00D6568B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8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077AF3"/>
    <w:rsid w:val="000A00CE"/>
    <w:rsid w:val="00134606"/>
    <w:rsid w:val="00155C53"/>
    <w:rsid w:val="001854CF"/>
    <w:rsid w:val="001D4575"/>
    <w:rsid w:val="001E17C5"/>
    <w:rsid w:val="00293919"/>
    <w:rsid w:val="002C3547"/>
    <w:rsid w:val="00307501"/>
    <w:rsid w:val="0038760A"/>
    <w:rsid w:val="003D3FDF"/>
    <w:rsid w:val="00432FFC"/>
    <w:rsid w:val="004A042F"/>
    <w:rsid w:val="004E36D8"/>
    <w:rsid w:val="004E7F30"/>
    <w:rsid w:val="004F1470"/>
    <w:rsid w:val="00526677"/>
    <w:rsid w:val="005819AB"/>
    <w:rsid w:val="005E137D"/>
    <w:rsid w:val="00615CBE"/>
    <w:rsid w:val="006249CD"/>
    <w:rsid w:val="00640977"/>
    <w:rsid w:val="006457E0"/>
    <w:rsid w:val="00660A2D"/>
    <w:rsid w:val="0067412D"/>
    <w:rsid w:val="006D1B40"/>
    <w:rsid w:val="007D091A"/>
    <w:rsid w:val="00845DFC"/>
    <w:rsid w:val="008A44BE"/>
    <w:rsid w:val="00903EFB"/>
    <w:rsid w:val="00937648"/>
    <w:rsid w:val="00957571"/>
    <w:rsid w:val="009B28D9"/>
    <w:rsid w:val="009E620F"/>
    <w:rsid w:val="009F179E"/>
    <w:rsid w:val="00A5510E"/>
    <w:rsid w:val="00A551CC"/>
    <w:rsid w:val="00B331DF"/>
    <w:rsid w:val="00BB1975"/>
    <w:rsid w:val="00BC5293"/>
    <w:rsid w:val="00BE4A52"/>
    <w:rsid w:val="00C67D37"/>
    <w:rsid w:val="00D6568B"/>
    <w:rsid w:val="00DA0A3B"/>
    <w:rsid w:val="00DA0DFD"/>
    <w:rsid w:val="00E25D51"/>
    <w:rsid w:val="00E53C97"/>
    <w:rsid w:val="00EA3D91"/>
    <w:rsid w:val="00F215FD"/>
    <w:rsid w:val="00FD1B13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Salutation"/>
    <w:basedOn w:val="a"/>
    <w:next w:val="a"/>
    <w:link w:val="a9"/>
    <w:uiPriority w:val="99"/>
    <w:unhideWhenUsed/>
    <w:rsid w:val="000A00CE"/>
    <w:rPr>
      <w:rFonts w:ascii="ＭＳ Ｐゴシック" w:eastAsia="ＭＳ Ｐゴシック" w:hAnsi="ＭＳ Ｐゴシック"/>
      <w:sz w:val="24"/>
      <w:szCs w:val="24"/>
    </w:rPr>
  </w:style>
  <w:style w:type="character" w:customStyle="1" w:styleId="a9">
    <w:name w:val="挨拶文 (文字)"/>
    <w:basedOn w:val="a0"/>
    <w:link w:val="a8"/>
    <w:uiPriority w:val="99"/>
    <w:rsid w:val="000A00CE"/>
    <w:rPr>
      <w:rFonts w:ascii="ＭＳ Ｐゴシック" w:eastAsia="ＭＳ Ｐゴシック" w:hAnsi="ＭＳ Ｐゴシック"/>
      <w:sz w:val="24"/>
      <w:szCs w:val="24"/>
    </w:rPr>
  </w:style>
  <w:style w:type="paragraph" w:styleId="aa">
    <w:name w:val="Closing"/>
    <w:basedOn w:val="a"/>
    <w:link w:val="ab"/>
    <w:uiPriority w:val="99"/>
    <w:unhideWhenUsed/>
    <w:rsid w:val="000A00CE"/>
    <w:pPr>
      <w:jc w:val="right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b">
    <w:name w:val="結語 (文字)"/>
    <w:basedOn w:val="a0"/>
    <w:link w:val="aa"/>
    <w:uiPriority w:val="99"/>
    <w:rsid w:val="000A00CE"/>
    <w:rPr>
      <w:rFonts w:ascii="ＭＳ Ｐゴシック" w:eastAsia="ＭＳ Ｐゴシック" w:hAnsi="ＭＳ Ｐゴシック"/>
      <w:sz w:val="24"/>
      <w:szCs w:val="24"/>
    </w:rPr>
  </w:style>
  <w:style w:type="paragraph" w:styleId="ac">
    <w:name w:val="Note Heading"/>
    <w:basedOn w:val="a"/>
    <w:next w:val="a"/>
    <w:link w:val="ad"/>
    <w:uiPriority w:val="99"/>
    <w:unhideWhenUsed/>
    <w:rsid w:val="00A5510E"/>
    <w:pPr>
      <w:jc w:val="center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d">
    <w:name w:val="記 (文字)"/>
    <w:basedOn w:val="a0"/>
    <w:link w:val="ac"/>
    <w:uiPriority w:val="99"/>
    <w:rsid w:val="00A5510E"/>
    <w:rPr>
      <w:rFonts w:ascii="ＭＳ Ｐゴシック" w:eastAsia="ＭＳ Ｐゴシック" w:hAnsi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38</Words>
  <Characters>222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2023-06-22T20:05:00Z</dcterms:created>
  <dcterms:modified xsi:type="dcterms:W3CDTF">2023-06-22T20:39:00Z</dcterms:modified>
</cp:coreProperties>
</file>