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24C2A108" w:rsidR="001854CF" w:rsidRPr="000A00CE" w:rsidRDefault="000A00CE" w:rsidP="000A00CE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2DCE0332" w14:textId="1EDD6E57" w:rsidR="000A00CE" w:rsidRPr="000A00CE" w:rsidRDefault="000A00CE" w:rsidP="000A00CE">
      <w:pPr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〔会社名〕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DBCBBFA" w14:textId="03689CC9" w:rsidR="000A00CE" w:rsidRDefault="000A00CE" w:rsidP="000A00CE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〔代表者名〕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3F78CD91" w14:textId="5105D261" w:rsidR="000A00CE" w:rsidRDefault="000A00CE" w:rsidP="000A00CE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大学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学部</w:t>
      </w:r>
    </w:p>
    <w:p w14:paraId="6BE62829" w14:textId="098E09FD" w:rsidR="000A00CE" w:rsidRPr="000A00CE" w:rsidRDefault="000A00CE" w:rsidP="000A00CE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0A00CE"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〔氏名〕</w:t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966ACE9" w14:textId="38776AB0" w:rsidR="000A00CE" w:rsidRDefault="000A00CE" w:rsidP="000A00CE">
      <w:pPr>
        <w:tabs>
          <w:tab w:val="left" w:pos="6199"/>
          <w:tab w:val="left" w:pos="6603"/>
          <w:tab w:val="left" w:pos="7850"/>
          <w:tab w:val="right" w:pos="1046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〒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-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66023D04" w14:textId="77777777" w:rsidR="000A00CE" w:rsidRDefault="000A00CE" w:rsidP="000A00C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628A0C56" w14:textId="5A2E395A" w:rsidR="000A00CE" w:rsidRPr="000A00CE" w:rsidRDefault="000A00CE" w:rsidP="000A00CE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63AC3D3" w14:textId="65BF4861" w:rsidR="000A00CE" w:rsidRPr="000A00CE" w:rsidRDefault="000A00CE" w:rsidP="000A00CE">
      <w:pPr>
        <w:tabs>
          <w:tab w:val="left" w:pos="6322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15B5C8C2" w14:textId="26F28588" w:rsidR="000A00CE" w:rsidRPr="000A00CE" w:rsidRDefault="000A00CE" w:rsidP="000A00CE">
      <w:pPr>
        <w:tabs>
          <w:tab w:val="left" w:pos="6217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メール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＠</w:t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A00C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285C5484" w14:textId="77777777" w:rsidR="000A00CE" w:rsidRDefault="000A00CE" w:rsidP="000A00CE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5314BDF0" w14:textId="55F879F7" w:rsidR="000A00CE" w:rsidRPr="000A00CE" w:rsidRDefault="000A00CE" w:rsidP="000A00CE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0A00CE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入社承諾書送付のお知らせ</w:t>
      </w:r>
    </w:p>
    <w:p w14:paraId="1C0F75FD" w14:textId="77777777" w:rsidR="000A00CE" w:rsidRDefault="000A00CE" w:rsidP="000A00C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DAE1591" w14:textId="318C310D" w:rsidR="000A00CE" w:rsidRDefault="000A00CE" w:rsidP="000A00CE">
      <w:pPr>
        <w:pStyle w:val="a8"/>
      </w:pPr>
      <w:r>
        <w:tab/>
      </w:r>
      <w:r>
        <w:rPr>
          <w:rFonts w:hint="eastAsia"/>
        </w:rPr>
        <w:t>拝啓　時下ますますご清栄のこととお慶び申し上げます。</w:t>
      </w:r>
    </w:p>
    <w:p w14:paraId="13A32DAF" w14:textId="54C67E3C" w:rsidR="000A00CE" w:rsidRPr="00A5510E" w:rsidRDefault="000A00CE" w:rsidP="000A00CE">
      <w:pPr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>
        <w:rPr>
          <w:rFonts w:hint="eastAsia"/>
        </w:rPr>
        <w:t xml:space="preserve">　</w:t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>この度は、採用の内定通知をいただきまして、誠に</w:t>
      </w:r>
      <w:r w:rsidR="00A5510E" w:rsidRPr="00A5510E">
        <w:rPr>
          <w:rFonts w:ascii="ＭＳ Ｐゴシック" w:eastAsia="ＭＳ Ｐゴシック" w:hAnsi="ＭＳ Ｐゴシック" w:hint="eastAsia"/>
          <w:sz w:val="24"/>
          <w:szCs w:val="24"/>
        </w:rPr>
        <w:t>ありがとうございます。</w:t>
      </w:r>
    </w:p>
    <w:p w14:paraId="4B7BB7CB" w14:textId="700CA506" w:rsidR="00A5510E" w:rsidRPr="00A5510E" w:rsidRDefault="00A5510E" w:rsidP="000A00CE">
      <w:pPr>
        <w:rPr>
          <w:rFonts w:ascii="ＭＳ Ｐゴシック" w:eastAsia="ＭＳ Ｐゴシック" w:hAnsi="ＭＳ Ｐゴシック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 xml:space="preserve">　入社後は、貴社の一員として貢献できます様、精進していく所存でございます。</w:t>
      </w:r>
    </w:p>
    <w:p w14:paraId="6AE232B9" w14:textId="14BC6442" w:rsidR="00A5510E" w:rsidRPr="00A5510E" w:rsidRDefault="00A5510E" w:rsidP="000A00CE">
      <w:pPr>
        <w:rPr>
          <w:rFonts w:ascii="ＭＳ Ｐゴシック" w:eastAsia="ＭＳ Ｐゴシック" w:hAnsi="ＭＳ Ｐゴシック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 xml:space="preserve">　何卒、ご指導の程、宜しくお願い申し上げます。</w:t>
      </w:r>
    </w:p>
    <w:p w14:paraId="4A4A06F8" w14:textId="10F9C19D" w:rsidR="00A5510E" w:rsidRPr="00A5510E" w:rsidRDefault="00A5510E" w:rsidP="000A00CE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 xml:space="preserve">　つきましては、下記の書類をお送りいたしますので、ご査収の程よろしくお願い申し上げます。</w:t>
      </w:r>
    </w:p>
    <w:p w14:paraId="1A7E65EC" w14:textId="77777777" w:rsidR="000A00CE" w:rsidRDefault="000A00CE" w:rsidP="000A00CE">
      <w:pPr>
        <w:rPr>
          <w:rFonts w:hint="eastAsia"/>
        </w:rPr>
      </w:pPr>
    </w:p>
    <w:p w14:paraId="179D1AC2" w14:textId="77777777" w:rsidR="000A00CE" w:rsidRDefault="000A00CE" w:rsidP="000A00CE">
      <w:pPr>
        <w:pStyle w:val="aa"/>
        <w:rPr>
          <w:rFonts w:hint="eastAsia"/>
        </w:rPr>
      </w:pPr>
      <w:r>
        <w:rPr>
          <w:rFonts w:hint="eastAsia"/>
        </w:rPr>
        <w:t>敬具</w:t>
      </w:r>
    </w:p>
    <w:p w14:paraId="3EA0B2FF" w14:textId="7E18C727" w:rsidR="000A00CE" w:rsidRDefault="000A00CE" w:rsidP="000A00CE">
      <w:r>
        <w:rPr>
          <w:rFonts w:hint="eastAsia"/>
        </w:rPr>
        <w:t xml:space="preserve">　</w:t>
      </w:r>
    </w:p>
    <w:p w14:paraId="7DA914E8" w14:textId="77777777" w:rsidR="00A5510E" w:rsidRDefault="00A5510E" w:rsidP="00A5510E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69A022A1" w14:textId="77777777" w:rsidR="00A5510E" w:rsidRDefault="00A5510E" w:rsidP="00A5510E"/>
    <w:p w14:paraId="5A940BDB" w14:textId="069051D6" w:rsidR="00A5510E" w:rsidRDefault="00A5510E" w:rsidP="00A5510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974C7" wp14:editId="3CDE96F7">
                <wp:simplePos x="0" y="0"/>
                <wp:positionH relativeFrom="column">
                  <wp:posOffset>301083</wp:posOffset>
                </wp:positionH>
                <wp:positionV relativeFrom="paragraph">
                  <wp:posOffset>11151</wp:posOffset>
                </wp:positionV>
                <wp:extent cx="6055112" cy="1628078"/>
                <wp:effectExtent l="0" t="0" r="22225" b="10795"/>
                <wp:wrapNone/>
                <wp:docPr id="1998317739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112" cy="1628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5963B" id="正方形/長方形 1" o:spid="_x0000_s1026" alt="&quot;&quot;" style="position:absolute;left:0;text-align:left;margin-left:23.7pt;margin-top:.9pt;width:476.8pt;height:12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TBfgIAAF8FAAAOAAAAZHJzL2Uyb0RvYy54bWysVMFu2zAMvQ/YPwi6L7aDJu2COEXQosOA&#10;oi3WDj2rslQbkEWNUuJkXz9KdpysK3YYdrFFkXwkn0guL3etYVuFvgFb8mKSc6ashKqxryX//nTz&#10;6YIzH4SthAGrSr5Xnl+uPn5Ydm6hplCDqRQyArF+0bmS1yG4RZZ5WatW+Ak4ZUmpAVsRSMTXrELR&#10;EXprsmmez7MOsHIIUnlPt9e9kq8SvtZKhnutvQrMlJxyC+mL6fsSv9lqKRavKFzdyCEN8Q9ZtKKx&#10;FHSEuhZBsA02f0C1jUTwoMNEQpuB1o1UqQaqpsjfVPNYC6dSLUSOdyNN/v/Byrvto3tAoqFzfuHp&#10;GKvYaWzjn/Jju0TWfiRL7QKTdDnPZ7OimHImSVfMpxf5+UWkMzu6O/Thi4KWxUPJkV4jkSS2tz70&#10;pgeTGM3CTWNMehFj44UH01TxLgmxJdSVQbYV9JhhVwzRTqwodvTMjrWkU9gbFSGM/aY0ayrKfpoS&#10;SW12xBRSKhuKXlWLSvWhilmep04h+NEjFZoAI7KmJEfsAeD3fA/YfdmDfXRVqUtH5/xvifXOo0eK&#10;DDaMzm1jAd8DMFTVELm3P5DUUxNZeoFq/4AMoZ8R7+RNQ892K3x4EEhDQeNDgx7u6aMNdCWH4cRZ&#10;DfjzvftoT71KWs46GrKS+x8bgYoz89VSF38uzs7iVCbhbHY+JQFPNS+nGrtpr4CevqCV4mQ6Rvtg&#10;DkeN0D7TPljHqKQSVlLsksuAB+Eq9MNPG0Wq9TqZ0SQ6EW7to5MRPLIa2/Jp9yzQDb0bqO3v4DCQ&#10;YvGmhXvb6GlhvQmgm9TfR14HvmmKU+MMGyeuiVM5WR334uoXAAAA//8DAFBLAwQUAAYACAAAACEA&#10;Fi2oXeAAAAAJAQAADwAAAGRycy9kb3ducmV2LnhtbEyPwU7DMBBE70j8g7VIXCpqJypQhTgVAoF6&#10;QJUocOC2iU0cGq+j2G3D37M9wXFnRrPzytXke3GwY+wCacjmCoSlJpiOWg3vb09XSxAxIRnsA1kN&#10;PzbCqjo/K7Ew4Uiv9rBNreASigVqcCkNhZSxcdZjnIfBEntfYfSY+BxbaUY8crnvZa7UjfTYEX9w&#10;ONgHZ5vddu81fK6n1H5nz+llh7OP2drVzeax1vryYrq/A5HslP7CcJrP06HiTXXYk4mi17C4XXCS&#10;dQY42UplzFZryK+XOciqlP8Jql8AAAD//wMAUEsBAi0AFAAGAAgAAAAhALaDOJL+AAAA4QEAABMA&#10;AAAAAAAAAAAAAAAAAAAAAFtDb250ZW50X1R5cGVzXS54bWxQSwECLQAUAAYACAAAACEAOP0h/9YA&#10;AACUAQAACwAAAAAAAAAAAAAAAAAvAQAAX3JlbHMvLnJlbHNQSwECLQAUAAYACAAAACEAIDr0wX4C&#10;AABfBQAADgAAAAAAAAAAAAAAAAAuAgAAZHJzL2Uyb0RvYy54bWxQSwECLQAUAAYACAAAACEAFi2o&#10;XeAAAAAJAQAADwAAAAAAAAAAAAAAAADYBAAAZHJzL2Rvd25yZXYueG1sUEsFBgAAAAAEAAQA8wAA&#10;AOUFAAAAAA==&#10;" filled="f" strokecolor="black [3213]" strokeweight="1pt"/>
            </w:pict>
          </mc:Fallback>
        </mc:AlternateContent>
      </w:r>
    </w:p>
    <w:p w14:paraId="24505F4C" w14:textId="3E5DE4E3" w:rsidR="00A5510E" w:rsidRPr="00A5510E" w:rsidRDefault="00A5510E" w:rsidP="00A5510E">
      <w:pPr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>・入社承諾書送付のお知らせ（本状）</w:t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55B1C569" w14:textId="6565D55B" w:rsidR="00A5510E" w:rsidRPr="00A5510E" w:rsidRDefault="00A5510E" w:rsidP="00A5510E">
      <w:pPr>
        <w:rPr>
          <w:rFonts w:ascii="ＭＳ Ｐゴシック" w:eastAsia="ＭＳ Ｐゴシック" w:hAnsi="ＭＳ Ｐゴシック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>・内定承諾書</w:t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  <w:r w:rsidRPr="00A5510E"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1BEF49C0" w14:textId="114E53F8" w:rsidR="00A5510E" w:rsidRPr="00A5510E" w:rsidRDefault="00A5510E" w:rsidP="00A5510E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31FB508F" w14:textId="04F818A7" w:rsidR="00A5510E" w:rsidRPr="00A5510E" w:rsidRDefault="00A5510E" w:rsidP="00A5510E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571765F" w14:textId="3CD6840D" w:rsidR="00A5510E" w:rsidRPr="00A5510E" w:rsidRDefault="00A5510E" w:rsidP="00A5510E">
      <w:pPr>
        <w:rPr>
          <w:rFonts w:ascii="ＭＳ Ｐゴシック" w:eastAsia="ＭＳ Ｐゴシック" w:hAnsi="ＭＳ Ｐゴシック"/>
          <w:sz w:val="24"/>
          <w:szCs w:val="24"/>
        </w:rPr>
      </w:pPr>
      <w:r w:rsidRPr="00A5510E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42D158CB" w14:textId="129D7319" w:rsidR="00A5510E" w:rsidRPr="00A5510E" w:rsidRDefault="00A5510E" w:rsidP="00A5510E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B206285" w14:textId="77777777" w:rsidR="00A5510E" w:rsidRPr="00A5510E" w:rsidRDefault="00A5510E" w:rsidP="00A5510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DD2B54E" w14:textId="7C97A8E5" w:rsidR="000A00CE" w:rsidRPr="00A5510E" w:rsidRDefault="00A5510E" w:rsidP="00A5510E">
      <w:pPr>
        <w:pStyle w:val="aa"/>
      </w:pPr>
      <w:r>
        <w:rPr>
          <w:rFonts w:hint="eastAsia"/>
        </w:rPr>
        <w:t>以上</w:t>
      </w:r>
    </w:p>
    <w:p w14:paraId="269001FD" w14:textId="77777777" w:rsidR="00A5510E" w:rsidRPr="00077AF3" w:rsidRDefault="00A5510E" w:rsidP="00A5510E">
      <w:pPr>
        <w:rPr>
          <w:rFonts w:hint="eastAsia"/>
        </w:rPr>
      </w:pPr>
    </w:p>
    <w:sectPr w:rsidR="00A5510E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D4575"/>
    <w:rsid w:val="00293919"/>
    <w:rsid w:val="00307501"/>
    <w:rsid w:val="004B66B4"/>
    <w:rsid w:val="004E7F30"/>
    <w:rsid w:val="004F1470"/>
    <w:rsid w:val="006249CD"/>
    <w:rsid w:val="00640977"/>
    <w:rsid w:val="00660A2D"/>
    <w:rsid w:val="006D1B40"/>
    <w:rsid w:val="00845DFC"/>
    <w:rsid w:val="00937648"/>
    <w:rsid w:val="00957571"/>
    <w:rsid w:val="009E620F"/>
    <w:rsid w:val="009F179E"/>
    <w:rsid w:val="00A5510E"/>
    <w:rsid w:val="00A551CC"/>
    <w:rsid w:val="00B331DF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2023-06-22T19:25:00Z</dcterms:created>
  <dcterms:modified xsi:type="dcterms:W3CDTF">2023-06-22T19:25:00Z</dcterms:modified>
</cp:coreProperties>
</file>