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400D2CF9" w:rsidR="001854CF" w:rsidRPr="008D4E73" w:rsidRDefault="007B51BD" w:rsidP="007B51BD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8D4E73">
        <w:rPr>
          <w:rFonts w:ascii="ＭＳ Ｐゴシック" w:eastAsia="ＭＳ Ｐゴシック" w:hAnsi="ＭＳ Ｐゴシック" w:hint="eastAsia"/>
          <w:sz w:val="36"/>
          <w:szCs w:val="36"/>
        </w:rPr>
        <w:t>作業確認書</w:t>
      </w:r>
    </w:p>
    <w:p w14:paraId="45D9E95C" w14:textId="77777777" w:rsidR="007B51BD" w:rsidRPr="008D4E73" w:rsidRDefault="007B51BD" w:rsidP="00BB3DCA">
      <w:pPr>
        <w:spacing w:line="240" w:lineRule="exact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7849A18D" w14:textId="66EAC8BC" w:rsidR="007B51BD" w:rsidRDefault="007B51BD" w:rsidP="008D4E73">
      <w:pPr>
        <w:tabs>
          <w:tab w:val="left" w:pos="840"/>
          <w:tab w:val="left" w:pos="1680"/>
          <w:tab w:val="left" w:pos="2520"/>
          <w:tab w:val="left" w:pos="3360"/>
          <w:tab w:val="left" w:pos="6745"/>
        </w:tabs>
        <w:jc w:val="left"/>
        <w:rPr>
          <w:rFonts w:ascii="ＭＳ Ｐゴシック" w:eastAsia="ＭＳ Ｐゴシック" w:hAnsi="ＭＳ Ｐゴシック"/>
          <w:sz w:val="22"/>
        </w:rPr>
      </w:pPr>
      <w:r w:rsidRPr="008D4E7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4E7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8D4E7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D4E73" w:rsidRPr="008D4E73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8D4E73" w:rsidRPr="008D4E73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様</w:t>
      </w:r>
      <w:r w:rsidR="008D4E73">
        <w:rPr>
          <w:rFonts w:ascii="ＭＳ Ｐゴシック" w:eastAsia="ＭＳ Ｐゴシック" w:hAnsi="ＭＳ Ｐゴシック"/>
          <w:sz w:val="22"/>
        </w:rPr>
        <w:tab/>
      </w:r>
      <w:r w:rsidR="008D4E73" w:rsidRPr="008D4E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</w:t>
      </w:r>
      <w:r w:rsidR="008D4E73" w:rsidRPr="008D4E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D4E73" w:rsidRPr="008D4E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D4E73" w:rsidRPr="008D4E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8D4E73" w:rsidRPr="008D4E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D4E73" w:rsidRPr="008D4E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8D4E73" w:rsidRPr="008D4E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D4E73" w:rsidRPr="008D4E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6FC1B982" w14:textId="77777777" w:rsidR="008D4E73" w:rsidRDefault="008D4E73" w:rsidP="008D4E73">
      <w:pPr>
        <w:tabs>
          <w:tab w:val="left" w:pos="840"/>
          <w:tab w:val="left" w:pos="1680"/>
          <w:tab w:val="left" w:pos="2520"/>
          <w:tab w:val="left" w:pos="3360"/>
          <w:tab w:val="left" w:pos="6745"/>
        </w:tabs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83BBD" w:rsidRPr="00083BBD" w14:paraId="77514187" w14:textId="77777777" w:rsidTr="00BB3DCA">
        <w:trPr>
          <w:trHeight w:val="383"/>
        </w:trPr>
        <w:tc>
          <w:tcPr>
            <w:tcW w:w="1838" w:type="dxa"/>
          </w:tcPr>
          <w:p w14:paraId="1C700E76" w14:textId="6D51D595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件名</w:t>
            </w:r>
          </w:p>
        </w:tc>
        <w:tc>
          <w:tcPr>
            <w:tcW w:w="8618" w:type="dxa"/>
          </w:tcPr>
          <w:p w14:paraId="11E773C7" w14:textId="77777777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3BBD" w:rsidRPr="00083BBD" w14:paraId="4265A509" w14:textId="77777777" w:rsidTr="00BB3DCA">
        <w:trPr>
          <w:trHeight w:val="399"/>
        </w:trPr>
        <w:tc>
          <w:tcPr>
            <w:tcW w:w="1838" w:type="dxa"/>
          </w:tcPr>
          <w:p w14:paraId="034BC6A4" w14:textId="698FF311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作業場所</w:t>
            </w:r>
          </w:p>
        </w:tc>
        <w:tc>
          <w:tcPr>
            <w:tcW w:w="8618" w:type="dxa"/>
          </w:tcPr>
          <w:p w14:paraId="0D1038F4" w14:textId="77777777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3BBD" w:rsidRPr="00083BBD" w14:paraId="51FB1B8F" w14:textId="77777777" w:rsidTr="00BB3DCA">
        <w:trPr>
          <w:trHeight w:val="383"/>
        </w:trPr>
        <w:tc>
          <w:tcPr>
            <w:tcW w:w="1838" w:type="dxa"/>
          </w:tcPr>
          <w:p w14:paraId="5079242C" w14:textId="7FAFB96B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  <w:tc>
          <w:tcPr>
            <w:tcW w:w="8618" w:type="dxa"/>
          </w:tcPr>
          <w:p w14:paraId="526D9BB4" w14:textId="53A79125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</w:t>
            </w:r>
            <w:r w:rsidR="00E70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936D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E70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</w:t>
            </w:r>
            <w:r w:rsidR="00936D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E70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月　　　</w:t>
            </w:r>
            <w:r w:rsidR="00936D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E70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　～　　　　　　年　　　　月　　　　日</w:t>
            </w:r>
          </w:p>
        </w:tc>
      </w:tr>
      <w:tr w:rsidR="00083BBD" w:rsidRPr="00083BBD" w14:paraId="77EC1CB4" w14:textId="77777777" w:rsidTr="00BB3DCA">
        <w:trPr>
          <w:trHeight w:val="399"/>
        </w:trPr>
        <w:tc>
          <w:tcPr>
            <w:tcW w:w="1838" w:type="dxa"/>
          </w:tcPr>
          <w:p w14:paraId="295D2E9E" w14:textId="5DD1B4FD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作業事業者名</w:t>
            </w:r>
          </w:p>
        </w:tc>
        <w:tc>
          <w:tcPr>
            <w:tcW w:w="8618" w:type="dxa"/>
          </w:tcPr>
          <w:p w14:paraId="76D22BED" w14:textId="77777777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3BBD" w:rsidRPr="00083BBD" w14:paraId="29E2CC06" w14:textId="77777777" w:rsidTr="00BB3DCA">
        <w:trPr>
          <w:trHeight w:val="383"/>
        </w:trPr>
        <w:tc>
          <w:tcPr>
            <w:tcW w:w="1838" w:type="dxa"/>
          </w:tcPr>
          <w:p w14:paraId="38161E1A" w14:textId="3B604836" w:rsidR="00083BBD" w:rsidRPr="00083BBD" w:rsidRDefault="00083BBD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作業責任者</w:t>
            </w:r>
          </w:p>
        </w:tc>
        <w:tc>
          <w:tcPr>
            <w:tcW w:w="8618" w:type="dxa"/>
          </w:tcPr>
          <w:p w14:paraId="438D96E6" w14:textId="38A8CABF" w:rsidR="00083BBD" w:rsidRPr="00083BBD" w:rsidRDefault="00936DE1" w:rsidP="00936DE1">
            <w:pPr>
              <w:tabs>
                <w:tab w:val="left" w:pos="3360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　　（　他　　　　　名　）</w:t>
            </w:r>
          </w:p>
        </w:tc>
      </w:tr>
    </w:tbl>
    <w:p w14:paraId="1234B0A6" w14:textId="77777777" w:rsidR="008D4E73" w:rsidRDefault="008D4E73" w:rsidP="008D4E73">
      <w:pPr>
        <w:tabs>
          <w:tab w:val="left" w:pos="840"/>
          <w:tab w:val="left" w:pos="1680"/>
          <w:tab w:val="left" w:pos="2520"/>
          <w:tab w:val="left" w:pos="3360"/>
          <w:tab w:val="left" w:pos="6745"/>
        </w:tabs>
        <w:jc w:val="left"/>
        <w:rPr>
          <w:rFonts w:ascii="ＭＳ Ｐゴシック" w:eastAsia="ＭＳ Ｐゴシック" w:hAnsi="ＭＳ Ｐゴシック"/>
          <w:sz w:val="22"/>
        </w:rPr>
      </w:pPr>
    </w:p>
    <w:p w14:paraId="1208383C" w14:textId="3AA8BDAB" w:rsidR="00936DE1" w:rsidRDefault="00D32BCC" w:rsidP="008D4E73">
      <w:pPr>
        <w:tabs>
          <w:tab w:val="left" w:pos="840"/>
          <w:tab w:val="left" w:pos="1680"/>
          <w:tab w:val="left" w:pos="2520"/>
          <w:tab w:val="left" w:pos="3360"/>
          <w:tab w:val="left" w:pos="674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以下の事項のとおり、作業をさせていただきました。</w:t>
      </w:r>
    </w:p>
    <w:p w14:paraId="3835E389" w14:textId="77777777" w:rsidR="00936DE1" w:rsidRDefault="00936DE1" w:rsidP="008D4E73">
      <w:pPr>
        <w:tabs>
          <w:tab w:val="left" w:pos="840"/>
          <w:tab w:val="left" w:pos="1680"/>
          <w:tab w:val="left" w:pos="2520"/>
          <w:tab w:val="left" w:pos="3360"/>
          <w:tab w:val="left" w:pos="674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32BCC" w14:paraId="1B1B3BD9" w14:textId="77777777" w:rsidTr="00D32BCC">
        <w:tc>
          <w:tcPr>
            <w:tcW w:w="10456" w:type="dxa"/>
          </w:tcPr>
          <w:p w14:paraId="27BD0FFE" w14:textId="665D9F44" w:rsidR="00D32BCC" w:rsidRDefault="00D32BCC" w:rsidP="00502F3F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作業事項</w:t>
            </w:r>
          </w:p>
        </w:tc>
      </w:tr>
      <w:tr w:rsidR="00D32BCC" w14:paraId="19926A31" w14:textId="77777777" w:rsidTr="00D32BCC">
        <w:tc>
          <w:tcPr>
            <w:tcW w:w="10456" w:type="dxa"/>
          </w:tcPr>
          <w:p w14:paraId="3037938F" w14:textId="77777777" w:rsidR="00D32BCC" w:rsidRDefault="00D32BCC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E1E63E0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D1AB3F1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ED3ACA0" w14:textId="0EEA49B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32BCC" w14:paraId="2F4F5669" w14:textId="77777777" w:rsidTr="00D32BCC">
        <w:tc>
          <w:tcPr>
            <w:tcW w:w="10456" w:type="dxa"/>
          </w:tcPr>
          <w:p w14:paraId="21009B37" w14:textId="711904FC" w:rsidR="00D32BCC" w:rsidRDefault="00D32BCC" w:rsidP="00502F3F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詳細状況</w:t>
            </w:r>
          </w:p>
        </w:tc>
      </w:tr>
      <w:tr w:rsidR="00D32BCC" w14:paraId="1486BBB4" w14:textId="77777777" w:rsidTr="00D32BCC">
        <w:tc>
          <w:tcPr>
            <w:tcW w:w="10456" w:type="dxa"/>
          </w:tcPr>
          <w:p w14:paraId="0E56AC60" w14:textId="77777777" w:rsidR="00D32BCC" w:rsidRDefault="00D32BCC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A3BCF85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0F3530F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1B2D449" w14:textId="3394DD1C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32BCC" w14:paraId="7A2D8054" w14:textId="77777777" w:rsidTr="00D32BCC">
        <w:tc>
          <w:tcPr>
            <w:tcW w:w="10456" w:type="dxa"/>
          </w:tcPr>
          <w:p w14:paraId="0FDBB14D" w14:textId="2BDAAB7A" w:rsidR="00D32BCC" w:rsidRDefault="00502F3F" w:rsidP="00502F3F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</w:tc>
      </w:tr>
      <w:tr w:rsidR="00D32BCC" w14:paraId="46785101" w14:textId="77777777" w:rsidTr="00D32BCC">
        <w:tc>
          <w:tcPr>
            <w:tcW w:w="10456" w:type="dxa"/>
          </w:tcPr>
          <w:p w14:paraId="73BBC212" w14:textId="77777777" w:rsidR="00D32BCC" w:rsidRDefault="00D32BCC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BBB0BB3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3A91574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EA120E9" w14:textId="51BCD0F5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D32BCC" w14:paraId="718B72A8" w14:textId="77777777" w:rsidTr="00D32BCC">
        <w:tc>
          <w:tcPr>
            <w:tcW w:w="10456" w:type="dxa"/>
          </w:tcPr>
          <w:p w14:paraId="10C85C59" w14:textId="7B3581C4" w:rsidR="00D32BCC" w:rsidRDefault="00502F3F" w:rsidP="00502F3F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D32BCC" w14:paraId="4B317FFE" w14:textId="77777777" w:rsidTr="00D32BCC">
        <w:tc>
          <w:tcPr>
            <w:tcW w:w="10456" w:type="dxa"/>
          </w:tcPr>
          <w:p w14:paraId="2237EF17" w14:textId="77777777" w:rsidR="00D32BCC" w:rsidRDefault="00D32BCC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11F26F4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DECA5DC" w14:textId="77777777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DBA9D4E" w14:textId="33264332" w:rsidR="00502F3F" w:rsidRDefault="00502F3F" w:rsidP="008D4E73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67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EEA7460" w14:textId="77777777" w:rsidR="00936DE1" w:rsidRDefault="00936DE1" w:rsidP="008D4E73">
      <w:pPr>
        <w:tabs>
          <w:tab w:val="left" w:pos="840"/>
          <w:tab w:val="left" w:pos="1680"/>
          <w:tab w:val="left" w:pos="2520"/>
          <w:tab w:val="left" w:pos="3360"/>
          <w:tab w:val="left" w:pos="674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B0E3AFF" w14:textId="77777777" w:rsidR="00502F3F" w:rsidRDefault="00502F3F" w:rsidP="008D4E73">
      <w:pPr>
        <w:tabs>
          <w:tab w:val="left" w:pos="840"/>
          <w:tab w:val="left" w:pos="1680"/>
          <w:tab w:val="left" w:pos="2520"/>
          <w:tab w:val="left" w:pos="3360"/>
          <w:tab w:val="left" w:pos="674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26B5F12" w14:textId="26214C71" w:rsidR="002C18BE" w:rsidRPr="00C81EF1" w:rsidRDefault="00104A60" w:rsidP="00784EA6">
      <w:pPr>
        <w:tabs>
          <w:tab w:val="left" w:pos="848"/>
        </w:tabs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4EEA1B" wp14:editId="4D4A6463">
                <wp:simplePos x="0" y="0"/>
                <wp:positionH relativeFrom="column">
                  <wp:posOffset>4172552</wp:posOffset>
                </wp:positionH>
                <wp:positionV relativeFrom="paragraph">
                  <wp:posOffset>150194</wp:posOffset>
                </wp:positionV>
                <wp:extent cx="895149" cy="1029335"/>
                <wp:effectExtent l="0" t="0" r="19685" b="1841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5149" cy="1029335"/>
                          <a:chOff x="0" y="0"/>
                          <a:chExt cx="847023" cy="1029369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847023" cy="30800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4E44CD" w14:textId="35C6DCF6" w:rsidR="00FD38BC" w:rsidRPr="00FD38BC" w:rsidRDefault="00FD38BC" w:rsidP="00FD38BC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FD38BC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確認印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308009"/>
                            <a:ext cx="846455" cy="7213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4EEA1B" id="グループ化 3" o:spid="_x0000_s1026" style="position:absolute;margin-left:328.55pt;margin-top:11.85pt;width:70.5pt;height:81.05pt;z-index:251660288;mso-width-relative:margin" coordsize="8470,10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">
                <v:rect id="正方形/長方形 1" o:spid="_x0000_s1027" style="position:absolute;width:8470;height:3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" fillcolor="white [3212]" strokecolor="black [3213]" strokeweight="1pt">
                  <v:textbox>
                    <w:txbxContent>
                      <w:p w14:paraId="0D4E44CD" w14:textId="35C6DCF6" w:rsidR="00FD38BC" w:rsidRPr="00FD38BC" w:rsidRDefault="00FD38BC" w:rsidP="00FD38BC">
                        <w:pPr>
                          <w:jc w:val="center"/>
                          <w:rPr>
                            <w:rFonts w:ascii="ＭＳ Ｐゴシック" w:eastAsia="ＭＳ Ｐゴシック" w:hAnsi="ＭＳ Ｐゴシック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FD38BC">
                          <w:rPr>
                            <w:rFonts w:ascii="ＭＳ Ｐゴシック" w:eastAsia="ＭＳ Ｐゴシック" w:hAnsi="ＭＳ Ｐゴシック" w:hint="eastAsia"/>
                            <w:color w:val="000000" w:themeColor="text1"/>
                            <w:sz w:val="24"/>
                            <w:szCs w:val="24"/>
                          </w:rPr>
                          <w:t>確認印</w:t>
                        </w:r>
                      </w:p>
                    </w:txbxContent>
                  </v:textbox>
                </v:rect>
                <v:rect id="正方形/長方形 2" o:spid="_x0000_s1028" style="position:absolute;top:3080;width:8464;height:7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" fillcolor="white [3212]" strokecolor="black [3213]" strokeweight="1pt"/>
              </v:group>
            </w:pict>
          </mc:Fallback>
        </mc:AlternateContent>
      </w:r>
      <w:r w:rsidR="00FD38BC">
        <w:rPr>
          <w:rFonts w:ascii="ＭＳ Ｐゴシック" w:eastAsia="ＭＳ Ｐゴシック" w:hAnsi="ＭＳ Ｐゴシック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8528A98" wp14:editId="1860B026">
                <wp:simplePos x="0" y="0"/>
                <wp:positionH relativeFrom="column">
                  <wp:posOffset>5337208</wp:posOffset>
                </wp:positionH>
                <wp:positionV relativeFrom="paragraph">
                  <wp:posOffset>140569</wp:posOffset>
                </wp:positionV>
                <wp:extent cx="874830" cy="1029369"/>
                <wp:effectExtent l="0" t="0" r="20955" b="1841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830" cy="1029369"/>
                          <a:chOff x="0" y="0"/>
                          <a:chExt cx="847023" cy="1029369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847023" cy="30800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F0799E" w14:textId="3AF84704" w:rsidR="00FD38BC" w:rsidRPr="00C81EF1" w:rsidRDefault="00104A60" w:rsidP="00104A60">
                              <w:pPr>
                                <w:rPr>
                                  <w:rFonts w:ascii="ＭＳ Ｐゴシック" w:eastAsia="ＭＳ Ｐゴシック" w:hAnsi="ＭＳ Ｐゴシック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C81EF1">
                                <w:rPr>
                                  <w:rFonts w:ascii="ＭＳ Ｐゴシック" w:eastAsia="ＭＳ Ｐゴシック" w:hAnsi="ＭＳ Ｐゴシック" w:hint="eastAsia"/>
                                  <w:color w:val="000000" w:themeColor="text1"/>
                                  <w:sz w:val="20"/>
                                  <w:szCs w:val="20"/>
                                </w:rPr>
                                <w:t>作業責任者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308009"/>
                            <a:ext cx="846455" cy="7213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28A98" id="グループ化 4" o:spid="_x0000_s1029" style="position:absolute;margin-left:420.25pt;margin-top:11.05pt;width:68.9pt;height:81.05pt;z-index:251662336;mso-width-relative:margin" coordsize="8470,10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">
                <v:rect id="正方形/長方形 5" o:spid="_x0000_s1030" style="position:absolute;width:8470;height:3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" fillcolor="white [3212]" strokecolor="black [3213]" strokeweight="1pt">
                  <v:textbox>
                    <w:txbxContent>
                      <w:p w14:paraId="0AF0799E" w14:textId="3AF84704" w:rsidR="00FD38BC" w:rsidRPr="00C81EF1" w:rsidRDefault="00104A60" w:rsidP="00104A60">
                        <w:pPr>
                          <w:rPr>
                            <w:rFonts w:ascii="ＭＳ Ｐゴシック" w:eastAsia="ＭＳ Ｐゴシック" w:hAnsi="ＭＳ Ｐゴシック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C81EF1">
                          <w:rPr>
                            <w:rFonts w:ascii="ＭＳ Ｐゴシック" w:eastAsia="ＭＳ Ｐゴシック" w:hAnsi="ＭＳ Ｐゴシック" w:hint="eastAsia"/>
                            <w:color w:val="000000" w:themeColor="text1"/>
                            <w:sz w:val="20"/>
                            <w:szCs w:val="20"/>
                          </w:rPr>
                          <w:t>作業責任者</w:t>
                        </w:r>
                      </w:p>
                    </w:txbxContent>
                  </v:textbox>
                </v:rect>
                <v:rect id="正方形/長方形 6" o:spid="_x0000_s1031" style="position:absolute;top:3080;width:8464;height:7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" fillcolor="white [3212]" strokecolor="black [3213]" strokeweight="1pt"/>
              </v:group>
            </w:pict>
          </mc:Fallback>
        </mc:AlternateContent>
      </w:r>
      <w:r w:rsidR="00784EA6">
        <w:rPr>
          <w:rFonts w:ascii="ＭＳ Ｐゴシック" w:eastAsia="ＭＳ Ｐゴシック" w:hAnsi="ＭＳ Ｐゴシック"/>
          <w:sz w:val="28"/>
          <w:szCs w:val="28"/>
        </w:rPr>
        <w:tab/>
      </w:r>
      <w:r w:rsidR="00502F3F" w:rsidRPr="00C81EF1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上記の内容について、確認いたしました。</w:t>
      </w:r>
    </w:p>
    <w:p w14:paraId="6CDBB88B" w14:textId="3F6C606C" w:rsidR="00CD6B81" w:rsidRPr="00C81EF1" w:rsidRDefault="00CD6B81" w:rsidP="00502F3F">
      <w:pPr>
        <w:tabs>
          <w:tab w:val="left" w:pos="1680"/>
        </w:tabs>
        <w:jc w:val="left"/>
        <w:rPr>
          <w:rFonts w:ascii="ＭＳ Ｐゴシック" w:eastAsia="ＭＳ Ｐゴシック" w:hAnsi="ＭＳ Ｐゴシック"/>
          <w:b/>
          <w:bCs/>
          <w:sz w:val="22"/>
        </w:rPr>
      </w:pPr>
    </w:p>
    <w:p w14:paraId="732B4203" w14:textId="04358A33" w:rsidR="00CD6B81" w:rsidRPr="00C81EF1" w:rsidRDefault="00CD6B81" w:rsidP="00CD6B81">
      <w:pPr>
        <w:tabs>
          <w:tab w:val="left" w:pos="1680"/>
        </w:tabs>
        <w:jc w:val="left"/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</w:pPr>
      <w:r w:rsidRPr="00C81EF1">
        <w:rPr>
          <w:rFonts w:ascii="ＭＳ Ｐゴシック" w:eastAsia="ＭＳ Ｐゴシック" w:hAnsi="ＭＳ Ｐゴシック"/>
          <w:b/>
          <w:bCs/>
          <w:sz w:val="28"/>
          <w:szCs w:val="28"/>
        </w:rPr>
        <w:tab/>
      </w:r>
      <w:r w:rsidRPr="00C81EF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C81EF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C81EF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年</w:t>
      </w:r>
      <w:r w:rsidRPr="00C81EF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C81EF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月</w:t>
      </w:r>
      <w:r w:rsidRPr="00C81EF1">
        <w:rPr>
          <w:rFonts w:ascii="ＭＳ Ｐゴシック" w:eastAsia="ＭＳ Ｐゴシック" w:hAnsi="ＭＳ Ｐゴシック"/>
          <w:b/>
          <w:bCs/>
          <w:sz w:val="28"/>
          <w:szCs w:val="28"/>
          <w:u w:val="single"/>
        </w:rPr>
        <w:tab/>
      </w:r>
      <w:r w:rsidRPr="00C81EF1">
        <w:rPr>
          <w:rFonts w:ascii="ＭＳ Ｐゴシック" w:eastAsia="ＭＳ Ｐゴシック" w:hAnsi="ＭＳ Ｐゴシック" w:hint="eastAsia"/>
          <w:b/>
          <w:bCs/>
          <w:sz w:val="28"/>
          <w:szCs w:val="28"/>
          <w:u w:val="single"/>
        </w:rPr>
        <w:t>日</w:t>
      </w:r>
    </w:p>
    <w:sectPr w:rsidR="00CD6B81" w:rsidRPr="00C81EF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BBD"/>
    <w:rsid w:val="00104A60"/>
    <w:rsid w:val="00134606"/>
    <w:rsid w:val="001854CF"/>
    <w:rsid w:val="001D4575"/>
    <w:rsid w:val="00293919"/>
    <w:rsid w:val="002C18BE"/>
    <w:rsid w:val="002D3ABD"/>
    <w:rsid w:val="00307501"/>
    <w:rsid w:val="004E7F30"/>
    <w:rsid w:val="004F1470"/>
    <w:rsid w:val="00502F3F"/>
    <w:rsid w:val="006249CD"/>
    <w:rsid w:val="00640977"/>
    <w:rsid w:val="00660A2D"/>
    <w:rsid w:val="006D1B40"/>
    <w:rsid w:val="00784EA6"/>
    <w:rsid w:val="007B51BD"/>
    <w:rsid w:val="00845DFC"/>
    <w:rsid w:val="008D4E73"/>
    <w:rsid w:val="00936DE1"/>
    <w:rsid w:val="00937648"/>
    <w:rsid w:val="00957571"/>
    <w:rsid w:val="009E620F"/>
    <w:rsid w:val="009F179E"/>
    <w:rsid w:val="00A551CC"/>
    <w:rsid w:val="00B331DF"/>
    <w:rsid w:val="00BB3DCA"/>
    <w:rsid w:val="00BC5293"/>
    <w:rsid w:val="00C67D37"/>
    <w:rsid w:val="00C81EF1"/>
    <w:rsid w:val="00CD6B81"/>
    <w:rsid w:val="00D32BCC"/>
    <w:rsid w:val="00D6568B"/>
    <w:rsid w:val="00DD5006"/>
    <w:rsid w:val="00E53C97"/>
    <w:rsid w:val="00E70610"/>
    <w:rsid w:val="00EA3D91"/>
    <w:rsid w:val="00FD1B13"/>
    <w:rsid w:val="00FD38BC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2023-02-14T10:06:00Z</dcterms:created>
  <dcterms:modified xsi:type="dcterms:W3CDTF">2023-02-14T10:24:00Z</dcterms:modified>
</cp:coreProperties>
</file>