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0BC1C8A0" w:rsidR="00A5510E" w:rsidRPr="00A00FB3" w:rsidRDefault="00A64CF4" w:rsidP="00A64CF4">
      <w:pPr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A00FB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A00F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00FB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A00F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00FB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A00FB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00FB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3896404A" w14:textId="18E43AEE" w:rsidR="00A64CF4" w:rsidRPr="00A64CF4" w:rsidRDefault="00A64CF4" w:rsidP="00A64CF4">
      <w:pPr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A64C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64C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64C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64C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7B90E4F7" w14:textId="3B48C69D" w:rsidR="00A64CF4" w:rsidRDefault="00A64CF4" w:rsidP="00A64CF4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A64C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64C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64C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64C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19B351E7" w14:textId="77777777" w:rsidR="00A64CF4" w:rsidRDefault="00A64CF4" w:rsidP="00A64CF4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018AF320" w14:textId="7CDAF9ED" w:rsidR="00A64CF4" w:rsidRPr="00580A2E" w:rsidRDefault="00A64CF4" w:rsidP="00A64CF4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580A2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△△△株式会社</w:t>
      </w:r>
    </w:p>
    <w:p w14:paraId="2FBECEF2" w14:textId="06071AA1" w:rsidR="00580A2E" w:rsidRPr="00580A2E" w:rsidRDefault="00580A2E" w:rsidP="00A64CF4">
      <w:pPr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580A2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0A2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部</w:t>
      </w:r>
      <w:r w:rsidRPr="00580A2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80A2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課</w:t>
      </w:r>
    </w:p>
    <w:p w14:paraId="219D66EE" w14:textId="68D81476" w:rsidR="00A64CF4" w:rsidRPr="00580A2E" w:rsidRDefault="00580A2E" w:rsidP="00A64CF4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580A2E">
        <w:rPr>
          <w:rFonts w:ascii="ＭＳ Ｐゴシック" w:eastAsia="ＭＳ Ｐゴシック" w:hAnsi="ＭＳ Ｐゴシック" w:hint="eastAsia"/>
          <w:spacing w:val="80"/>
          <w:kern w:val="0"/>
          <w:sz w:val="24"/>
          <w:szCs w:val="24"/>
          <w:u w:val="single"/>
          <w:fitText w:val="1440" w:id="-1227603200"/>
        </w:rPr>
        <w:t>○○　○</w:t>
      </w:r>
      <w:r w:rsidRPr="00580A2E">
        <w:rPr>
          <w:rFonts w:ascii="ＭＳ Ｐゴシック" w:eastAsia="ＭＳ Ｐゴシック" w:hAnsi="ＭＳ Ｐゴシック" w:hint="eastAsia"/>
          <w:spacing w:val="1"/>
          <w:kern w:val="0"/>
          <w:sz w:val="24"/>
          <w:szCs w:val="24"/>
          <w:u w:val="single"/>
          <w:fitText w:val="1440" w:id="-1227603200"/>
        </w:rPr>
        <w:t>○</w:t>
      </w:r>
    </w:p>
    <w:p w14:paraId="60FFD37B" w14:textId="77777777" w:rsidR="00A64CF4" w:rsidRDefault="00A64CF4" w:rsidP="00A64CF4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425F477A" w14:textId="09DB56B5" w:rsidR="00580A2E" w:rsidRPr="00F10F6A" w:rsidRDefault="00580A2E" w:rsidP="00580A2E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F10F6A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経緯報告書</w:t>
      </w:r>
    </w:p>
    <w:p w14:paraId="01ED0C77" w14:textId="77777777" w:rsidR="00580A2E" w:rsidRDefault="00580A2E" w:rsidP="00A64CF4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037EB136" w14:textId="49EFD316" w:rsidR="00F10F6A" w:rsidRPr="00676F29" w:rsidRDefault="00E017EB" w:rsidP="00F10F6A">
      <w:pPr>
        <w:pStyle w:val="a8"/>
      </w:pPr>
      <w:r>
        <w:tab/>
      </w:r>
      <w:r w:rsidR="00F10F6A" w:rsidRPr="00676F29">
        <w:rPr>
          <w:rFonts w:hint="eastAsia"/>
        </w:rPr>
        <w:t xml:space="preserve">拝啓　</w:t>
      </w:r>
      <w:r w:rsidRPr="00676F29">
        <w:rPr>
          <w:rFonts w:hint="eastAsia"/>
        </w:rPr>
        <w:t>時下ますますご清栄のこととお慶び申し上げます。</w:t>
      </w:r>
    </w:p>
    <w:p w14:paraId="5C4763D9" w14:textId="41368598" w:rsidR="00E017EB" w:rsidRPr="00676F29" w:rsidRDefault="00E017EB" w:rsidP="00E017EB">
      <w:pPr>
        <w:rPr>
          <w:rFonts w:ascii="ＭＳ Ｐゴシック" w:eastAsia="ＭＳ Ｐゴシック" w:hAnsi="ＭＳ Ｐゴシック"/>
          <w:sz w:val="24"/>
          <w:szCs w:val="24"/>
        </w:rPr>
      </w:pPr>
      <w:r w:rsidRPr="00676F29">
        <w:rPr>
          <w:rFonts w:ascii="ＭＳ Ｐゴシック" w:eastAsia="ＭＳ Ｐゴシック" w:hAnsi="ＭＳ Ｐゴシック"/>
          <w:sz w:val="24"/>
          <w:szCs w:val="24"/>
        </w:rPr>
        <w:tab/>
      </w:r>
      <w:r w:rsidRPr="00676F29">
        <w:rPr>
          <w:rFonts w:ascii="ＭＳ Ｐゴシック" w:eastAsia="ＭＳ Ｐゴシック" w:hAnsi="ＭＳ Ｐゴシック" w:hint="eastAsia"/>
          <w:sz w:val="24"/>
          <w:szCs w:val="24"/>
        </w:rPr>
        <w:t xml:space="preserve">　平素は格別のご高配を賜り</w:t>
      </w:r>
      <w:r w:rsidR="00A96A54" w:rsidRPr="00676F29">
        <w:rPr>
          <w:rFonts w:ascii="ＭＳ Ｐゴシック" w:eastAsia="ＭＳ Ｐゴシック" w:hAnsi="ＭＳ Ｐゴシック" w:hint="eastAsia"/>
          <w:sz w:val="24"/>
          <w:szCs w:val="24"/>
        </w:rPr>
        <w:t>厚く御礼申し上げます。</w:t>
      </w:r>
    </w:p>
    <w:p w14:paraId="6EEBE65F" w14:textId="7E50CACA" w:rsidR="00A96A54" w:rsidRPr="00676F29" w:rsidRDefault="00A96A54" w:rsidP="00E017EB">
      <w:pPr>
        <w:rPr>
          <w:rFonts w:ascii="ＭＳ Ｐゴシック" w:eastAsia="ＭＳ Ｐゴシック" w:hAnsi="ＭＳ Ｐゴシック"/>
          <w:sz w:val="24"/>
          <w:szCs w:val="24"/>
        </w:rPr>
      </w:pPr>
      <w:r w:rsidRPr="00676F29">
        <w:rPr>
          <w:rFonts w:ascii="ＭＳ Ｐゴシック" w:eastAsia="ＭＳ Ｐゴシック" w:hAnsi="ＭＳ Ｐゴシック"/>
          <w:sz w:val="24"/>
          <w:szCs w:val="24"/>
        </w:rPr>
        <w:tab/>
      </w:r>
      <w:r w:rsidRPr="00676F29">
        <w:rPr>
          <w:rFonts w:ascii="ＭＳ Ｐゴシック" w:eastAsia="ＭＳ Ｐゴシック" w:hAnsi="ＭＳ Ｐゴシック" w:hint="eastAsia"/>
          <w:sz w:val="24"/>
          <w:szCs w:val="24"/>
        </w:rPr>
        <w:t xml:space="preserve">　この度、</w:t>
      </w:r>
      <w:r w:rsidRPr="00676F29">
        <w:rPr>
          <w:rFonts w:ascii="ＭＳ Ｐゴシック" w:eastAsia="ＭＳ Ｐゴシック" w:hAnsi="ＭＳ Ｐゴシック"/>
          <w:sz w:val="24"/>
          <w:szCs w:val="24"/>
        </w:rPr>
        <w:tab/>
      </w:r>
      <w:r w:rsidRPr="00676F29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676F29">
        <w:rPr>
          <w:rFonts w:ascii="ＭＳ Ｐゴシック" w:eastAsia="ＭＳ Ｐゴシック" w:hAnsi="ＭＳ Ｐゴシック"/>
          <w:sz w:val="24"/>
          <w:szCs w:val="24"/>
        </w:rPr>
        <w:tab/>
      </w:r>
      <w:r w:rsidRPr="00676F29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Pr="00676F29">
        <w:rPr>
          <w:rFonts w:ascii="ＭＳ Ｐゴシック" w:eastAsia="ＭＳ Ｐゴシック" w:hAnsi="ＭＳ Ｐゴシック"/>
          <w:sz w:val="24"/>
          <w:szCs w:val="24"/>
        </w:rPr>
        <w:tab/>
      </w:r>
      <w:r w:rsidRPr="00676F29">
        <w:rPr>
          <w:rFonts w:ascii="ＭＳ Ｐゴシック" w:eastAsia="ＭＳ Ｐゴシック" w:hAnsi="ＭＳ Ｐゴシック" w:hint="eastAsia"/>
          <w:sz w:val="24"/>
          <w:szCs w:val="24"/>
        </w:rPr>
        <w:t>日に発生いたしました事象の経緯につきまして</w:t>
      </w:r>
      <w:r w:rsidR="00676F29" w:rsidRPr="00676F29">
        <w:rPr>
          <w:rFonts w:ascii="ＭＳ Ｐゴシック" w:eastAsia="ＭＳ Ｐゴシック" w:hAnsi="ＭＳ Ｐゴシック" w:hint="eastAsia"/>
          <w:sz w:val="24"/>
          <w:szCs w:val="24"/>
        </w:rPr>
        <w:t>、</w:t>
      </w:r>
    </w:p>
    <w:p w14:paraId="6F00335B" w14:textId="3FC561FA" w:rsidR="00676F29" w:rsidRPr="00676F29" w:rsidRDefault="00676F29" w:rsidP="00E017EB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676F29">
        <w:rPr>
          <w:rFonts w:ascii="ＭＳ Ｐゴシック" w:eastAsia="ＭＳ Ｐゴシック" w:hAnsi="ＭＳ Ｐゴシック"/>
          <w:sz w:val="24"/>
          <w:szCs w:val="24"/>
        </w:rPr>
        <w:tab/>
      </w:r>
      <w:r w:rsidRPr="00676F29">
        <w:rPr>
          <w:rFonts w:ascii="ＭＳ Ｐゴシック" w:eastAsia="ＭＳ Ｐゴシック" w:hAnsi="ＭＳ Ｐゴシック" w:hint="eastAsia"/>
          <w:sz w:val="24"/>
          <w:szCs w:val="24"/>
        </w:rPr>
        <w:t>下記のとおり、ご報告申し上げます。</w:t>
      </w:r>
    </w:p>
    <w:p w14:paraId="2E6109B5" w14:textId="77777777" w:rsidR="00F10F6A" w:rsidRPr="00676F29" w:rsidRDefault="00F10F6A" w:rsidP="00F10F6A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BF2C4B6" w14:textId="77777777" w:rsidR="00F10F6A" w:rsidRPr="00E017EB" w:rsidRDefault="00F10F6A" w:rsidP="00F10F6A">
      <w:pPr>
        <w:pStyle w:val="aa"/>
        <w:rPr>
          <w:rFonts w:hint="eastAsia"/>
        </w:rPr>
      </w:pPr>
      <w:r w:rsidRPr="00676F29">
        <w:rPr>
          <w:rFonts w:hint="eastAsia"/>
        </w:rPr>
        <w:t>敬具</w:t>
      </w:r>
    </w:p>
    <w:p w14:paraId="78C56A44" w14:textId="5BBE3B38" w:rsidR="00580A2E" w:rsidRPr="00E017EB" w:rsidRDefault="00F10F6A" w:rsidP="00F10F6A">
      <w:pPr>
        <w:rPr>
          <w:rFonts w:ascii="ＭＳ Ｐゴシック" w:eastAsia="ＭＳ Ｐゴシック" w:hAnsi="ＭＳ Ｐゴシック"/>
          <w:sz w:val="24"/>
          <w:szCs w:val="24"/>
        </w:rPr>
      </w:pPr>
      <w:r w:rsidRPr="00E017EB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206F4D60" w14:textId="77777777" w:rsidR="005441F4" w:rsidRDefault="005441F4" w:rsidP="005441F4">
      <w:pPr>
        <w:pStyle w:val="ac"/>
      </w:pPr>
      <w:r>
        <w:rPr>
          <w:rFonts w:hint="eastAsia"/>
        </w:rPr>
        <w:t>記</w:t>
      </w:r>
    </w:p>
    <w:p w14:paraId="48FD4B59" w14:textId="77777777" w:rsidR="00A00FB3" w:rsidRPr="00A00FB3" w:rsidRDefault="00A00FB3" w:rsidP="00A00FB3">
      <w:pPr>
        <w:rPr>
          <w:rFonts w:hint="eastAsia"/>
        </w:rPr>
      </w:pP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1676"/>
        <w:gridCol w:w="7686"/>
      </w:tblGrid>
      <w:tr w:rsidR="005441F4" w14:paraId="76B388EF" w14:textId="77777777" w:rsidTr="00A00FB3">
        <w:trPr>
          <w:trHeight w:val="497"/>
        </w:trPr>
        <w:tc>
          <w:tcPr>
            <w:tcW w:w="1676" w:type="dxa"/>
            <w:vAlign w:val="center"/>
          </w:tcPr>
          <w:p w14:paraId="73373604" w14:textId="2C7065A1" w:rsidR="005441F4" w:rsidRDefault="005441F4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発生日時</w:t>
            </w:r>
          </w:p>
        </w:tc>
        <w:tc>
          <w:tcPr>
            <w:tcW w:w="7686" w:type="dxa"/>
            <w:vAlign w:val="center"/>
          </w:tcPr>
          <w:p w14:paraId="2820358F" w14:textId="3E5FE432" w:rsidR="005441F4" w:rsidRDefault="001C40FB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542BA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年　　　　月　　　　日　（　　　）　　　　　　時　　　　　分頃</w:t>
            </w:r>
          </w:p>
        </w:tc>
      </w:tr>
      <w:tr w:rsidR="005441F4" w14:paraId="27A357F4" w14:textId="77777777" w:rsidTr="00A00FB3">
        <w:trPr>
          <w:trHeight w:val="471"/>
        </w:trPr>
        <w:tc>
          <w:tcPr>
            <w:tcW w:w="1676" w:type="dxa"/>
            <w:vAlign w:val="center"/>
          </w:tcPr>
          <w:p w14:paraId="60993ECB" w14:textId="023BADD5" w:rsidR="005441F4" w:rsidRDefault="005441F4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発生場所</w:t>
            </w:r>
          </w:p>
        </w:tc>
        <w:tc>
          <w:tcPr>
            <w:tcW w:w="7686" w:type="dxa"/>
            <w:vAlign w:val="center"/>
          </w:tcPr>
          <w:p w14:paraId="720AE941" w14:textId="77777777" w:rsidR="005441F4" w:rsidRDefault="005441F4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441F4" w14:paraId="7E27D80F" w14:textId="77777777" w:rsidTr="00A00FB3">
        <w:trPr>
          <w:trHeight w:val="497"/>
        </w:trPr>
        <w:tc>
          <w:tcPr>
            <w:tcW w:w="1676" w:type="dxa"/>
            <w:vAlign w:val="center"/>
          </w:tcPr>
          <w:p w14:paraId="4071F080" w14:textId="016308F9" w:rsidR="005441F4" w:rsidRDefault="005441F4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事象</w:t>
            </w:r>
          </w:p>
        </w:tc>
        <w:tc>
          <w:tcPr>
            <w:tcW w:w="7686" w:type="dxa"/>
            <w:tcBorders>
              <w:bottom w:val="single" w:sz="4" w:space="0" w:color="auto"/>
            </w:tcBorders>
            <w:vAlign w:val="center"/>
          </w:tcPr>
          <w:p w14:paraId="6E243590" w14:textId="77777777" w:rsidR="005441F4" w:rsidRDefault="005441F4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C40FB" w14:paraId="75FB77D5" w14:textId="77777777" w:rsidTr="00A00FB3">
        <w:trPr>
          <w:trHeight w:val="471"/>
        </w:trPr>
        <w:tc>
          <w:tcPr>
            <w:tcW w:w="1676" w:type="dxa"/>
            <w:vMerge w:val="restart"/>
            <w:vAlign w:val="center"/>
          </w:tcPr>
          <w:p w14:paraId="74FB29F3" w14:textId="77777777" w:rsidR="001C40FB" w:rsidRDefault="001C40FB" w:rsidP="001C40F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経緯</w:t>
            </w:r>
          </w:p>
          <w:p w14:paraId="5998B64D" w14:textId="451DD1C9" w:rsidR="001C40FB" w:rsidRDefault="001C40FB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〔時系列〕</w:t>
            </w:r>
          </w:p>
        </w:tc>
        <w:tc>
          <w:tcPr>
            <w:tcW w:w="7686" w:type="dxa"/>
            <w:tcBorders>
              <w:bottom w:val="dotDash" w:sz="4" w:space="0" w:color="auto"/>
            </w:tcBorders>
            <w:vAlign w:val="center"/>
          </w:tcPr>
          <w:p w14:paraId="529695BE" w14:textId="77777777" w:rsidR="001C40FB" w:rsidRDefault="001C40FB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C40FB" w14:paraId="2091A189" w14:textId="77777777" w:rsidTr="00A00FB3">
        <w:trPr>
          <w:trHeight w:val="197"/>
        </w:trPr>
        <w:tc>
          <w:tcPr>
            <w:tcW w:w="1676" w:type="dxa"/>
            <w:vMerge/>
            <w:vAlign w:val="center"/>
          </w:tcPr>
          <w:p w14:paraId="4B31101A" w14:textId="77777777" w:rsidR="001C40FB" w:rsidRDefault="001C40FB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34439AAD" w14:textId="77777777" w:rsidR="001C40FB" w:rsidRDefault="001C40FB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C40FB" w14:paraId="4F428862" w14:textId="77777777" w:rsidTr="00A00FB3">
        <w:trPr>
          <w:trHeight w:val="197"/>
        </w:trPr>
        <w:tc>
          <w:tcPr>
            <w:tcW w:w="1676" w:type="dxa"/>
            <w:vMerge/>
            <w:vAlign w:val="center"/>
          </w:tcPr>
          <w:p w14:paraId="0DEED193" w14:textId="77777777" w:rsidR="001C40FB" w:rsidRDefault="001C40FB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1DEAAED9" w14:textId="77777777" w:rsidR="001C40FB" w:rsidRDefault="001C40FB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C40FB" w14:paraId="638121B4" w14:textId="77777777" w:rsidTr="00A00FB3">
        <w:trPr>
          <w:trHeight w:val="197"/>
        </w:trPr>
        <w:tc>
          <w:tcPr>
            <w:tcW w:w="1676" w:type="dxa"/>
            <w:vMerge/>
            <w:vAlign w:val="center"/>
          </w:tcPr>
          <w:p w14:paraId="4676F15E" w14:textId="77777777" w:rsidR="001C40FB" w:rsidRDefault="001C40FB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5C166DDA" w14:textId="77777777" w:rsidR="001C40FB" w:rsidRDefault="001C40FB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C40FB" w14:paraId="763033DC" w14:textId="77777777" w:rsidTr="00A00FB3">
        <w:trPr>
          <w:trHeight w:val="197"/>
        </w:trPr>
        <w:tc>
          <w:tcPr>
            <w:tcW w:w="1676" w:type="dxa"/>
            <w:vMerge/>
            <w:vAlign w:val="center"/>
          </w:tcPr>
          <w:p w14:paraId="6BF6EA9A" w14:textId="77777777" w:rsidR="001C40FB" w:rsidRDefault="001C40FB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A930B94" w14:textId="77777777" w:rsidR="001C40FB" w:rsidRDefault="001C40FB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C40FB" w14:paraId="165DF8DD" w14:textId="77777777" w:rsidTr="00A00FB3">
        <w:trPr>
          <w:trHeight w:val="497"/>
        </w:trPr>
        <w:tc>
          <w:tcPr>
            <w:tcW w:w="1676" w:type="dxa"/>
            <w:vMerge w:val="restart"/>
            <w:vAlign w:val="center"/>
          </w:tcPr>
          <w:p w14:paraId="32426BF2" w14:textId="220C5528" w:rsidR="001C40FB" w:rsidRDefault="001C40FB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原因</w:t>
            </w:r>
          </w:p>
        </w:tc>
        <w:tc>
          <w:tcPr>
            <w:tcW w:w="7686" w:type="dxa"/>
            <w:tcBorders>
              <w:bottom w:val="dotDash" w:sz="4" w:space="0" w:color="auto"/>
            </w:tcBorders>
            <w:vAlign w:val="center"/>
          </w:tcPr>
          <w:p w14:paraId="3933E17B" w14:textId="4D4214DB" w:rsidR="001C40FB" w:rsidRDefault="00542BA1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（１）</w:t>
            </w:r>
          </w:p>
        </w:tc>
      </w:tr>
      <w:tr w:rsidR="001C40FB" w14:paraId="626514F3" w14:textId="77777777" w:rsidTr="00A00FB3">
        <w:trPr>
          <w:trHeight w:val="197"/>
        </w:trPr>
        <w:tc>
          <w:tcPr>
            <w:tcW w:w="1676" w:type="dxa"/>
            <w:vMerge/>
            <w:vAlign w:val="center"/>
          </w:tcPr>
          <w:p w14:paraId="2E20ED36" w14:textId="77777777" w:rsidR="001C40FB" w:rsidRDefault="001C40FB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4038E990" w14:textId="231D7CE6" w:rsidR="001C40FB" w:rsidRDefault="00542BA1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（２）</w:t>
            </w:r>
          </w:p>
        </w:tc>
      </w:tr>
      <w:tr w:rsidR="001C40FB" w14:paraId="2569983B" w14:textId="77777777" w:rsidTr="00A00FB3">
        <w:trPr>
          <w:trHeight w:val="197"/>
        </w:trPr>
        <w:tc>
          <w:tcPr>
            <w:tcW w:w="1676" w:type="dxa"/>
            <w:vMerge/>
            <w:vAlign w:val="center"/>
          </w:tcPr>
          <w:p w14:paraId="5AE18DBC" w14:textId="77777777" w:rsidR="001C40FB" w:rsidRDefault="001C40FB" w:rsidP="001C40F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1A074EE0" w14:textId="5FDEB439" w:rsidR="001C40FB" w:rsidRDefault="00542BA1" w:rsidP="00542B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（３）</w:t>
            </w:r>
          </w:p>
        </w:tc>
      </w:tr>
      <w:tr w:rsidR="001814A1" w14:paraId="78769AC2" w14:textId="77777777" w:rsidTr="00A00FB3">
        <w:trPr>
          <w:trHeight w:val="471"/>
        </w:trPr>
        <w:tc>
          <w:tcPr>
            <w:tcW w:w="1676" w:type="dxa"/>
            <w:vMerge w:val="restart"/>
            <w:vAlign w:val="center"/>
          </w:tcPr>
          <w:p w14:paraId="024968BB" w14:textId="77777777" w:rsidR="001814A1" w:rsidRDefault="001814A1" w:rsidP="001814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今後の</w:t>
            </w:r>
          </w:p>
          <w:p w14:paraId="5F01D364" w14:textId="691AA062" w:rsidR="001814A1" w:rsidRDefault="001814A1" w:rsidP="001814A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対策</w:t>
            </w:r>
          </w:p>
        </w:tc>
        <w:tc>
          <w:tcPr>
            <w:tcW w:w="7686" w:type="dxa"/>
            <w:tcBorders>
              <w:bottom w:val="dotDash" w:sz="4" w:space="0" w:color="auto"/>
            </w:tcBorders>
            <w:vAlign w:val="center"/>
          </w:tcPr>
          <w:p w14:paraId="641799DD" w14:textId="1EA36657" w:rsidR="001814A1" w:rsidRDefault="001814A1" w:rsidP="001814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（１）</w:t>
            </w:r>
          </w:p>
        </w:tc>
      </w:tr>
      <w:tr w:rsidR="001814A1" w14:paraId="78600233" w14:textId="77777777" w:rsidTr="00A00FB3">
        <w:trPr>
          <w:trHeight w:val="197"/>
        </w:trPr>
        <w:tc>
          <w:tcPr>
            <w:tcW w:w="1676" w:type="dxa"/>
            <w:vMerge/>
          </w:tcPr>
          <w:p w14:paraId="791BFEC2" w14:textId="77777777" w:rsidR="001814A1" w:rsidRDefault="001814A1" w:rsidP="001814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4209431A" w14:textId="7D99DA83" w:rsidR="001814A1" w:rsidRDefault="001814A1" w:rsidP="001814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（２）</w:t>
            </w:r>
          </w:p>
        </w:tc>
      </w:tr>
      <w:tr w:rsidR="001814A1" w14:paraId="17C37C6E" w14:textId="77777777" w:rsidTr="00A00FB3">
        <w:trPr>
          <w:trHeight w:val="197"/>
        </w:trPr>
        <w:tc>
          <w:tcPr>
            <w:tcW w:w="1676" w:type="dxa"/>
            <w:vMerge/>
          </w:tcPr>
          <w:p w14:paraId="164162DB" w14:textId="77777777" w:rsidR="001814A1" w:rsidRDefault="001814A1" w:rsidP="001814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dotDash" w:sz="4" w:space="0" w:color="auto"/>
            </w:tcBorders>
            <w:vAlign w:val="center"/>
          </w:tcPr>
          <w:p w14:paraId="657A16A4" w14:textId="1260DBAA" w:rsidR="001814A1" w:rsidRDefault="001814A1" w:rsidP="001814A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（３）</w:t>
            </w:r>
          </w:p>
        </w:tc>
      </w:tr>
    </w:tbl>
    <w:p w14:paraId="68F81AF6" w14:textId="77777777" w:rsidR="005441F4" w:rsidRPr="005441F4" w:rsidRDefault="005441F4" w:rsidP="005441F4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0C2C3DF6" w14:textId="112F4D53" w:rsidR="00580A2E" w:rsidRPr="005441F4" w:rsidRDefault="005441F4" w:rsidP="005441F4">
      <w:pPr>
        <w:pStyle w:val="aa"/>
      </w:pPr>
      <w:r w:rsidRPr="005441F4">
        <w:rPr>
          <w:rFonts w:hint="eastAsia"/>
        </w:rPr>
        <w:t>以上</w:t>
      </w:r>
    </w:p>
    <w:p w14:paraId="0ABD6F9B" w14:textId="5DE8FEA0" w:rsidR="005441F4" w:rsidRDefault="00833144" w:rsidP="005441F4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この度の事故における経緯ならびに今後の対策をご報告申し上げ、今後事故の防止を</w:t>
      </w:r>
    </w:p>
    <w:p w14:paraId="49003656" w14:textId="1258653C" w:rsidR="00F976C9" w:rsidRDefault="00F976C9" w:rsidP="005441F4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社員に徹底していく所存でございます。</w:t>
      </w:r>
    </w:p>
    <w:p w14:paraId="6FDAFBA8" w14:textId="2306C7B1" w:rsidR="00580A2E" w:rsidRPr="00615CBE" w:rsidRDefault="00F976C9" w:rsidP="00A00FB3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この度は誠に申し訳ございませんでした。</w:t>
      </w:r>
    </w:p>
    <w:sectPr w:rsidR="00580A2E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06D4F"/>
    <w:rsid w:val="00134606"/>
    <w:rsid w:val="001814A1"/>
    <w:rsid w:val="001854CF"/>
    <w:rsid w:val="001C40FB"/>
    <w:rsid w:val="001D4575"/>
    <w:rsid w:val="00293919"/>
    <w:rsid w:val="00307501"/>
    <w:rsid w:val="004E7F30"/>
    <w:rsid w:val="004F1470"/>
    <w:rsid w:val="00542BA1"/>
    <w:rsid w:val="005441F4"/>
    <w:rsid w:val="00580A2E"/>
    <w:rsid w:val="00615CBE"/>
    <w:rsid w:val="006249CD"/>
    <w:rsid w:val="00640977"/>
    <w:rsid w:val="00660A2D"/>
    <w:rsid w:val="00676F29"/>
    <w:rsid w:val="006D1B40"/>
    <w:rsid w:val="00833144"/>
    <w:rsid w:val="00845DFC"/>
    <w:rsid w:val="00937648"/>
    <w:rsid w:val="00957571"/>
    <w:rsid w:val="009E620F"/>
    <w:rsid w:val="009F179E"/>
    <w:rsid w:val="00A00FB3"/>
    <w:rsid w:val="00A5510E"/>
    <w:rsid w:val="00A551CC"/>
    <w:rsid w:val="00A64CF4"/>
    <w:rsid w:val="00A96A54"/>
    <w:rsid w:val="00B331DF"/>
    <w:rsid w:val="00BC5293"/>
    <w:rsid w:val="00C67D37"/>
    <w:rsid w:val="00D6568B"/>
    <w:rsid w:val="00E017EB"/>
    <w:rsid w:val="00E53C97"/>
    <w:rsid w:val="00EA3D91"/>
    <w:rsid w:val="00F10F6A"/>
    <w:rsid w:val="00F976C9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2023-06-26T08:01:00Z</dcterms:created>
  <dcterms:modified xsi:type="dcterms:W3CDTF">2023-06-26T08:14:00Z</dcterms:modified>
</cp:coreProperties>
</file>