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42E026E4" w:rsidR="001854CF" w:rsidRPr="00146F71" w:rsidRDefault="00A347F2" w:rsidP="00746821">
      <w:pPr>
        <w:tabs>
          <w:tab w:val="center" w:pos="5233"/>
        </w:tabs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40DC69" wp14:editId="4A3AAA79">
                <wp:simplePos x="0" y="0"/>
                <wp:positionH relativeFrom="column">
                  <wp:posOffset>2086303</wp:posOffset>
                </wp:positionH>
                <wp:positionV relativeFrom="paragraph">
                  <wp:posOffset>162910</wp:posOffset>
                </wp:positionV>
                <wp:extent cx="2364828" cy="567559"/>
                <wp:effectExtent l="0" t="0" r="0" b="444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4828" cy="5675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AEF4A" w14:textId="2D270499" w:rsidR="00A347F2" w:rsidRPr="001F6954" w:rsidRDefault="001F6954" w:rsidP="001F695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F695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清掃チェックシート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40DC69" id="正方形/長方形 2" o:spid="_x0000_s1026" style="position:absolute;margin-left:164.3pt;margin-top:12.85pt;width:186.2pt;height:44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" fillcolor="white [3212]" stroked="f" strokeweight="1pt">
                <v:textbox>
                  <w:txbxContent>
                    <w:p w14:paraId="1F7AEF4A" w14:textId="2D270499" w:rsidR="00A347F2" w:rsidRPr="001F6954" w:rsidRDefault="001F6954" w:rsidP="001F6954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1F695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清掃チェックシート</w:t>
                      </w:r>
                    </w:p>
                  </w:txbxContent>
                </v:textbox>
              </v:rect>
            </w:pict>
          </mc:Fallback>
        </mc:AlternateContent>
      </w:r>
      <w:r w:rsidR="00146F71" w:rsidRPr="00146F71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83A4B" wp14:editId="10825DB4">
                <wp:simplePos x="0" y="0"/>
                <wp:positionH relativeFrom="column">
                  <wp:posOffset>15240</wp:posOffset>
                </wp:positionH>
                <wp:positionV relativeFrom="paragraph">
                  <wp:posOffset>366045</wp:posOffset>
                </wp:positionV>
                <wp:extent cx="168148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1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505014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28.8pt" to="133.6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6E8A1DF1" w14:textId="55A35EE6" w:rsidR="00746821" w:rsidRDefault="0009026E" w:rsidP="00353B4C">
      <w:pPr>
        <w:tabs>
          <w:tab w:val="left" w:pos="2433"/>
          <w:tab w:val="left" w:pos="7597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146F7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09026E">
        <w:rPr>
          <w:rFonts w:ascii="ＭＳ Ｐゴシック" w:eastAsia="ＭＳ Ｐゴシック" w:hAnsi="ＭＳ Ｐゴシック" w:hint="eastAsia"/>
          <w:sz w:val="28"/>
          <w:szCs w:val="28"/>
        </w:rPr>
        <w:t>店</w:t>
      </w:r>
      <w:r w:rsidR="00353B4C">
        <w:rPr>
          <w:rFonts w:ascii="ＭＳ Ｐゴシック" w:eastAsia="ＭＳ Ｐゴシック" w:hAnsi="ＭＳ Ｐゴシック"/>
          <w:sz w:val="28"/>
          <w:szCs w:val="28"/>
        </w:rPr>
        <w:tab/>
      </w:r>
      <w:r w:rsidR="00353B4C">
        <w:rPr>
          <w:rFonts w:ascii="ＭＳ Ｐゴシック" w:eastAsia="ＭＳ Ｐゴシック" w:hAnsi="ＭＳ Ｐゴシック"/>
          <w:sz w:val="28"/>
          <w:szCs w:val="28"/>
        </w:rPr>
        <w:tab/>
      </w:r>
      <w:r w:rsidR="00353B4C" w:rsidRPr="00353B4C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20XX年</w:t>
      </w:r>
      <w:r w:rsidR="00353B4C" w:rsidRPr="00353B4C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353B4C" w:rsidRPr="00353B4C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</w:p>
    <w:p w14:paraId="4A85584C" w14:textId="77777777" w:rsidR="00A347F2" w:rsidRPr="00A347F2" w:rsidRDefault="00A347F2" w:rsidP="0058702D">
      <w:pPr>
        <w:tabs>
          <w:tab w:val="left" w:pos="2433"/>
          <w:tab w:val="left" w:pos="7597"/>
        </w:tabs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475"/>
        <w:gridCol w:w="475"/>
        <w:gridCol w:w="443"/>
        <w:gridCol w:w="443"/>
        <w:gridCol w:w="443"/>
        <w:gridCol w:w="443"/>
        <w:gridCol w:w="443"/>
        <w:gridCol w:w="443"/>
        <w:gridCol w:w="443"/>
        <w:gridCol w:w="443"/>
        <w:gridCol w:w="444"/>
        <w:gridCol w:w="443"/>
        <w:gridCol w:w="443"/>
        <w:gridCol w:w="443"/>
        <w:gridCol w:w="443"/>
        <w:gridCol w:w="443"/>
        <w:gridCol w:w="443"/>
        <w:gridCol w:w="443"/>
        <w:gridCol w:w="443"/>
        <w:gridCol w:w="444"/>
        <w:gridCol w:w="850"/>
        <w:gridCol w:w="709"/>
      </w:tblGrid>
      <w:tr w:rsidR="00B31528" w14:paraId="78708645" w14:textId="77777777" w:rsidTr="00B31528">
        <w:tc>
          <w:tcPr>
            <w:tcW w:w="950" w:type="dxa"/>
            <w:gridSpan w:val="2"/>
            <w:vMerge w:val="restart"/>
          </w:tcPr>
          <w:p w14:paraId="2C9D626D" w14:textId="0CF05C8A" w:rsidR="00B31528" w:rsidRDefault="00B31528" w:rsidP="0058702D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2658" w:type="dxa"/>
            <w:gridSpan w:val="6"/>
          </w:tcPr>
          <w:p w14:paraId="3583A691" w14:textId="73DD161B" w:rsidR="00B31528" w:rsidRDefault="00B31528" w:rsidP="0058702D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午前チェック</w:t>
            </w:r>
          </w:p>
        </w:tc>
        <w:tc>
          <w:tcPr>
            <w:tcW w:w="2659" w:type="dxa"/>
            <w:gridSpan w:val="6"/>
          </w:tcPr>
          <w:p w14:paraId="0EBDFC61" w14:textId="24FBC46A" w:rsidR="00B31528" w:rsidRDefault="00B31528" w:rsidP="0058702D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午後チェック</w:t>
            </w:r>
          </w:p>
        </w:tc>
        <w:tc>
          <w:tcPr>
            <w:tcW w:w="2659" w:type="dxa"/>
            <w:gridSpan w:val="6"/>
          </w:tcPr>
          <w:p w14:paraId="1C567B57" w14:textId="119158FE" w:rsidR="00B31528" w:rsidRDefault="00B31528" w:rsidP="0058702D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夜間チェック</w:t>
            </w:r>
          </w:p>
        </w:tc>
        <w:tc>
          <w:tcPr>
            <w:tcW w:w="850" w:type="dxa"/>
            <w:vMerge w:val="restart"/>
            <w:vAlign w:val="center"/>
          </w:tcPr>
          <w:p w14:paraId="6C0C4650" w14:textId="77777777" w:rsidR="00B31528" w:rsidRDefault="00B31528" w:rsidP="0058702D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店長</w:t>
            </w:r>
          </w:p>
          <w:p w14:paraId="3CC671A0" w14:textId="25CD180F" w:rsidR="00B31528" w:rsidRDefault="00B31528" w:rsidP="0058702D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</w:t>
            </w:r>
          </w:p>
        </w:tc>
        <w:tc>
          <w:tcPr>
            <w:tcW w:w="709" w:type="dxa"/>
            <w:vMerge w:val="restart"/>
            <w:vAlign w:val="center"/>
          </w:tcPr>
          <w:p w14:paraId="2401E9BC" w14:textId="79951BCF" w:rsidR="00B31528" w:rsidRDefault="00B31528" w:rsidP="0058702D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B31528" w14:paraId="71F36994" w14:textId="77777777" w:rsidTr="00B31528">
        <w:tc>
          <w:tcPr>
            <w:tcW w:w="950" w:type="dxa"/>
            <w:gridSpan w:val="2"/>
            <w:vMerge/>
          </w:tcPr>
          <w:p w14:paraId="036D404D" w14:textId="77777777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1488744" w14:textId="394ED05C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A</w:t>
            </w:r>
          </w:p>
        </w:tc>
        <w:tc>
          <w:tcPr>
            <w:tcW w:w="443" w:type="dxa"/>
          </w:tcPr>
          <w:p w14:paraId="267A0582" w14:textId="236419A9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B</w:t>
            </w:r>
          </w:p>
        </w:tc>
        <w:tc>
          <w:tcPr>
            <w:tcW w:w="443" w:type="dxa"/>
          </w:tcPr>
          <w:p w14:paraId="323222D8" w14:textId="22E67BDB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C</w:t>
            </w:r>
          </w:p>
        </w:tc>
        <w:tc>
          <w:tcPr>
            <w:tcW w:w="443" w:type="dxa"/>
          </w:tcPr>
          <w:p w14:paraId="486F9169" w14:textId="22379D4B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D</w:t>
            </w:r>
          </w:p>
        </w:tc>
        <w:tc>
          <w:tcPr>
            <w:tcW w:w="443" w:type="dxa"/>
          </w:tcPr>
          <w:p w14:paraId="7B2A33EB" w14:textId="34C27FB0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E</w:t>
            </w:r>
          </w:p>
        </w:tc>
        <w:tc>
          <w:tcPr>
            <w:tcW w:w="443" w:type="dxa"/>
          </w:tcPr>
          <w:p w14:paraId="1D16C937" w14:textId="4BDE54CD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</w:t>
            </w:r>
          </w:p>
        </w:tc>
        <w:tc>
          <w:tcPr>
            <w:tcW w:w="443" w:type="dxa"/>
          </w:tcPr>
          <w:p w14:paraId="0E320CCA" w14:textId="5DFF0DCE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A</w:t>
            </w:r>
          </w:p>
        </w:tc>
        <w:tc>
          <w:tcPr>
            <w:tcW w:w="443" w:type="dxa"/>
          </w:tcPr>
          <w:p w14:paraId="312151A3" w14:textId="1CC18C34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B</w:t>
            </w:r>
          </w:p>
        </w:tc>
        <w:tc>
          <w:tcPr>
            <w:tcW w:w="444" w:type="dxa"/>
          </w:tcPr>
          <w:p w14:paraId="6645B327" w14:textId="482C74BE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C</w:t>
            </w:r>
          </w:p>
        </w:tc>
        <w:tc>
          <w:tcPr>
            <w:tcW w:w="443" w:type="dxa"/>
          </w:tcPr>
          <w:p w14:paraId="1AF6D050" w14:textId="6C876C4C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D</w:t>
            </w:r>
          </w:p>
        </w:tc>
        <w:tc>
          <w:tcPr>
            <w:tcW w:w="443" w:type="dxa"/>
          </w:tcPr>
          <w:p w14:paraId="09A24B2F" w14:textId="22528032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E</w:t>
            </w:r>
          </w:p>
        </w:tc>
        <w:tc>
          <w:tcPr>
            <w:tcW w:w="443" w:type="dxa"/>
          </w:tcPr>
          <w:p w14:paraId="322AED71" w14:textId="520CB6E2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</w:t>
            </w:r>
          </w:p>
        </w:tc>
        <w:tc>
          <w:tcPr>
            <w:tcW w:w="443" w:type="dxa"/>
          </w:tcPr>
          <w:p w14:paraId="33E3D7B3" w14:textId="581FF1A7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A</w:t>
            </w:r>
          </w:p>
        </w:tc>
        <w:tc>
          <w:tcPr>
            <w:tcW w:w="443" w:type="dxa"/>
          </w:tcPr>
          <w:p w14:paraId="46D6CB17" w14:textId="5C8686E8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B</w:t>
            </w:r>
          </w:p>
        </w:tc>
        <w:tc>
          <w:tcPr>
            <w:tcW w:w="443" w:type="dxa"/>
          </w:tcPr>
          <w:p w14:paraId="3939FBC3" w14:textId="2FF25A0F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C</w:t>
            </w:r>
          </w:p>
        </w:tc>
        <w:tc>
          <w:tcPr>
            <w:tcW w:w="443" w:type="dxa"/>
          </w:tcPr>
          <w:p w14:paraId="007C297B" w14:textId="7F75BAE0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D</w:t>
            </w:r>
          </w:p>
        </w:tc>
        <w:tc>
          <w:tcPr>
            <w:tcW w:w="443" w:type="dxa"/>
          </w:tcPr>
          <w:p w14:paraId="36500BA8" w14:textId="628F23E0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E</w:t>
            </w:r>
          </w:p>
        </w:tc>
        <w:tc>
          <w:tcPr>
            <w:tcW w:w="444" w:type="dxa"/>
          </w:tcPr>
          <w:p w14:paraId="37DBF9CF" w14:textId="286035FF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</w:t>
            </w:r>
          </w:p>
        </w:tc>
        <w:tc>
          <w:tcPr>
            <w:tcW w:w="850" w:type="dxa"/>
            <w:vMerge/>
          </w:tcPr>
          <w:p w14:paraId="0D0B4DF9" w14:textId="77777777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5BAFFC9" w14:textId="77777777" w:rsidR="00B31528" w:rsidRDefault="00B31528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11274E07" w14:textId="77777777" w:rsidTr="00B31528">
        <w:tc>
          <w:tcPr>
            <w:tcW w:w="475" w:type="dxa"/>
          </w:tcPr>
          <w:p w14:paraId="22264F60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32BFCC0D" w14:textId="1AF2F341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443" w:type="dxa"/>
          </w:tcPr>
          <w:p w14:paraId="0303CEB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41DFA9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D23C1A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FC9477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7C7564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544D41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C89D72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F0F56E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6A86633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09919C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C7E0D1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AC89DC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D5A534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D3ABA0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0FF0DC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3BFB14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C01D16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2CCB54F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87DEA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7477DD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66428F2B" w14:textId="77777777" w:rsidTr="00B31528">
        <w:tc>
          <w:tcPr>
            <w:tcW w:w="475" w:type="dxa"/>
          </w:tcPr>
          <w:p w14:paraId="2BE915DF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27F8CFC0" w14:textId="541468FC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443" w:type="dxa"/>
          </w:tcPr>
          <w:p w14:paraId="0F46B40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674F14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F599D0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BEA7DD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DE9BE6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B3B2CF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83909F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F40742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76B55FD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72BEE7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B67256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F132E7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DEA9F1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CE5111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ACE596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947C1F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0E917D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6945722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38CEC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60AFBC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18CC7608" w14:textId="77777777" w:rsidTr="00B31528">
        <w:tc>
          <w:tcPr>
            <w:tcW w:w="475" w:type="dxa"/>
          </w:tcPr>
          <w:p w14:paraId="227B5697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70B59CE5" w14:textId="041DF23B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443" w:type="dxa"/>
          </w:tcPr>
          <w:p w14:paraId="0250E65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4A0854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D258BB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46E191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EC55BD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462760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05668F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E05D32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1081551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CA9E26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C5F31F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B0B89C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4B2272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1941CE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A2532F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021FDC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311D4C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5E1B7D3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9FEBB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23C86B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006AF1AC" w14:textId="77777777" w:rsidTr="00B31528">
        <w:tc>
          <w:tcPr>
            <w:tcW w:w="475" w:type="dxa"/>
          </w:tcPr>
          <w:p w14:paraId="76D8DD7B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78B5A9F2" w14:textId="26C9DBE2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443" w:type="dxa"/>
          </w:tcPr>
          <w:p w14:paraId="6C45A94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77B756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6532F2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044E35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DD2DB0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D293B2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1CF86C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171ABD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30DA88D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AC04DE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E78D6A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CCEBE2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262761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6598E4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4B4E52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AC715E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2A1178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190FE47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BB937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1478CB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3F301DCD" w14:textId="77777777" w:rsidTr="00B31528">
        <w:tc>
          <w:tcPr>
            <w:tcW w:w="475" w:type="dxa"/>
          </w:tcPr>
          <w:p w14:paraId="21C5F282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41F52059" w14:textId="0B8E84F1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443" w:type="dxa"/>
          </w:tcPr>
          <w:p w14:paraId="73E6C15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695432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73E5A3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E18574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6D95AC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B7CFE5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535BB8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967E9C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528173C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B43815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7C6D87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26AA3C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01A91D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65AB36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0A295B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85793D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2D01FB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355E4DB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D7ED7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BF0BAF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476358C7" w14:textId="77777777" w:rsidTr="00B31528">
        <w:tc>
          <w:tcPr>
            <w:tcW w:w="475" w:type="dxa"/>
          </w:tcPr>
          <w:p w14:paraId="33F42A86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3910237B" w14:textId="63A75AD3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443" w:type="dxa"/>
          </w:tcPr>
          <w:p w14:paraId="3B2E067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FBBDD5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52692E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3DF0C3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EE4D22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B5F0E2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8AE4B1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183FDF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6FB388B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59071C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169BA0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0129D7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52FF94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C7A2BC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5EE19C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A5EDE4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4810E9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461ACDA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4FEB4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024023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013DCEA0" w14:textId="77777777" w:rsidTr="00B31528">
        <w:tc>
          <w:tcPr>
            <w:tcW w:w="475" w:type="dxa"/>
          </w:tcPr>
          <w:p w14:paraId="4951B0DF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5DFB2809" w14:textId="28F3C824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443" w:type="dxa"/>
          </w:tcPr>
          <w:p w14:paraId="073BD6F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DB342B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114013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77E4E9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39949D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AB202B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A1FD36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1FD8F2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37698D4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75CD86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FE6761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74DB45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B0D236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215367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2D71E5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1B2CDE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3923E3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2C6A4E6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4F822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40710C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1BF067EF" w14:textId="77777777" w:rsidTr="00B31528">
        <w:tc>
          <w:tcPr>
            <w:tcW w:w="475" w:type="dxa"/>
          </w:tcPr>
          <w:p w14:paraId="3B2C8DDE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374B4AE7" w14:textId="76F52A3C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443" w:type="dxa"/>
          </w:tcPr>
          <w:p w14:paraId="5E85494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A58D59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D07403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A389FC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9568EE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8B5063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3BB4A3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31ACD3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26406BE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0789FD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E97C40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F49309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5D9F31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54F71D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3CF906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CE2F7C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A48C15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442E396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5C84C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5F6D49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74A180AB" w14:textId="77777777" w:rsidTr="00B31528">
        <w:tc>
          <w:tcPr>
            <w:tcW w:w="475" w:type="dxa"/>
          </w:tcPr>
          <w:p w14:paraId="70CFEA34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7358B770" w14:textId="366243E5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443" w:type="dxa"/>
          </w:tcPr>
          <w:p w14:paraId="2D8228E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568822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555261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EA4501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0A1AAF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527D41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3FF54F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56B317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4C5582B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78564B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375114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D2499F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034B73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1664C5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C8B93C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1B0070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90ADFC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1136AFC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024CC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47F57C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23A28F2C" w14:textId="77777777" w:rsidTr="00B31528">
        <w:tc>
          <w:tcPr>
            <w:tcW w:w="475" w:type="dxa"/>
          </w:tcPr>
          <w:p w14:paraId="72D20C2A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7F29A4C2" w14:textId="72D38B05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443" w:type="dxa"/>
          </w:tcPr>
          <w:p w14:paraId="7BA2B04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B51226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2A1B37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06DD0B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FECCE1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AAAA7C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FF2BD2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E4F6EC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685A0B5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1718E7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C72B20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725D2F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11A848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15AF72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9C7566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F4B583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884B7F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26921AC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19356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22A1B6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586F5050" w14:textId="77777777" w:rsidTr="00B31528">
        <w:tc>
          <w:tcPr>
            <w:tcW w:w="475" w:type="dxa"/>
          </w:tcPr>
          <w:p w14:paraId="2E5B4C79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7F918E5A" w14:textId="38892F0F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443" w:type="dxa"/>
          </w:tcPr>
          <w:p w14:paraId="0E0F0F1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2C239D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031190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69A4FE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8F81E6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1B2DB7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59B193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A23EFF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1FB8753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274E30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936FBB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D63190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DC352C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94C134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68B98D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472CC4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314137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343B9B3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BF594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D14C77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70AFCB53" w14:textId="77777777" w:rsidTr="00B31528">
        <w:tc>
          <w:tcPr>
            <w:tcW w:w="475" w:type="dxa"/>
          </w:tcPr>
          <w:p w14:paraId="4168FA29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7351BC5A" w14:textId="01DF3030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443" w:type="dxa"/>
          </w:tcPr>
          <w:p w14:paraId="21B3B12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59FBA6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BBDB7D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8435B9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B1DCCE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14AAF5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9351BA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571E1E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5CF442C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1B24FF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0B28CB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CCE694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5AAC11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2BE244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381EBD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A4083B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80A1F0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5755530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5F9E5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4B6008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560889AC" w14:textId="77777777" w:rsidTr="00B31528">
        <w:tc>
          <w:tcPr>
            <w:tcW w:w="475" w:type="dxa"/>
          </w:tcPr>
          <w:p w14:paraId="231826BD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7092F69A" w14:textId="6A485DD4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443" w:type="dxa"/>
          </w:tcPr>
          <w:p w14:paraId="510B58E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B5E393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8C5954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EFD65C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A36E6C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740257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2E99FB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7A121B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5B98764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2FF579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8D1149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810276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EC346A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47B022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E0FACC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A6410C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BE39A5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45A61BA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80D50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784554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26640CF1" w14:textId="77777777" w:rsidTr="00B31528">
        <w:tc>
          <w:tcPr>
            <w:tcW w:w="475" w:type="dxa"/>
          </w:tcPr>
          <w:p w14:paraId="20966361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446F3630" w14:textId="7544774A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443" w:type="dxa"/>
          </w:tcPr>
          <w:p w14:paraId="797EA0E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9EEE8F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D6B8D0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20DAB0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166AD1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B0C2A9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CCBDD9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401D7A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75BB190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5BC08F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9AFF8D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EEB250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DF8693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DE93D7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7E8F4C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F0410C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A044D8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421F067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47D59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D95A25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3B360B01" w14:textId="77777777" w:rsidTr="00B31528">
        <w:tc>
          <w:tcPr>
            <w:tcW w:w="475" w:type="dxa"/>
          </w:tcPr>
          <w:p w14:paraId="675148AC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345DE77F" w14:textId="197DFBAC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443" w:type="dxa"/>
          </w:tcPr>
          <w:p w14:paraId="1186B40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7B52F8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CEE519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DBC38F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8E2170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499287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2B2A31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A2884B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0F788A5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E60235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938A47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D0B07C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B3567B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AD94AF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D1EFF5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9376DD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E7D05C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2D54749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0AC7D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A2236D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5D4F9E23" w14:textId="77777777" w:rsidTr="00B31528">
        <w:tc>
          <w:tcPr>
            <w:tcW w:w="475" w:type="dxa"/>
          </w:tcPr>
          <w:p w14:paraId="2350E940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72110574" w14:textId="112CB94C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443" w:type="dxa"/>
          </w:tcPr>
          <w:p w14:paraId="120B1EB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FA70C3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68C150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70FD48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55A471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3653E3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E10215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BDCC9C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1035745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DBDFFE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D0F453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DE02CF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C2A10F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4D8C82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B82D7B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59A114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296629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5E50BD0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7099A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C3598F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5FD437D3" w14:textId="77777777" w:rsidTr="00B31528">
        <w:tc>
          <w:tcPr>
            <w:tcW w:w="475" w:type="dxa"/>
          </w:tcPr>
          <w:p w14:paraId="527280BA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0DC13B83" w14:textId="7BCD5AD8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443" w:type="dxa"/>
          </w:tcPr>
          <w:p w14:paraId="4914BF3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BF7BA4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9B1285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C64FAC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8F4889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828F7D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6B833D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3AA99C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72DB124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9583E3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957FF3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FE72AD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2633A9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3CCA84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D6150D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9670AC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115DA8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7E6E0DA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0F26A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4B6E52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1457272C" w14:textId="77777777" w:rsidTr="00B31528">
        <w:tc>
          <w:tcPr>
            <w:tcW w:w="475" w:type="dxa"/>
          </w:tcPr>
          <w:p w14:paraId="6B6E730A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07403B3A" w14:textId="10230031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443" w:type="dxa"/>
          </w:tcPr>
          <w:p w14:paraId="462CC57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EA00BD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CF33E5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AABD73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D6C2E9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A457B3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694540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3687E1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5ABA014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CCF371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48044D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7DDD8C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4D1262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6B0747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A6FCC3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DFA70E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BC9878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5D6263A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95A3F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BFC0DF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46A0D4DD" w14:textId="77777777" w:rsidTr="00B31528">
        <w:tc>
          <w:tcPr>
            <w:tcW w:w="475" w:type="dxa"/>
          </w:tcPr>
          <w:p w14:paraId="6E8675A2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375BBFF6" w14:textId="29CB04AF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443" w:type="dxa"/>
          </w:tcPr>
          <w:p w14:paraId="55E020C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257298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4E1A7D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FF1B87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73F0F7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94023D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CABB50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24C1FF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6D73F5F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4AFE27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A8FD21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A7A79B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79B58E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DADD14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042A8A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84DAF8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7533D6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0F67B28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3970B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A4E2E1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39DA4B84" w14:textId="77777777" w:rsidTr="00B31528">
        <w:tc>
          <w:tcPr>
            <w:tcW w:w="475" w:type="dxa"/>
          </w:tcPr>
          <w:p w14:paraId="2312F755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29A73193" w14:textId="6C7F7FD8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443" w:type="dxa"/>
          </w:tcPr>
          <w:p w14:paraId="0E25A90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5D11B3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20F2D3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B46249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CF79D7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26180F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19CE17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A8351E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0AE8EAA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47EA7D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9F9AC2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A4E7E8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059E95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45ACEE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AC07B9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5530E1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E4FD92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584A765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AC062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761396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24913A55" w14:textId="77777777" w:rsidTr="00B31528">
        <w:tc>
          <w:tcPr>
            <w:tcW w:w="475" w:type="dxa"/>
          </w:tcPr>
          <w:p w14:paraId="068FE19F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58CF3BFF" w14:textId="72586C3D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443" w:type="dxa"/>
          </w:tcPr>
          <w:p w14:paraId="213D780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E33A9C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F05C27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B0304E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DE02DC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C48B13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BC34BD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E42692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64C9C1E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B20C3F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30A96A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8432A4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3BB132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AD9D18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148CBB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0BCF07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B6116A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26AE412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06827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C8988D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4077FA68" w14:textId="77777777" w:rsidTr="00B31528">
        <w:tc>
          <w:tcPr>
            <w:tcW w:w="475" w:type="dxa"/>
          </w:tcPr>
          <w:p w14:paraId="727791F0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702693D4" w14:textId="51AAFA16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443" w:type="dxa"/>
          </w:tcPr>
          <w:p w14:paraId="13021EB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361C95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977086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689DE1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219D23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3A1D10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1DE00D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CD2402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08F3ACB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735200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C1A6D9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CEABA1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3F1800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2C8B86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956FB9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8FDD3B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CAF54B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2D50DC0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1698B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ED94F4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0E73BFD5" w14:textId="77777777" w:rsidTr="00B31528">
        <w:tc>
          <w:tcPr>
            <w:tcW w:w="475" w:type="dxa"/>
          </w:tcPr>
          <w:p w14:paraId="55CE303C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621D606F" w14:textId="274904F2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443" w:type="dxa"/>
          </w:tcPr>
          <w:p w14:paraId="1C097F1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35D0CA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3BBACE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1E4D6E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3157CF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A66EA4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936F05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BAE790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6F6578A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2D17AC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960DAD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3B9730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C7EC17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5D0B7B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323C36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E0B8EC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C7010C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22416A0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8D7B9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CA282A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66FD76E8" w14:textId="77777777" w:rsidTr="00B31528">
        <w:tc>
          <w:tcPr>
            <w:tcW w:w="475" w:type="dxa"/>
          </w:tcPr>
          <w:p w14:paraId="0993096D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68DD532B" w14:textId="374F816B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443" w:type="dxa"/>
          </w:tcPr>
          <w:p w14:paraId="0DCC77C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81C015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56CE7C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E03E64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6A6F63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E41229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3D960B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560F0A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72FC0C4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A6FFE0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571EEB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EE0EDC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60FB83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41A577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19B43E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C87F70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71D0E7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70C1420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0FBD7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E583C9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25ED232C" w14:textId="77777777" w:rsidTr="00B31528">
        <w:tc>
          <w:tcPr>
            <w:tcW w:w="475" w:type="dxa"/>
          </w:tcPr>
          <w:p w14:paraId="24C787A9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15AC2F05" w14:textId="0024C6FB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443" w:type="dxa"/>
          </w:tcPr>
          <w:p w14:paraId="0994976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4801F6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242ABD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2C6E14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2BDEF1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B88F31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FE338C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B06590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3D922B7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B9B8BC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94DB5D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546F36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DF52DA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1E655F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C7B96F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C5BD6E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A502CD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60D5148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81C33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2A9043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180E993D" w14:textId="77777777" w:rsidTr="00B31528">
        <w:tc>
          <w:tcPr>
            <w:tcW w:w="475" w:type="dxa"/>
          </w:tcPr>
          <w:p w14:paraId="156B17BE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487A95CF" w14:textId="1DF24E3F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443" w:type="dxa"/>
          </w:tcPr>
          <w:p w14:paraId="21D2127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31B717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EDDB7D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AE21DA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F9951A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7DDA14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C7FCF3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E3D6F5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05E40CF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8D2C68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916547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8B296D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651B8D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82D81F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4E0142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3732A0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42088B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1F2AA2F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BA8B3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7B7A46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08AD9065" w14:textId="77777777" w:rsidTr="00B31528">
        <w:tc>
          <w:tcPr>
            <w:tcW w:w="475" w:type="dxa"/>
          </w:tcPr>
          <w:p w14:paraId="0319696B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00EDE074" w14:textId="73B0902A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443" w:type="dxa"/>
          </w:tcPr>
          <w:p w14:paraId="40C8668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313510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719A6B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E1E3E8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952B9B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5AB32B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3C567C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72B1A3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7B991FB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C62C61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45617B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5D91D5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546E26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B69514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260F1C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C28545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238101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7BCDA8E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D4A2D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79047A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0BD3FD9D" w14:textId="77777777" w:rsidTr="00B31528">
        <w:tc>
          <w:tcPr>
            <w:tcW w:w="475" w:type="dxa"/>
          </w:tcPr>
          <w:p w14:paraId="05891E87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7864DE7B" w14:textId="57979C35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443" w:type="dxa"/>
          </w:tcPr>
          <w:p w14:paraId="50B812C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0B59DD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274D50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71DA04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69972E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7D9852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ED5C0F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959C75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6440F9C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BBAD80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9FD653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921F54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6CBAB5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E79F15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72B84CB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B924DD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6C01E4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1355302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24224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43D1C9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28207BC7" w14:textId="77777777" w:rsidTr="00B31528">
        <w:tc>
          <w:tcPr>
            <w:tcW w:w="475" w:type="dxa"/>
          </w:tcPr>
          <w:p w14:paraId="5EB53199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683C91F2" w14:textId="0BD05BB5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443" w:type="dxa"/>
          </w:tcPr>
          <w:p w14:paraId="76B7E92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8792B4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B7E2B0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2452BB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2AA0D1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0C481B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DB063C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2F19D0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2A2191E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4E5F5A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50EA34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D9A7B7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A7F3F3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EA85F9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C6727E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C73787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4E0CD4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1F31415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A57BA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869575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7E34E454" w14:textId="77777777" w:rsidTr="00B31528">
        <w:tc>
          <w:tcPr>
            <w:tcW w:w="475" w:type="dxa"/>
          </w:tcPr>
          <w:p w14:paraId="013945B5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0D33DE04" w14:textId="535ADEDB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443" w:type="dxa"/>
          </w:tcPr>
          <w:p w14:paraId="19D8E7D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14304C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731B041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E780A7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E35F98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7B3885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D823D9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18815E0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36006D9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979CF5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113218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5F92BDA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31429C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79494F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A245686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F18176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A46207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7F580D2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FCA90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ECEC5F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31528" w14:paraId="216D1585" w14:textId="77777777" w:rsidTr="00B31528">
        <w:tc>
          <w:tcPr>
            <w:tcW w:w="475" w:type="dxa"/>
          </w:tcPr>
          <w:p w14:paraId="4E287954" w14:textId="77777777" w:rsidR="005F52C1" w:rsidRPr="0058702D" w:rsidRDefault="005F52C1" w:rsidP="005F52C1">
            <w:pPr>
              <w:pStyle w:val="a8"/>
              <w:numPr>
                <w:ilvl w:val="0"/>
                <w:numId w:val="1"/>
              </w:numPr>
              <w:tabs>
                <w:tab w:val="left" w:pos="2433"/>
                <w:tab w:val="left" w:pos="7597"/>
              </w:tabs>
              <w:ind w:leftChars="0"/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5" w:type="dxa"/>
          </w:tcPr>
          <w:p w14:paraId="01C36D73" w14:textId="602468EC" w:rsidR="005F52C1" w:rsidRDefault="005F52C1" w:rsidP="005F52C1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443" w:type="dxa"/>
          </w:tcPr>
          <w:p w14:paraId="414A97C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65ACFC8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38603B4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ECEFF23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61ED49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7CE1D1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93DCCD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2E87919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6B7A8CDF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577B2A37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B0F6CB4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9C9FE60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5305935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ADAFFCC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4E942221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23EE30D8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3" w:type="dxa"/>
          </w:tcPr>
          <w:p w14:paraId="03D494AE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44" w:type="dxa"/>
          </w:tcPr>
          <w:p w14:paraId="0D589242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EFA68D" w14:textId="77777777" w:rsidR="005F52C1" w:rsidRDefault="005F52C1" w:rsidP="00652C7E">
            <w:pPr>
              <w:tabs>
                <w:tab w:val="left" w:pos="2433"/>
                <w:tab w:val="left" w:pos="7597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D52805" w14:textId="77777777" w:rsidR="005F52C1" w:rsidRDefault="005F52C1" w:rsidP="005F52C1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9706545" w14:textId="77777777" w:rsidR="00A347F2" w:rsidRDefault="00A347F2" w:rsidP="00353B4C">
      <w:pPr>
        <w:tabs>
          <w:tab w:val="left" w:pos="2433"/>
          <w:tab w:val="left" w:pos="7597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19"/>
        <w:gridCol w:w="2359"/>
        <w:gridCol w:w="1185"/>
        <w:gridCol w:w="2294"/>
        <w:gridCol w:w="1108"/>
        <w:gridCol w:w="2371"/>
      </w:tblGrid>
      <w:tr w:rsidR="00652C7E" w14:paraId="4B542116" w14:textId="77777777" w:rsidTr="00652C7E">
        <w:tc>
          <w:tcPr>
            <w:tcW w:w="1119" w:type="dxa"/>
          </w:tcPr>
          <w:p w14:paraId="7D584601" w14:textId="69E27855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項目A</w:t>
            </w:r>
          </w:p>
        </w:tc>
        <w:tc>
          <w:tcPr>
            <w:tcW w:w="2359" w:type="dxa"/>
          </w:tcPr>
          <w:p w14:paraId="3E829949" w14:textId="77777777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5" w:type="dxa"/>
          </w:tcPr>
          <w:p w14:paraId="333F685A" w14:textId="450143AB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項目B</w:t>
            </w:r>
          </w:p>
        </w:tc>
        <w:tc>
          <w:tcPr>
            <w:tcW w:w="2294" w:type="dxa"/>
          </w:tcPr>
          <w:p w14:paraId="22930E94" w14:textId="77777777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EA2FAFC" w14:textId="1ADEE65C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項目C</w:t>
            </w:r>
          </w:p>
        </w:tc>
        <w:tc>
          <w:tcPr>
            <w:tcW w:w="2371" w:type="dxa"/>
          </w:tcPr>
          <w:p w14:paraId="4D8390BA" w14:textId="77777777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52C7E" w14:paraId="2A36A517" w14:textId="77777777" w:rsidTr="00652C7E">
        <w:tc>
          <w:tcPr>
            <w:tcW w:w="1119" w:type="dxa"/>
          </w:tcPr>
          <w:p w14:paraId="758629F2" w14:textId="2DF0EA23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項目D</w:t>
            </w:r>
          </w:p>
        </w:tc>
        <w:tc>
          <w:tcPr>
            <w:tcW w:w="2359" w:type="dxa"/>
          </w:tcPr>
          <w:p w14:paraId="37042AC4" w14:textId="77777777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5" w:type="dxa"/>
          </w:tcPr>
          <w:p w14:paraId="35E972CD" w14:textId="6028698B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項目E</w:t>
            </w:r>
          </w:p>
        </w:tc>
        <w:tc>
          <w:tcPr>
            <w:tcW w:w="2294" w:type="dxa"/>
          </w:tcPr>
          <w:p w14:paraId="57E5F4E5" w14:textId="77777777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2BF0C78A" w14:textId="18580D1D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項目F</w:t>
            </w:r>
          </w:p>
        </w:tc>
        <w:tc>
          <w:tcPr>
            <w:tcW w:w="2371" w:type="dxa"/>
          </w:tcPr>
          <w:p w14:paraId="4F23C483" w14:textId="77777777" w:rsidR="00652C7E" w:rsidRDefault="00652C7E" w:rsidP="00353B4C">
            <w:pPr>
              <w:tabs>
                <w:tab w:val="left" w:pos="2433"/>
                <w:tab w:val="left" w:pos="7597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A2A9B51" w14:textId="77777777" w:rsidR="00652C7E" w:rsidRPr="00A347F2" w:rsidRDefault="00652C7E" w:rsidP="00353B4C">
      <w:pPr>
        <w:tabs>
          <w:tab w:val="left" w:pos="2433"/>
          <w:tab w:val="left" w:pos="7597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652C7E" w:rsidRPr="00A347F2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73075"/>
    <w:multiLevelType w:val="hybridMultilevel"/>
    <w:tmpl w:val="57FA9C06"/>
    <w:lvl w:ilvl="0" w:tplc="C00AF78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46412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36ECF"/>
    <w:rsid w:val="00043C63"/>
    <w:rsid w:val="0009026E"/>
    <w:rsid w:val="00134606"/>
    <w:rsid w:val="00146F71"/>
    <w:rsid w:val="001854CF"/>
    <w:rsid w:val="001D4575"/>
    <w:rsid w:val="001F6954"/>
    <w:rsid w:val="00293919"/>
    <w:rsid w:val="00307501"/>
    <w:rsid w:val="00353B4C"/>
    <w:rsid w:val="004E7F30"/>
    <w:rsid w:val="004F1470"/>
    <w:rsid w:val="0058702D"/>
    <w:rsid w:val="005F52C1"/>
    <w:rsid w:val="006249CD"/>
    <w:rsid w:val="00640977"/>
    <w:rsid w:val="00652C7E"/>
    <w:rsid w:val="00660A2D"/>
    <w:rsid w:val="006D1B40"/>
    <w:rsid w:val="00746821"/>
    <w:rsid w:val="00845DFC"/>
    <w:rsid w:val="00937648"/>
    <w:rsid w:val="00957571"/>
    <w:rsid w:val="009E620F"/>
    <w:rsid w:val="009F179E"/>
    <w:rsid w:val="00A347F2"/>
    <w:rsid w:val="00A551CC"/>
    <w:rsid w:val="00B31528"/>
    <w:rsid w:val="00B331DF"/>
    <w:rsid w:val="00B45735"/>
    <w:rsid w:val="00BC5293"/>
    <w:rsid w:val="00C67D37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870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739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2023-02-14T04:26:00Z</dcterms:created>
  <dcterms:modified xsi:type="dcterms:W3CDTF">2023-02-14T04:49:00Z</dcterms:modified>
</cp:coreProperties>
</file>