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5109C236" w:rsidR="001854CF" w:rsidRPr="003E7C41" w:rsidRDefault="00D12385" w:rsidP="00D1238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3E7C41">
        <w:rPr>
          <w:rFonts w:ascii="ＭＳ Ｐゴシック" w:eastAsia="ＭＳ Ｐゴシック" w:hAnsi="ＭＳ Ｐゴシック" w:hint="eastAsia"/>
          <w:sz w:val="36"/>
          <w:szCs w:val="36"/>
        </w:rPr>
        <w:t>ウォーキング記録表</w:t>
      </w:r>
    </w:p>
    <w:p w14:paraId="239F13EF" w14:textId="6D561A09" w:rsidR="00D12385" w:rsidRPr="003E7C41" w:rsidRDefault="00D12385" w:rsidP="00F27CD4">
      <w:pPr>
        <w:tabs>
          <w:tab w:val="left" w:pos="840"/>
          <w:tab w:val="left" w:pos="1680"/>
          <w:tab w:val="left" w:pos="7286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3E7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F27CD4" w:rsidRPr="003E7C41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="00F27CD4" w:rsidRPr="003E7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F27CD4" w:rsidRPr="003E7C41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="00F27CD4">
        <w:rPr>
          <w:rFonts w:ascii="ＭＳ Ｐゴシック" w:eastAsia="ＭＳ Ｐゴシック" w:hAnsi="ＭＳ Ｐゴシック"/>
          <w:sz w:val="22"/>
        </w:rPr>
        <w:tab/>
      </w:r>
      <w:r w:rsidR="00F27CD4" w:rsidRPr="003E7C41">
        <w:rPr>
          <w:rFonts w:ascii="ＭＳ Ｐゴシック" w:eastAsia="ＭＳ Ｐゴシック" w:hAnsi="ＭＳ Ｐゴシック" w:hint="eastAsia"/>
          <w:sz w:val="28"/>
          <w:szCs w:val="28"/>
        </w:rPr>
        <w:t>目標：１日</w:t>
      </w:r>
      <w:r w:rsidR="003E7C41" w:rsidRPr="003E7C41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3E7C41" w:rsidRPr="003E7C41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3E7C41" w:rsidRPr="003E7C41">
        <w:rPr>
          <w:rFonts w:ascii="ＭＳ Ｐゴシック" w:eastAsia="ＭＳ Ｐゴシック" w:hAnsi="ＭＳ Ｐゴシック" w:hint="eastAsia"/>
          <w:sz w:val="32"/>
          <w:szCs w:val="32"/>
        </w:rPr>
        <w:t>歩</w:t>
      </w:r>
    </w:p>
    <w:tbl>
      <w:tblPr>
        <w:tblStyle w:val="a7"/>
        <w:tblW w:w="10535" w:type="dxa"/>
        <w:tblLook w:val="04A0" w:firstRow="1" w:lastRow="0" w:firstColumn="1" w:lastColumn="0" w:noHBand="0" w:noVBand="1"/>
      </w:tblPr>
      <w:tblGrid>
        <w:gridCol w:w="565"/>
        <w:gridCol w:w="571"/>
        <w:gridCol w:w="1855"/>
        <w:gridCol w:w="1427"/>
        <w:gridCol w:w="1283"/>
        <w:gridCol w:w="4834"/>
      </w:tblGrid>
      <w:tr w:rsidR="0027526A" w:rsidRPr="0027526A" w14:paraId="3CBDEC20" w14:textId="77777777" w:rsidTr="00E47F60">
        <w:trPr>
          <w:trHeight w:val="422"/>
        </w:trPr>
        <w:tc>
          <w:tcPr>
            <w:tcW w:w="1136" w:type="dxa"/>
            <w:gridSpan w:val="2"/>
            <w:vAlign w:val="center"/>
          </w:tcPr>
          <w:p w14:paraId="5B807B87" w14:textId="7E83DAA4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855" w:type="dxa"/>
            <w:vAlign w:val="center"/>
          </w:tcPr>
          <w:p w14:paraId="6B0FD484" w14:textId="48621256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歩数</w:t>
            </w:r>
          </w:p>
        </w:tc>
        <w:tc>
          <w:tcPr>
            <w:tcW w:w="1427" w:type="dxa"/>
            <w:vAlign w:val="center"/>
          </w:tcPr>
          <w:p w14:paraId="5958AA10" w14:textId="6CBE2BC8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達成率</w:t>
            </w:r>
          </w:p>
        </w:tc>
        <w:tc>
          <w:tcPr>
            <w:tcW w:w="1283" w:type="dxa"/>
            <w:vAlign w:val="center"/>
          </w:tcPr>
          <w:p w14:paraId="3981070C" w14:textId="74F2CBB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天気</w:t>
            </w:r>
          </w:p>
        </w:tc>
        <w:tc>
          <w:tcPr>
            <w:tcW w:w="4834" w:type="dxa"/>
            <w:vAlign w:val="center"/>
          </w:tcPr>
          <w:p w14:paraId="25F82C08" w14:textId="75A6C850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その日の行動（予定）</w:t>
            </w:r>
          </w:p>
        </w:tc>
      </w:tr>
      <w:tr w:rsidR="00632465" w:rsidRPr="0027526A" w14:paraId="6F55CD72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5D184A76" w14:textId="77777777" w:rsidR="00632465" w:rsidRPr="0027526A" w:rsidRDefault="00632465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07ED6B9C" w14:textId="75C60553" w:rsidR="00632465" w:rsidRPr="0027526A" w:rsidRDefault="006C1143" w:rsidP="00F27CD4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55" w:type="dxa"/>
            <w:vAlign w:val="center"/>
          </w:tcPr>
          <w:p w14:paraId="3A45F1E0" w14:textId="5A2A8C85" w:rsidR="00632465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285CECAD" w14:textId="4C25F848" w:rsidR="00632465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FF07B92" w14:textId="77777777" w:rsidR="00632465" w:rsidRPr="0027526A" w:rsidRDefault="00632465" w:rsidP="00F27CD4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7C157E6" w14:textId="77777777" w:rsidR="00632465" w:rsidRPr="0027526A" w:rsidRDefault="00632465" w:rsidP="00F27CD4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526A" w:rsidRPr="0027526A" w14:paraId="0F8C065C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49B785C6" w14:textId="77777777" w:rsidR="0027526A" w:rsidRPr="0027526A" w:rsidRDefault="0027526A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2093E468" w14:textId="0135E511" w:rsidR="0027526A" w:rsidRPr="0027526A" w:rsidRDefault="00A03D44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855" w:type="dxa"/>
            <w:vAlign w:val="center"/>
          </w:tcPr>
          <w:p w14:paraId="64AE3DB3" w14:textId="0CDA261E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0B81E6A7" w14:textId="0ED8D600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117A5A5B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DE905B1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526A" w:rsidRPr="0027526A" w14:paraId="3F36585C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09DCAD99" w14:textId="77777777" w:rsidR="0027526A" w:rsidRPr="0027526A" w:rsidRDefault="0027526A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71FC8691" w14:textId="59293898" w:rsidR="0027526A" w:rsidRPr="0027526A" w:rsidRDefault="00A03D44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855" w:type="dxa"/>
            <w:vAlign w:val="center"/>
          </w:tcPr>
          <w:p w14:paraId="7FC36D85" w14:textId="27F516C8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074D8978" w14:textId="2F968602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449F87B3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3725C654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526A" w:rsidRPr="0027526A" w14:paraId="1C1DF61A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22E8A514" w14:textId="77777777" w:rsidR="0027526A" w:rsidRPr="0027526A" w:rsidRDefault="0027526A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5211BA12" w14:textId="56F81DBE" w:rsidR="0027526A" w:rsidRPr="0027526A" w:rsidRDefault="00A03D44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855" w:type="dxa"/>
            <w:vAlign w:val="center"/>
          </w:tcPr>
          <w:p w14:paraId="0D1C1B29" w14:textId="0077ADE2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0A4AA67A" w14:textId="3C9FC38F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6CE13ABC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79722C7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526A" w:rsidRPr="0027526A" w14:paraId="30309EA7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4476F3B3" w14:textId="77777777" w:rsidR="0027526A" w:rsidRPr="0027526A" w:rsidRDefault="0027526A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226FF2F8" w14:textId="5B201AE0" w:rsidR="0027526A" w:rsidRPr="0027526A" w:rsidRDefault="00E47F60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855" w:type="dxa"/>
            <w:vAlign w:val="center"/>
          </w:tcPr>
          <w:p w14:paraId="3BC8DEDF" w14:textId="0A566590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241AF57E" w14:textId="581E0DB4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3948AC81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340EA083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526A" w:rsidRPr="0027526A" w14:paraId="3E85EB20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54433712" w14:textId="77777777" w:rsidR="0027526A" w:rsidRPr="0027526A" w:rsidRDefault="0027526A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31A4958A" w14:textId="5F0688DC" w:rsidR="0027526A" w:rsidRPr="0027526A" w:rsidRDefault="00E47F60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855" w:type="dxa"/>
            <w:vAlign w:val="center"/>
          </w:tcPr>
          <w:p w14:paraId="1209AD78" w14:textId="2F82EA1B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850A25F" w14:textId="14009A8B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6871DED1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737DDCA0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526A" w:rsidRPr="0027526A" w14:paraId="29FFF988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3299EDFD" w14:textId="77777777" w:rsidR="0027526A" w:rsidRPr="0027526A" w:rsidRDefault="0027526A" w:rsidP="0027526A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564BC1B3" w14:textId="2A7FA4FC" w:rsidR="0027526A" w:rsidRPr="0027526A" w:rsidRDefault="00E47F60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855" w:type="dxa"/>
            <w:vAlign w:val="center"/>
          </w:tcPr>
          <w:p w14:paraId="3352D21C" w14:textId="4C5BD3E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0B534D19" w14:textId="76358C6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15C17228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3945133E" w14:textId="77777777" w:rsidR="0027526A" w:rsidRPr="0027526A" w:rsidRDefault="0027526A" w:rsidP="0027526A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1A600B57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5C149F3C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E2DAFEB" w14:textId="126F168B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55" w:type="dxa"/>
            <w:vAlign w:val="center"/>
          </w:tcPr>
          <w:p w14:paraId="59C28C28" w14:textId="79DD2F0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787C6CE" w14:textId="7F583750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4EE2925E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65160F91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0041FA51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719FBE07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849FFF1" w14:textId="4AC084B3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855" w:type="dxa"/>
            <w:vAlign w:val="center"/>
          </w:tcPr>
          <w:p w14:paraId="69EC7B84" w14:textId="3562FE0F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304B7549" w14:textId="764EE77A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9DF2E6F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62054C03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50B0CF4E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7E2CA620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1EE1C61" w14:textId="56AF9554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855" w:type="dxa"/>
            <w:vAlign w:val="center"/>
          </w:tcPr>
          <w:p w14:paraId="76C375C0" w14:textId="31B95480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43892FA6" w14:textId="4C13376B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0F5D889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7280C274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54A68826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2A0DCFC2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6EE818F2" w14:textId="29008A3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855" w:type="dxa"/>
            <w:vAlign w:val="center"/>
          </w:tcPr>
          <w:p w14:paraId="5911E317" w14:textId="2DEB7E2E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E41C7D8" w14:textId="1841E6B4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C9C5ED1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75EE5E5A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4A30BEE8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13C1F18C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25C563D" w14:textId="14C40E05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855" w:type="dxa"/>
            <w:vAlign w:val="center"/>
          </w:tcPr>
          <w:p w14:paraId="7B65157C" w14:textId="3E546FB8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FF62025" w14:textId="333C5145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03C0D13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2ACE5F74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604FA012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4B1894FC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09186510" w14:textId="405A90B6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855" w:type="dxa"/>
            <w:vAlign w:val="center"/>
          </w:tcPr>
          <w:p w14:paraId="07E9BE4E" w14:textId="484ECAD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2D365F40" w14:textId="2C06A1A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19F0D479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4713DE9A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7A9D1B48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69BCC27B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097DD0C3" w14:textId="6D6E671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855" w:type="dxa"/>
            <w:vAlign w:val="center"/>
          </w:tcPr>
          <w:p w14:paraId="3ABE87C8" w14:textId="11C8BAFB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3A6BCD50" w14:textId="1574587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4B03EBE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0863E036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1AC985CF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782C84AD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5EEAD3DC" w14:textId="3F61202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55" w:type="dxa"/>
            <w:vAlign w:val="center"/>
          </w:tcPr>
          <w:p w14:paraId="71CE983A" w14:textId="5CB9E1FC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DB2EC32" w14:textId="2B737E91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741C0F34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7380444F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3BC0ACBD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401F1A76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0446E68E" w14:textId="0C1BA8B4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855" w:type="dxa"/>
            <w:vAlign w:val="center"/>
          </w:tcPr>
          <w:p w14:paraId="2F078637" w14:textId="621F603B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4EB4C166" w14:textId="08CB3B46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76C4298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5F438135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34AFAA80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69AFAA5F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327E4F1" w14:textId="1C23B2C5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855" w:type="dxa"/>
            <w:vAlign w:val="center"/>
          </w:tcPr>
          <w:p w14:paraId="7C86B0A3" w14:textId="68BB8F8C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56335B2B" w14:textId="77ADA18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B3D6780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4DB85C09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6806F4E7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522CB32F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7E3053E" w14:textId="208DFDF2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855" w:type="dxa"/>
            <w:vAlign w:val="center"/>
          </w:tcPr>
          <w:p w14:paraId="7B4CD5F7" w14:textId="7E7EDF13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4DB958A5" w14:textId="5B1B961B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A8A8BC7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0214955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0CFC2CB4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6DEE3681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66ADE4FA" w14:textId="0253E03E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855" w:type="dxa"/>
            <w:vAlign w:val="center"/>
          </w:tcPr>
          <w:p w14:paraId="38363D3D" w14:textId="6440C75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3D80EA7" w14:textId="4C5A7BA0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62B6C6B3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8F1BD69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11204AEB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414BBAC6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1491F6A" w14:textId="66CE6E42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855" w:type="dxa"/>
            <w:vAlign w:val="center"/>
          </w:tcPr>
          <w:p w14:paraId="3D46E50C" w14:textId="242C8D75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3CDD865" w14:textId="46457F98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6AF38F21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CC6C92B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28E334C7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1EE6DA1D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94A3B9E" w14:textId="1868BB9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855" w:type="dxa"/>
            <w:vAlign w:val="center"/>
          </w:tcPr>
          <w:p w14:paraId="4FDDCEE6" w14:textId="5C3B791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0B5737BB" w14:textId="733CB538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2C01C32C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5AA93856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39CB2D8C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2F6C8199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70B4931C" w14:textId="36A3AA5E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55" w:type="dxa"/>
            <w:vAlign w:val="center"/>
          </w:tcPr>
          <w:p w14:paraId="5A7C92C7" w14:textId="70A1ABB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7817D500" w14:textId="7B011EB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455352BE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289A12AD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5D189F1C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429F1E43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6D58D856" w14:textId="3FCB985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855" w:type="dxa"/>
            <w:vAlign w:val="center"/>
          </w:tcPr>
          <w:p w14:paraId="04705FF2" w14:textId="054674F0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61D6E66" w14:textId="7504A94C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122134B2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1EEF4AE3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612FC905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149CDB4D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6095E28D" w14:textId="00A0F4D1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855" w:type="dxa"/>
            <w:vAlign w:val="center"/>
          </w:tcPr>
          <w:p w14:paraId="7121234C" w14:textId="7B00D7A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F53FFEA" w14:textId="4EDFBFD2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748D7DA9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731AAB6F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3B17ADB4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013F9CDC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007167D0" w14:textId="39DC9EEA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855" w:type="dxa"/>
            <w:vAlign w:val="center"/>
          </w:tcPr>
          <w:p w14:paraId="19A83968" w14:textId="6A5E11E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5AF1B83" w14:textId="78CEB4D3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9BF6226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0E24F6AB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1100D5F5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166F92FB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516670B0" w14:textId="5FC93832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855" w:type="dxa"/>
            <w:vAlign w:val="center"/>
          </w:tcPr>
          <w:p w14:paraId="61FDF10B" w14:textId="35E1F561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6151C6B" w14:textId="2CFC052E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2F02483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61B5A827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293D01E4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681CE028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36D05BAA" w14:textId="457DBC84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855" w:type="dxa"/>
            <w:vAlign w:val="center"/>
          </w:tcPr>
          <w:p w14:paraId="72594945" w14:textId="388F6CFF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65CC4F7" w14:textId="5B5F795F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FFD1CF6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7C4CCC0D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5207952A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247E4259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1AC424DB" w14:textId="03B5F271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855" w:type="dxa"/>
            <w:vAlign w:val="center"/>
          </w:tcPr>
          <w:p w14:paraId="71C694D6" w14:textId="7155358C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6A48C72E" w14:textId="78C00C2C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50E3038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0C5C752A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411A3BFB" w14:textId="77777777" w:rsidTr="00E47F60">
        <w:trPr>
          <w:trHeight w:val="422"/>
        </w:trPr>
        <w:tc>
          <w:tcPr>
            <w:tcW w:w="565" w:type="dxa"/>
            <w:vAlign w:val="center"/>
          </w:tcPr>
          <w:p w14:paraId="07F23BFC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72F3F036" w14:textId="5B1015D3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55" w:type="dxa"/>
            <w:vAlign w:val="center"/>
          </w:tcPr>
          <w:p w14:paraId="13533444" w14:textId="6CF41D90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7A08D6DD" w14:textId="7A9FEBF1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4027C509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50BEC1B6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34E750B5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267BF65C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7CA6E9A8" w14:textId="13222E8D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855" w:type="dxa"/>
            <w:vAlign w:val="center"/>
          </w:tcPr>
          <w:p w14:paraId="2A5EC1C0" w14:textId="6C1F181E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103BB600" w14:textId="642B7569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5DC1C9E8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6E6BB40D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47F60" w:rsidRPr="0027526A" w14:paraId="2A28613B" w14:textId="77777777" w:rsidTr="00E47F60">
        <w:trPr>
          <w:trHeight w:val="402"/>
        </w:trPr>
        <w:tc>
          <w:tcPr>
            <w:tcW w:w="565" w:type="dxa"/>
            <w:vAlign w:val="center"/>
          </w:tcPr>
          <w:p w14:paraId="290FFE81" w14:textId="77777777" w:rsidR="00E47F60" w:rsidRPr="0027526A" w:rsidRDefault="00E47F60" w:rsidP="00E47F60">
            <w:pPr>
              <w:pStyle w:val="a8"/>
              <w:numPr>
                <w:ilvl w:val="0"/>
                <w:numId w:val="2"/>
              </w:numPr>
              <w:tabs>
                <w:tab w:val="left" w:pos="840"/>
                <w:tab w:val="left" w:pos="1680"/>
                <w:tab w:val="left" w:pos="7286"/>
              </w:tabs>
              <w:ind w:leftChars="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14:paraId="65A37107" w14:textId="2160841B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855" w:type="dxa"/>
            <w:vAlign w:val="center"/>
          </w:tcPr>
          <w:p w14:paraId="4A341566" w14:textId="7FED2C02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</w:t>
            </w:r>
          </w:p>
        </w:tc>
        <w:tc>
          <w:tcPr>
            <w:tcW w:w="1427" w:type="dxa"/>
            <w:vAlign w:val="center"/>
          </w:tcPr>
          <w:p w14:paraId="4B25CD8F" w14:textId="72441688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526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283" w:type="dxa"/>
            <w:vAlign w:val="center"/>
          </w:tcPr>
          <w:p w14:paraId="044BC92F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34" w:type="dxa"/>
            <w:vAlign w:val="center"/>
          </w:tcPr>
          <w:p w14:paraId="6A71C891" w14:textId="77777777" w:rsidR="00E47F60" w:rsidRPr="0027526A" w:rsidRDefault="00E47F60" w:rsidP="00E47F60">
            <w:pPr>
              <w:tabs>
                <w:tab w:val="left" w:pos="840"/>
                <w:tab w:val="left" w:pos="1680"/>
                <w:tab w:val="left" w:pos="7286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E3A6ECB" w14:textId="77777777" w:rsidR="003E7C41" w:rsidRPr="003E7C41" w:rsidRDefault="003E7C41" w:rsidP="00F27CD4">
      <w:pPr>
        <w:tabs>
          <w:tab w:val="left" w:pos="840"/>
          <w:tab w:val="left" w:pos="1680"/>
          <w:tab w:val="left" w:pos="7286"/>
        </w:tabs>
        <w:jc w:val="left"/>
        <w:rPr>
          <w:rFonts w:ascii="ＭＳ Ｐゴシック" w:eastAsia="ＭＳ Ｐゴシック" w:hAnsi="ＭＳ Ｐゴシック" w:hint="eastAsia"/>
          <w:sz w:val="22"/>
        </w:rPr>
      </w:pPr>
    </w:p>
    <w:sectPr w:rsidR="003E7C41" w:rsidRPr="003E7C4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A51E6" w14:textId="77777777" w:rsidR="00796FDD" w:rsidRDefault="00796FDD" w:rsidP="00043C63">
      <w:r>
        <w:separator/>
      </w:r>
    </w:p>
  </w:endnote>
  <w:endnote w:type="continuationSeparator" w:id="0">
    <w:p w14:paraId="0EFAC246" w14:textId="77777777" w:rsidR="00796FDD" w:rsidRDefault="00796FD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D86E" w14:textId="77777777" w:rsidR="00796FDD" w:rsidRDefault="00796FDD" w:rsidP="00043C63">
      <w:r>
        <w:separator/>
      </w:r>
    </w:p>
  </w:footnote>
  <w:footnote w:type="continuationSeparator" w:id="0">
    <w:p w14:paraId="4CB711A1" w14:textId="77777777" w:rsidR="00796FDD" w:rsidRDefault="00796FDD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7067F"/>
    <w:multiLevelType w:val="hybridMultilevel"/>
    <w:tmpl w:val="A7EA55DC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9A1AC2"/>
    <w:multiLevelType w:val="hybridMultilevel"/>
    <w:tmpl w:val="84C056FE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4321174">
    <w:abstractNumId w:val="1"/>
  </w:num>
  <w:num w:numId="2" w16cid:durableId="1966496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D4575"/>
    <w:rsid w:val="0027526A"/>
    <w:rsid w:val="00293919"/>
    <w:rsid w:val="00307501"/>
    <w:rsid w:val="003D2995"/>
    <w:rsid w:val="003E7C41"/>
    <w:rsid w:val="004E7F30"/>
    <w:rsid w:val="004F1470"/>
    <w:rsid w:val="006249CD"/>
    <w:rsid w:val="00632465"/>
    <w:rsid w:val="00640977"/>
    <w:rsid w:val="00660A2D"/>
    <w:rsid w:val="006C1143"/>
    <w:rsid w:val="006D1B40"/>
    <w:rsid w:val="00796FDD"/>
    <w:rsid w:val="00845DFC"/>
    <w:rsid w:val="00937648"/>
    <w:rsid w:val="00957571"/>
    <w:rsid w:val="009E620F"/>
    <w:rsid w:val="009F179E"/>
    <w:rsid w:val="00A03D44"/>
    <w:rsid w:val="00A551CC"/>
    <w:rsid w:val="00B331DF"/>
    <w:rsid w:val="00BC5293"/>
    <w:rsid w:val="00C67D37"/>
    <w:rsid w:val="00D12385"/>
    <w:rsid w:val="00D6568B"/>
    <w:rsid w:val="00D97DAD"/>
    <w:rsid w:val="00E47F60"/>
    <w:rsid w:val="00E53C97"/>
    <w:rsid w:val="00EA3D91"/>
    <w:rsid w:val="00F27CD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752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D04D3-9249-473C-B3AF-5795778C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2023-02-12T02:21:00Z</dcterms:created>
  <dcterms:modified xsi:type="dcterms:W3CDTF">2023-02-12T02:35:00Z</dcterms:modified>
</cp:coreProperties>
</file>