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12342CC3" w:rsidR="001854CF" w:rsidRPr="004D043F" w:rsidRDefault="004D043F" w:rsidP="004D043F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4D043F">
        <w:rPr>
          <w:rFonts w:ascii="ＭＳ Ｐゴシック" w:eastAsia="ＭＳ Ｐゴシック" w:hAnsi="ＭＳ Ｐゴシック" w:hint="eastAsia"/>
          <w:sz w:val="36"/>
          <w:szCs w:val="36"/>
        </w:rPr>
        <w:t>支払管理表</w:t>
      </w:r>
    </w:p>
    <w:p w14:paraId="564CB768" w14:textId="6A953922" w:rsidR="004D043F" w:rsidRPr="00CF56A5" w:rsidRDefault="00571201" w:rsidP="00571201">
      <w:pPr>
        <w:tabs>
          <w:tab w:val="left" w:pos="1480"/>
        </w:tabs>
        <w:rPr>
          <w:rFonts w:ascii="ＭＳ Ｐゴシック" w:eastAsia="ＭＳ Ｐゴシック" w:hAnsi="ＭＳ Ｐゴシック"/>
          <w:sz w:val="32"/>
          <w:szCs w:val="32"/>
          <w:u w:val="single"/>
        </w:rPr>
      </w:pPr>
      <w:r w:rsidRPr="00CF56A5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="004D043F" w:rsidRPr="00CF56A5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年　　　　月</w:t>
      </w:r>
    </w:p>
    <w:tbl>
      <w:tblPr>
        <w:tblStyle w:val="a7"/>
        <w:tblW w:w="10469" w:type="dxa"/>
        <w:tblLook w:val="04A0" w:firstRow="1" w:lastRow="0" w:firstColumn="1" w:lastColumn="0" w:noHBand="0" w:noVBand="1"/>
      </w:tblPr>
      <w:tblGrid>
        <w:gridCol w:w="989"/>
        <w:gridCol w:w="1987"/>
        <w:gridCol w:w="1750"/>
        <w:gridCol w:w="1750"/>
        <w:gridCol w:w="1751"/>
        <w:gridCol w:w="1278"/>
        <w:gridCol w:w="964"/>
      </w:tblGrid>
      <w:tr w:rsidR="00CE7F97" w:rsidRPr="00335184" w14:paraId="11C76B22" w14:textId="77777777" w:rsidTr="00335184">
        <w:trPr>
          <w:trHeight w:val="835"/>
        </w:trPr>
        <w:tc>
          <w:tcPr>
            <w:tcW w:w="989" w:type="dxa"/>
            <w:vAlign w:val="center"/>
          </w:tcPr>
          <w:p w14:paraId="3C33ED31" w14:textId="326BD057" w:rsidR="00CE7F97" w:rsidRPr="00335184" w:rsidRDefault="00CE7F97" w:rsidP="004D043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1987" w:type="dxa"/>
            <w:vAlign w:val="center"/>
          </w:tcPr>
          <w:p w14:paraId="0BC05FFB" w14:textId="77777777" w:rsidR="00CE7F97" w:rsidRPr="00335184" w:rsidRDefault="00CE7F97" w:rsidP="004D043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支払先</w:t>
            </w:r>
          </w:p>
          <w:p w14:paraId="2F1F56B4" w14:textId="5EC4FFE3" w:rsidR="00CE7F97" w:rsidRPr="00335184" w:rsidRDefault="00CE7F97" w:rsidP="004D043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</w:t>
            </w:r>
            <w:r w:rsidR="00A63CDA"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取引先名</w:t>
            </w: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</w:tc>
        <w:tc>
          <w:tcPr>
            <w:tcW w:w="1750" w:type="dxa"/>
            <w:vAlign w:val="center"/>
          </w:tcPr>
          <w:p w14:paraId="604E126D" w14:textId="37DDD5BE" w:rsidR="00CE7F97" w:rsidRPr="00335184" w:rsidRDefault="00A63CDA" w:rsidP="004D043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前回支払残額</w:t>
            </w:r>
          </w:p>
        </w:tc>
        <w:tc>
          <w:tcPr>
            <w:tcW w:w="1750" w:type="dxa"/>
            <w:vAlign w:val="center"/>
          </w:tcPr>
          <w:p w14:paraId="2E25D40A" w14:textId="116031DC" w:rsidR="00CE7F97" w:rsidRPr="00335184" w:rsidRDefault="00A63CDA" w:rsidP="004D043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当月請求額</w:t>
            </w:r>
          </w:p>
        </w:tc>
        <w:tc>
          <w:tcPr>
            <w:tcW w:w="1751" w:type="dxa"/>
            <w:vAlign w:val="center"/>
          </w:tcPr>
          <w:p w14:paraId="7C444172" w14:textId="219C1C37" w:rsidR="00CE7F97" w:rsidRPr="00335184" w:rsidRDefault="00CF56A5" w:rsidP="004D043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当月支払合計</w:t>
            </w:r>
          </w:p>
        </w:tc>
        <w:tc>
          <w:tcPr>
            <w:tcW w:w="1278" w:type="dxa"/>
            <w:vAlign w:val="center"/>
          </w:tcPr>
          <w:p w14:paraId="618FACFF" w14:textId="1A0029BE" w:rsidR="00CE7F97" w:rsidRPr="00335184" w:rsidRDefault="00CF56A5" w:rsidP="004D043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支払方法</w:t>
            </w:r>
          </w:p>
        </w:tc>
        <w:tc>
          <w:tcPr>
            <w:tcW w:w="964" w:type="dxa"/>
            <w:vAlign w:val="center"/>
          </w:tcPr>
          <w:p w14:paraId="667A8026" w14:textId="77777777" w:rsidR="00CE7F97" w:rsidRPr="00335184" w:rsidRDefault="00CF56A5" w:rsidP="004D043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</w:t>
            </w:r>
          </w:p>
          <w:p w14:paraId="5FEC92C5" w14:textId="417F9A3D" w:rsidR="00CF56A5" w:rsidRPr="00335184" w:rsidRDefault="00CF56A5" w:rsidP="004D043F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済日</w:t>
            </w:r>
          </w:p>
        </w:tc>
      </w:tr>
      <w:tr w:rsidR="00335184" w:rsidRPr="00335184" w14:paraId="4AE4742E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2A65A97B" w14:textId="5DF48A3D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19239B05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5FEBF4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18FD8E18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5240ED22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1FD616F5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33B742A" w14:textId="1E3E60B2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64C254BE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3949EB8B" w14:textId="06DF25FF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63DDFD60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564E2976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F9968B0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0B51F318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1E79A50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0D17CA8E" w14:textId="5A105DBC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051527EF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0E39EED8" w14:textId="39C148D5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5F8C8492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2CC6C668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60B656C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4E2CDA34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29BBCDAA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24CDC541" w14:textId="40E8E3AB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6C44CCDD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17A99CB8" w14:textId="4713D8C3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60EE0EB7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27B77473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3FB1DD1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13B3C40E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274FA7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0CBA9077" w14:textId="4172DFF4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54C6F233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26743DDC" w14:textId="5F6F9252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5475F943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CE85F19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995212B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3926355B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09D9A985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E491566" w14:textId="6F065C65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6BE572CB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6F466A03" w14:textId="564D39B1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7B5DECF9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5D58FE46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3A1F99F9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6962B76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0B23C5D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66A6D06" w14:textId="621376D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5D1A303F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5C71BA13" w14:textId="6BAB1656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11FC4D23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1727F037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72371FCE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47CC1A05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C0F1924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6A44666C" w14:textId="1FC3028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4B73EB72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50B9DA1F" w14:textId="1D84D5AF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04F1AD0F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688CB1A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8E47632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3F971629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2239ED00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2345E521" w14:textId="1744C884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3CD64487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391C40B1" w14:textId="0C06588B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0BEA9CB2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28A1CB3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77BD62B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74D412F9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06E8D51E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2D44A0B6" w14:textId="44CD30C4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1EF49D54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030FC3CA" w14:textId="6A7F8849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0ED6E092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6471FFC1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46D813C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78038068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39621D07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04006A24" w14:textId="0ED4AD9E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3B12FE40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29446679" w14:textId="399C56C6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401C0A52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EC4C7E1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2E34BF48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389AFE01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2D0F45D4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3DF6AB36" w14:textId="101534C8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5CB01F06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62B0A99A" w14:textId="3DB9C63E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2E67564F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D66D49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7CF7628C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398C9B0F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2254E36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4C365D8F" w14:textId="1896A0D8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65619E40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6BA30E7B" w14:textId="1AF709F9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696F74B3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73DCE625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7C760197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5627EA47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4537956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2162C664" w14:textId="65A53D2F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36C678C0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6D00F8BB" w14:textId="124659F2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595304F5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60F221EA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40BF1F6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194E500C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C61A27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8A39635" w14:textId="0F290F31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626A16AC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77131D36" w14:textId="2FF54D24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33549B0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FCD1411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987C1EC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382723DF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5097F123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00A9E5C" w14:textId="3538797B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3EEA2738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1AF4AA04" w14:textId="709D28B4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372B13A6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A9DA9F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5D8F0ADA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53A03306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43D24140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41E0672" w14:textId="529943BE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432C78E5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37EF6716" w14:textId="582F7E4C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7652855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56D340D6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016B3BEB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09E6689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747F207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4E1CD537" w14:textId="5CC8A49E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3A58961C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1C26C1D6" w14:textId="310CFBA8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15E6DDA6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54D1F7E7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16204784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6F644A53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58434E8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6BEE91B4" w14:textId="18601E03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2B3A813C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7383836A" w14:textId="5A1F31E6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17557225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408BA00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1DD4738F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7A61FB74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1BF88E6C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297C93B0" w14:textId="3A6C200C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02FAE0B2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7E7C9A68" w14:textId="79CA2489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0D3C9027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6772F21F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3FBF73D1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2ECAE9A0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39716AA7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4F15661A" w14:textId="611646B9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68024B86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6D8AB9B2" w14:textId="5AE88FC2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7E02C1DF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AD4819F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557D831B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4B1B948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C1EB4B8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4107EC55" w14:textId="2EA4034C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10FAB156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3B183AEE" w14:textId="26DFE636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2B99A1D7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3FE285BB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70311B7E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26F89255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29128D8A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47CCA59F" w14:textId="651F3726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6E231FA3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7C71EB48" w14:textId="768F6C32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395C2E74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206EF760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5C14F28B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2AA9A214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48BB9C1A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60606C2F" w14:textId="7993A403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7A2B652D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5481A4E1" w14:textId="7736BE69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0C9F1E8A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F633C98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2D18705B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1D9B246F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3D173D7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555DDD0" w14:textId="300806EB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05188DBB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6DD56FD9" w14:textId="0A33B2EA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3030C574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5A13C316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3301BE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27AC3362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143BF9BE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5BE897E8" w14:textId="3EFE3AB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5132F353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1A01E85F" w14:textId="7C637CB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563C4925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61CEF8F7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5C32047B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05E2B9FB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60576BF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AA96FCD" w14:textId="3A1F540D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3B53B1C7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2AAD87B4" w14:textId="0FB48426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5E3BC1FB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358D9FDD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153AA76C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06358E50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4FA14FC1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A7D7DE5" w14:textId="5EE83AD5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7959FB31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14D7F53D" w14:textId="1B3E6F76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3BE7E5C0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4A65C041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3C8D5EB9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1677A245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0698FA5A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35C8F489" w14:textId="0E25DB7E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59887479" w14:textId="77777777" w:rsidTr="00335184">
        <w:trPr>
          <w:trHeight w:val="417"/>
        </w:trPr>
        <w:tc>
          <w:tcPr>
            <w:tcW w:w="989" w:type="dxa"/>
            <w:vAlign w:val="center"/>
          </w:tcPr>
          <w:p w14:paraId="0C067553" w14:textId="4546CA8C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6ECFA1A1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2E788B56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618620CE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71A5725F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321AA28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6D89C647" w14:textId="5D6229A4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335184" w:rsidRPr="00335184" w14:paraId="6D735EC7" w14:textId="77777777" w:rsidTr="00335184">
        <w:trPr>
          <w:trHeight w:val="397"/>
        </w:trPr>
        <w:tc>
          <w:tcPr>
            <w:tcW w:w="989" w:type="dxa"/>
            <w:vAlign w:val="center"/>
          </w:tcPr>
          <w:p w14:paraId="62E92856" w14:textId="47D53E0B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987" w:type="dxa"/>
            <w:vAlign w:val="center"/>
          </w:tcPr>
          <w:p w14:paraId="25BD580A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6BE74794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22B1F1B4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51" w:type="dxa"/>
            <w:vAlign w:val="center"/>
          </w:tcPr>
          <w:p w14:paraId="1F924076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48BFBFF0" w14:textId="77777777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F33488E" w14:textId="19E4739D" w:rsidR="00CF56A5" w:rsidRPr="00335184" w:rsidRDefault="00CF56A5" w:rsidP="00CF56A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3518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</w:tbl>
    <w:p w14:paraId="1CD095D9" w14:textId="77777777" w:rsidR="004D043F" w:rsidRPr="00937648" w:rsidRDefault="004D043F" w:rsidP="004D043F">
      <w:pPr>
        <w:jc w:val="center"/>
        <w:rPr>
          <w:rFonts w:ascii="ＭＳ Ｐゴシック" w:eastAsia="ＭＳ Ｐゴシック" w:hAnsi="ＭＳ Ｐゴシック" w:hint="eastAsia"/>
          <w:sz w:val="22"/>
        </w:rPr>
      </w:pPr>
    </w:p>
    <w:sectPr w:rsidR="004D043F" w:rsidRPr="00937648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854CF"/>
    <w:rsid w:val="001D4575"/>
    <w:rsid w:val="00293919"/>
    <w:rsid w:val="00307501"/>
    <w:rsid w:val="00335184"/>
    <w:rsid w:val="003A19E3"/>
    <w:rsid w:val="004D043F"/>
    <w:rsid w:val="004E7F30"/>
    <w:rsid w:val="004F1470"/>
    <w:rsid w:val="00571201"/>
    <w:rsid w:val="006249CD"/>
    <w:rsid w:val="00640977"/>
    <w:rsid w:val="00660A2D"/>
    <w:rsid w:val="006D1B40"/>
    <w:rsid w:val="00845DFC"/>
    <w:rsid w:val="00937648"/>
    <w:rsid w:val="00957571"/>
    <w:rsid w:val="009E620F"/>
    <w:rsid w:val="009F179E"/>
    <w:rsid w:val="00A551CC"/>
    <w:rsid w:val="00A63CDA"/>
    <w:rsid w:val="00B331DF"/>
    <w:rsid w:val="00BC5293"/>
    <w:rsid w:val="00C67D37"/>
    <w:rsid w:val="00CE7F97"/>
    <w:rsid w:val="00CF56A5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2023-02-11T12:34:00Z</dcterms:created>
  <dcterms:modified xsi:type="dcterms:W3CDTF">2023-02-11T12:42:00Z</dcterms:modified>
</cp:coreProperties>
</file>