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3323CF1E" w:rsidR="00BE0604" w:rsidRPr="00147599" w:rsidRDefault="00F42271" w:rsidP="00F42271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  <w:u w:val="double"/>
        </w:rPr>
      </w:pPr>
      <w:r w:rsidRPr="00147599">
        <w:rPr>
          <w:rFonts w:ascii="ＭＳ Ｐゴシック" w:eastAsia="ＭＳ Ｐゴシック" w:hAnsi="ＭＳ Ｐゴシック" w:hint="eastAsia"/>
          <w:b/>
          <w:bCs/>
          <w:sz w:val="36"/>
          <w:szCs w:val="36"/>
          <w:u w:val="double"/>
        </w:rPr>
        <w:t>月間スケジュール表（予定）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567"/>
        <w:gridCol w:w="851"/>
        <w:gridCol w:w="567"/>
        <w:gridCol w:w="3260"/>
        <w:gridCol w:w="3940"/>
      </w:tblGrid>
      <w:tr w:rsidR="00147599" w14:paraId="3805E78D" w14:textId="77777777" w:rsidTr="00860CDF">
        <w:trPr>
          <w:trHeight w:val="546"/>
        </w:trPr>
        <w:tc>
          <w:tcPr>
            <w:tcW w:w="1271" w:type="dxa"/>
            <w:vAlign w:val="center"/>
          </w:tcPr>
          <w:p w14:paraId="0A61849A" w14:textId="30C13FB5" w:rsidR="00147599" w:rsidRPr="00860CDF" w:rsidRDefault="00860CDF" w:rsidP="00860CD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860CD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20XX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A28C7C8" w14:textId="174562C7" w:rsidR="00147599" w:rsidRPr="00860CDF" w:rsidRDefault="00147599" w:rsidP="00860CD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860CD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年</w:t>
            </w:r>
          </w:p>
        </w:tc>
        <w:tc>
          <w:tcPr>
            <w:tcW w:w="851" w:type="dxa"/>
            <w:vAlign w:val="center"/>
          </w:tcPr>
          <w:p w14:paraId="69853A91" w14:textId="33378625" w:rsidR="00147599" w:rsidRPr="00860CDF" w:rsidRDefault="00860CDF" w:rsidP="00860CD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860CD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XX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14:paraId="3724B0A2" w14:textId="04315D71" w:rsidR="00147599" w:rsidRPr="00860CDF" w:rsidRDefault="00860CDF" w:rsidP="00860CD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860CDF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月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1598F62B" w14:textId="77777777" w:rsidR="00147599" w:rsidRDefault="0014759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nil"/>
              <w:left w:val="nil"/>
              <w:right w:val="nil"/>
            </w:tcBorders>
          </w:tcPr>
          <w:p w14:paraId="282895C1" w14:textId="77777777" w:rsidR="00147599" w:rsidRDefault="0014759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5FB0D46" w14:textId="77777777" w:rsidR="00F42271" w:rsidRDefault="00F42271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91" w:type="dxa"/>
        <w:tblLook w:val="04A0" w:firstRow="1" w:lastRow="0" w:firstColumn="1" w:lastColumn="0" w:noHBand="0" w:noVBand="1"/>
      </w:tblPr>
      <w:tblGrid>
        <w:gridCol w:w="704"/>
        <w:gridCol w:w="567"/>
        <w:gridCol w:w="3224"/>
        <w:gridCol w:w="1170"/>
        <w:gridCol w:w="567"/>
        <w:gridCol w:w="2410"/>
        <w:gridCol w:w="1849"/>
      </w:tblGrid>
      <w:tr w:rsidR="008934AC" w14:paraId="150F19ED" w14:textId="77777777" w:rsidTr="00C7137F">
        <w:trPr>
          <w:trHeight w:val="371"/>
        </w:trPr>
        <w:tc>
          <w:tcPr>
            <w:tcW w:w="1271" w:type="dxa"/>
            <w:gridSpan w:val="2"/>
            <w:vAlign w:val="center"/>
          </w:tcPr>
          <w:p w14:paraId="22D72F33" w14:textId="79197E33" w:rsidR="008934AC" w:rsidRPr="000A000B" w:rsidRDefault="008934AC" w:rsidP="008934AC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0A000B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日付</w:t>
            </w:r>
          </w:p>
        </w:tc>
        <w:tc>
          <w:tcPr>
            <w:tcW w:w="3224" w:type="dxa"/>
            <w:vAlign w:val="center"/>
          </w:tcPr>
          <w:p w14:paraId="343A8CA6" w14:textId="01CC8AF6" w:rsidR="008934AC" w:rsidRPr="000A000B" w:rsidRDefault="008934AC" w:rsidP="008934AC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0A000B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14:paraId="3CF10691" w14:textId="39DCD468" w:rsidR="008934AC" w:rsidRPr="000A000B" w:rsidRDefault="008934AC" w:rsidP="008934AC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0A000B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時刻</w:t>
            </w:r>
          </w:p>
        </w:tc>
        <w:tc>
          <w:tcPr>
            <w:tcW w:w="2410" w:type="dxa"/>
            <w:vAlign w:val="center"/>
          </w:tcPr>
          <w:p w14:paraId="0595C5AA" w14:textId="74B4BF0E" w:rsidR="008934AC" w:rsidRPr="000A000B" w:rsidRDefault="00C7137F" w:rsidP="008934AC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0A000B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会場</w:t>
            </w:r>
          </w:p>
        </w:tc>
        <w:tc>
          <w:tcPr>
            <w:tcW w:w="1849" w:type="dxa"/>
            <w:vAlign w:val="center"/>
          </w:tcPr>
          <w:p w14:paraId="5DCCCE31" w14:textId="51BAAD0C" w:rsidR="008934AC" w:rsidRPr="000A000B" w:rsidRDefault="00C7137F" w:rsidP="008934AC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0A000B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その他</w:t>
            </w:r>
          </w:p>
        </w:tc>
      </w:tr>
      <w:tr w:rsidR="00775237" w14:paraId="66871382" w14:textId="77777777" w:rsidTr="00775237">
        <w:trPr>
          <w:trHeight w:val="391"/>
        </w:trPr>
        <w:tc>
          <w:tcPr>
            <w:tcW w:w="704" w:type="dxa"/>
          </w:tcPr>
          <w:p w14:paraId="7F6250B1" w14:textId="0FCBDF99" w:rsidR="000D7A93" w:rsidRDefault="00C85AD3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9BE8DF5" w14:textId="721D1002" w:rsidR="000D7A93" w:rsidRDefault="00C85AD3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3224" w:type="dxa"/>
          </w:tcPr>
          <w:p w14:paraId="1E58F35B" w14:textId="77777777" w:rsidR="000D7A93" w:rsidRDefault="000D7A93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557CAD91" w14:textId="004B540D" w:rsidR="000D7A93" w:rsidRDefault="00C7137F" w:rsidP="00C7137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2B1B86C4" w14:textId="33FA4310" w:rsidR="000D7A93" w:rsidRDefault="00C7137F" w:rsidP="00C7137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5A0DE70A" w14:textId="77777777" w:rsidR="000D7A93" w:rsidRDefault="000D7A93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626562AB" w14:textId="77777777" w:rsidR="000D7A93" w:rsidRDefault="000D7A93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75237" w14:paraId="0A2E7F80" w14:textId="77777777" w:rsidTr="00775237">
        <w:trPr>
          <w:trHeight w:val="371"/>
        </w:trPr>
        <w:tc>
          <w:tcPr>
            <w:tcW w:w="704" w:type="dxa"/>
          </w:tcPr>
          <w:p w14:paraId="670456D0" w14:textId="1B4DA27D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2C835BAE" w14:textId="3DC9760A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3224" w:type="dxa"/>
          </w:tcPr>
          <w:p w14:paraId="4660EE30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F9E8853" w14:textId="79737D2D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FE0864F" w14:textId="5E962D8B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738D5A57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0CFAD0D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75237" w14:paraId="57CD428F" w14:textId="77777777" w:rsidTr="00775237">
        <w:trPr>
          <w:trHeight w:val="371"/>
        </w:trPr>
        <w:tc>
          <w:tcPr>
            <w:tcW w:w="704" w:type="dxa"/>
          </w:tcPr>
          <w:p w14:paraId="34DE18AF" w14:textId="0C5F47D7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765BA7B" w14:textId="5C106C3D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3224" w:type="dxa"/>
          </w:tcPr>
          <w:p w14:paraId="24AFD069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7DB09D0" w14:textId="425E13A0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791436D8" w14:textId="2E23AAB5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1788E4D9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9C00D5B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75237" w14:paraId="76F05D9B" w14:textId="77777777" w:rsidTr="00775237">
        <w:trPr>
          <w:trHeight w:val="371"/>
        </w:trPr>
        <w:tc>
          <w:tcPr>
            <w:tcW w:w="704" w:type="dxa"/>
          </w:tcPr>
          <w:p w14:paraId="787F545E" w14:textId="3E53BFF3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47D493FB" w14:textId="481BB86F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3224" w:type="dxa"/>
          </w:tcPr>
          <w:p w14:paraId="413DEB83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7F80C692" w14:textId="2958A378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0A4EC1E8" w14:textId="4883F189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0A71A64B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450549E3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75237" w14:paraId="10B53378" w14:textId="77777777" w:rsidTr="00775237">
        <w:trPr>
          <w:trHeight w:val="391"/>
        </w:trPr>
        <w:tc>
          <w:tcPr>
            <w:tcW w:w="704" w:type="dxa"/>
          </w:tcPr>
          <w:p w14:paraId="7E4402D5" w14:textId="2DF793A3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122DAB94" w14:textId="6748CB64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3224" w:type="dxa"/>
          </w:tcPr>
          <w:p w14:paraId="7D1C0C87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381986FD" w14:textId="08D5DE6E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65C59C6" w14:textId="0FC2C448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5FECCDCE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AA03F9D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75237" w14:paraId="4957B618" w14:textId="77777777" w:rsidTr="00775237">
        <w:trPr>
          <w:trHeight w:val="371"/>
        </w:trPr>
        <w:tc>
          <w:tcPr>
            <w:tcW w:w="704" w:type="dxa"/>
          </w:tcPr>
          <w:p w14:paraId="1284365F" w14:textId="0DE79D33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7526A1B1" w14:textId="56D749DA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3224" w:type="dxa"/>
          </w:tcPr>
          <w:p w14:paraId="6615F291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73079AD6" w14:textId="3DF0B8FA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05CBEEBE" w14:textId="56F518D9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7B92B12F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45A440D3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75237" w14:paraId="60959075" w14:textId="77777777" w:rsidTr="00775237">
        <w:trPr>
          <w:trHeight w:val="371"/>
        </w:trPr>
        <w:tc>
          <w:tcPr>
            <w:tcW w:w="704" w:type="dxa"/>
          </w:tcPr>
          <w:p w14:paraId="44F18F95" w14:textId="09865DDC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021E314E" w14:textId="0F3303D6" w:rsidR="00775237" w:rsidRDefault="00C85AD3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3224" w:type="dxa"/>
          </w:tcPr>
          <w:p w14:paraId="5B563F92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16D1B3C3" w14:textId="13C7285B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05EA03A7" w14:textId="5A63F7A2" w:rsidR="00775237" w:rsidRDefault="00775237" w:rsidP="0077523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7D9ADFE7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398C90A3" w14:textId="77777777" w:rsidR="00775237" w:rsidRDefault="00775237" w:rsidP="0077523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398475F7" w14:textId="77777777" w:rsidTr="00775237">
        <w:trPr>
          <w:trHeight w:val="371"/>
        </w:trPr>
        <w:tc>
          <w:tcPr>
            <w:tcW w:w="704" w:type="dxa"/>
          </w:tcPr>
          <w:p w14:paraId="64D3D123" w14:textId="02CB7A79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2D0B167D" w14:textId="49CD8DC5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3224" w:type="dxa"/>
          </w:tcPr>
          <w:p w14:paraId="1D6A8D08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1BB13AA9" w14:textId="481FF41E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79241532" w14:textId="0CE4FCD1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784E1B04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676F7265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0C273A84" w14:textId="77777777" w:rsidTr="00775237">
        <w:trPr>
          <w:trHeight w:val="391"/>
        </w:trPr>
        <w:tc>
          <w:tcPr>
            <w:tcW w:w="704" w:type="dxa"/>
          </w:tcPr>
          <w:p w14:paraId="29AE6670" w14:textId="53261440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229CAB22" w14:textId="6DC4A118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3224" w:type="dxa"/>
          </w:tcPr>
          <w:p w14:paraId="6F5E0606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51A09BF" w14:textId="47C39034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52F497B6" w14:textId="347FF029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0C6D0B38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4E541E9D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468B3AA8" w14:textId="77777777" w:rsidTr="00775237">
        <w:trPr>
          <w:trHeight w:val="371"/>
        </w:trPr>
        <w:tc>
          <w:tcPr>
            <w:tcW w:w="704" w:type="dxa"/>
          </w:tcPr>
          <w:p w14:paraId="57FC8662" w14:textId="1A4DA906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DBC52CB" w14:textId="2B651074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3224" w:type="dxa"/>
          </w:tcPr>
          <w:p w14:paraId="0CC0EC86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603E7BB0" w14:textId="2B2D237F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581BF2D1" w14:textId="7DB7875D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433F1AA3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66EDA977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4F95DDB3" w14:textId="77777777" w:rsidTr="00775237">
        <w:trPr>
          <w:trHeight w:val="371"/>
        </w:trPr>
        <w:tc>
          <w:tcPr>
            <w:tcW w:w="704" w:type="dxa"/>
          </w:tcPr>
          <w:p w14:paraId="6656259B" w14:textId="0751C74B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1ED9EB4" w14:textId="5F34F9FF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3224" w:type="dxa"/>
          </w:tcPr>
          <w:p w14:paraId="63EE0860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3DC4326D" w14:textId="04D0FEE3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2ACF5A7D" w14:textId="60CF06EE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6FCF2D8C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A134047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64E995B3" w14:textId="77777777" w:rsidTr="00775237">
        <w:trPr>
          <w:trHeight w:val="391"/>
        </w:trPr>
        <w:tc>
          <w:tcPr>
            <w:tcW w:w="704" w:type="dxa"/>
          </w:tcPr>
          <w:p w14:paraId="43670A3F" w14:textId="196430D4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6300F424" w14:textId="0E678CE6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3224" w:type="dxa"/>
          </w:tcPr>
          <w:p w14:paraId="36A30071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2654B017" w14:textId="0149C8B5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19F42F4F" w14:textId="06A57EFB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47C7B214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530794F0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0F2EFFD3" w14:textId="77777777" w:rsidTr="00775237">
        <w:trPr>
          <w:trHeight w:val="371"/>
        </w:trPr>
        <w:tc>
          <w:tcPr>
            <w:tcW w:w="704" w:type="dxa"/>
          </w:tcPr>
          <w:p w14:paraId="7020DE0C" w14:textId="4DE2DC68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37F37363" w14:textId="3594FE31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3224" w:type="dxa"/>
          </w:tcPr>
          <w:p w14:paraId="119E6EB7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60A1C7B" w14:textId="160511A5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CF33E6D" w14:textId="5B82973A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2AAEA7BA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09655308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7FF13D04" w14:textId="77777777" w:rsidTr="00775237">
        <w:trPr>
          <w:trHeight w:val="371"/>
        </w:trPr>
        <w:tc>
          <w:tcPr>
            <w:tcW w:w="704" w:type="dxa"/>
          </w:tcPr>
          <w:p w14:paraId="1918F1AF" w14:textId="75AE66B9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6CFC8A9B" w14:textId="2FE85ED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3224" w:type="dxa"/>
          </w:tcPr>
          <w:p w14:paraId="2F5E59D1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51A863FE" w14:textId="3BF0740D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410E289" w14:textId="12A0FCEE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56CF84C0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2249190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474EE9A6" w14:textId="77777777" w:rsidTr="00775237">
        <w:trPr>
          <w:trHeight w:val="371"/>
        </w:trPr>
        <w:tc>
          <w:tcPr>
            <w:tcW w:w="704" w:type="dxa"/>
          </w:tcPr>
          <w:p w14:paraId="64BEBE75" w14:textId="434F7346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049D8006" w14:textId="008B2B10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3224" w:type="dxa"/>
          </w:tcPr>
          <w:p w14:paraId="294520C6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5C07276A" w14:textId="4513E0A5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19800565" w14:textId="269DFDE6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5F5BBF25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5DC0C4E8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6932A888" w14:textId="77777777" w:rsidTr="00775237">
        <w:trPr>
          <w:trHeight w:val="391"/>
        </w:trPr>
        <w:tc>
          <w:tcPr>
            <w:tcW w:w="704" w:type="dxa"/>
          </w:tcPr>
          <w:p w14:paraId="39665853" w14:textId="383FA92E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26574BE2" w14:textId="75FFA6D4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3224" w:type="dxa"/>
          </w:tcPr>
          <w:p w14:paraId="7E06EDDF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6AE07CDE" w14:textId="16221FDF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1235067" w14:textId="362D7425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02D04DB9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0C425E91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7D60A3AD" w14:textId="77777777" w:rsidTr="00775237">
        <w:trPr>
          <w:trHeight w:val="371"/>
        </w:trPr>
        <w:tc>
          <w:tcPr>
            <w:tcW w:w="704" w:type="dxa"/>
          </w:tcPr>
          <w:p w14:paraId="577861A8" w14:textId="1CA233AB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4047490A" w14:textId="6BAFFEB0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3224" w:type="dxa"/>
          </w:tcPr>
          <w:p w14:paraId="09C9EAC4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2240046C" w14:textId="08CD89E2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0CF664F3" w14:textId="502F5FCB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638B7D37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94F96FF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56B1B4D8" w14:textId="77777777" w:rsidTr="00775237">
        <w:trPr>
          <w:trHeight w:val="371"/>
        </w:trPr>
        <w:tc>
          <w:tcPr>
            <w:tcW w:w="704" w:type="dxa"/>
          </w:tcPr>
          <w:p w14:paraId="7F742B8A" w14:textId="7456C3BA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26B74B8A" w14:textId="59CA8C10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3224" w:type="dxa"/>
          </w:tcPr>
          <w:p w14:paraId="60D9B117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1A6BB5E5" w14:textId="447ACD88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312DD34E" w14:textId="362BABA1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46102B41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558473C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6A5935DF" w14:textId="77777777" w:rsidTr="00775237">
        <w:trPr>
          <w:trHeight w:val="371"/>
        </w:trPr>
        <w:tc>
          <w:tcPr>
            <w:tcW w:w="704" w:type="dxa"/>
          </w:tcPr>
          <w:p w14:paraId="7A73999B" w14:textId="6E365009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3FD8D907" w14:textId="4A6C31D4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3224" w:type="dxa"/>
          </w:tcPr>
          <w:p w14:paraId="7D0AB5FC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1EF47996" w14:textId="4464156E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23E93ED8" w14:textId="4E9703E9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461CA5A8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540BF8EB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0EC97909" w14:textId="77777777" w:rsidTr="00775237">
        <w:trPr>
          <w:trHeight w:val="391"/>
        </w:trPr>
        <w:tc>
          <w:tcPr>
            <w:tcW w:w="704" w:type="dxa"/>
          </w:tcPr>
          <w:p w14:paraId="7B74986E" w14:textId="5F63199B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4308ADCB" w14:textId="33C0810F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3224" w:type="dxa"/>
          </w:tcPr>
          <w:p w14:paraId="3F002C13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4A79AE4" w14:textId="127DF184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2CEDC2F8" w14:textId="04A70FB3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385D6907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2930F93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35972813" w14:textId="77777777" w:rsidTr="00775237">
        <w:trPr>
          <w:trHeight w:val="371"/>
        </w:trPr>
        <w:tc>
          <w:tcPr>
            <w:tcW w:w="704" w:type="dxa"/>
          </w:tcPr>
          <w:p w14:paraId="623500D8" w14:textId="0999EF43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66E4F9D" w14:textId="7B23FDA1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3224" w:type="dxa"/>
          </w:tcPr>
          <w:p w14:paraId="70F0F826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676CB9E5" w14:textId="18120917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51247C34" w14:textId="06F380A4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7FBDB3F3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2BAD620C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0D1967E2" w14:textId="77777777" w:rsidTr="00775237">
        <w:trPr>
          <w:trHeight w:val="371"/>
        </w:trPr>
        <w:tc>
          <w:tcPr>
            <w:tcW w:w="704" w:type="dxa"/>
          </w:tcPr>
          <w:p w14:paraId="02E91FD9" w14:textId="530BB0C0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44776B20" w14:textId="2EC5F9E2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3224" w:type="dxa"/>
          </w:tcPr>
          <w:p w14:paraId="3455734F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4D356F85" w14:textId="469AB96B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160428A5" w14:textId="38C80D4C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389807ED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3B74DB9A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57FE653D" w14:textId="77777777" w:rsidTr="00775237">
        <w:trPr>
          <w:trHeight w:val="391"/>
        </w:trPr>
        <w:tc>
          <w:tcPr>
            <w:tcW w:w="704" w:type="dxa"/>
          </w:tcPr>
          <w:p w14:paraId="22B300C7" w14:textId="4F913C24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8318432" w14:textId="7C101842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3224" w:type="dxa"/>
          </w:tcPr>
          <w:p w14:paraId="2EA94AF5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2FAD55D9" w14:textId="6DB2E4C3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27C32C31" w14:textId="02FF09F9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05831CC9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1F3FB5A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0BA34C18" w14:textId="77777777" w:rsidTr="00775237">
        <w:trPr>
          <w:trHeight w:val="371"/>
        </w:trPr>
        <w:tc>
          <w:tcPr>
            <w:tcW w:w="704" w:type="dxa"/>
          </w:tcPr>
          <w:p w14:paraId="557EC22E" w14:textId="1FDF5971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7AEC4390" w14:textId="107F8EEB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3224" w:type="dxa"/>
          </w:tcPr>
          <w:p w14:paraId="54E8D7E2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3AEDA96" w14:textId="0D2E5620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66046C08" w14:textId="45AAB3BD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52B149F1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66E96FD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4685A7A2" w14:textId="77777777" w:rsidTr="00775237">
        <w:trPr>
          <w:trHeight w:val="371"/>
        </w:trPr>
        <w:tc>
          <w:tcPr>
            <w:tcW w:w="704" w:type="dxa"/>
          </w:tcPr>
          <w:p w14:paraId="12AAE2A7" w14:textId="2D22664B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40C5E168" w14:textId="089A996D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3224" w:type="dxa"/>
          </w:tcPr>
          <w:p w14:paraId="02652A3A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7E11A592" w14:textId="40BE2747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0609BC38" w14:textId="59F5A03D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3E866338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449941FF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3B97C9EC" w14:textId="77777777" w:rsidTr="00775237">
        <w:trPr>
          <w:trHeight w:val="371"/>
        </w:trPr>
        <w:tc>
          <w:tcPr>
            <w:tcW w:w="704" w:type="dxa"/>
          </w:tcPr>
          <w:p w14:paraId="107CBD15" w14:textId="746DFB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1C6E9032" w14:textId="2DFCAC16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3224" w:type="dxa"/>
          </w:tcPr>
          <w:p w14:paraId="589E7F2A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53816684" w14:textId="3F112F02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2646C440" w14:textId="11453A51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03E38D1E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4BA95E69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0E71430C" w14:textId="77777777" w:rsidTr="00775237">
        <w:trPr>
          <w:trHeight w:val="391"/>
        </w:trPr>
        <w:tc>
          <w:tcPr>
            <w:tcW w:w="704" w:type="dxa"/>
          </w:tcPr>
          <w:p w14:paraId="492A2C2A" w14:textId="686D211B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71ED2165" w14:textId="51629864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3224" w:type="dxa"/>
          </w:tcPr>
          <w:p w14:paraId="31270D3D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4233A637" w14:textId="27DB000E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527C69A4" w14:textId="179DEFA2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09ED945E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A61A12D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23E4608D" w14:textId="77777777" w:rsidTr="00775237">
        <w:trPr>
          <w:trHeight w:val="371"/>
        </w:trPr>
        <w:tc>
          <w:tcPr>
            <w:tcW w:w="704" w:type="dxa"/>
          </w:tcPr>
          <w:p w14:paraId="2A25D50A" w14:textId="20CE666B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086AA486" w14:textId="4E7D0A58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3224" w:type="dxa"/>
          </w:tcPr>
          <w:p w14:paraId="7E364B85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3FC18EB" w14:textId="20FEC576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79549C8D" w14:textId="68EA0EC4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3E06BB5E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234EDF97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0D1D896D" w14:textId="77777777" w:rsidTr="00775237">
        <w:trPr>
          <w:trHeight w:val="371"/>
        </w:trPr>
        <w:tc>
          <w:tcPr>
            <w:tcW w:w="704" w:type="dxa"/>
          </w:tcPr>
          <w:p w14:paraId="0B58B9A6" w14:textId="77EDD18F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65D6C029" w14:textId="2E02BFE4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3224" w:type="dxa"/>
          </w:tcPr>
          <w:p w14:paraId="7A96E133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94A487C" w14:textId="7645594E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01CB6058" w14:textId="5D7FF8F3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723BB248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7337BB3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6CE44D0B" w14:textId="77777777" w:rsidTr="00775237">
        <w:trPr>
          <w:trHeight w:val="371"/>
        </w:trPr>
        <w:tc>
          <w:tcPr>
            <w:tcW w:w="704" w:type="dxa"/>
          </w:tcPr>
          <w:p w14:paraId="412DD6C4" w14:textId="3D1FEDD0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1694F193" w14:textId="3A885336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3224" w:type="dxa"/>
          </w:tcPr>
          <w:p w14:paraId="6B045C1B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214E717F" w14:textId="117E669C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5964C803" w14:textId="39332A77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0A5A01BF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3A01AA05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85AD3" w14:paraId="38B7DEA9" w14:textId="77777777" w:rsidTr="00775237">
        <w:trPr>
          <w:trHeight w:val="391"/>
        </w:trPr>
        <w:tc>
          <w:tcPr>
            <w:tcW w:w="704" w:type="dxa"/>
          </w:tcPr>
          <w:p w14:paraId="0D6C86ED" w14:textId="63DCBE5E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780E32E" w14:textId="1AED201A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3224" w:type="dxa"/>
          </w:tcPr>
          <w:p w14:paraId="46980E36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526617CA" w14:textId="7AF0EF1E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31AB88FC" w14:textId="08125494" w:rsidR="00C85AD3" w:rsidRDefault="00C85AD3" w:rsidP="00C85AD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2410" w:type="dxa"/>
          </w:tcPr>
          <w:p w14:paraId="1CB2F4E7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86A1517" w14:textId="77777777" w:rsidR="00C85AD3" w:rsidRDefault="00C85AD3" w:rsidP="00C85AD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A000B" w14:paraId="1638A532" w14:textId="77777777" w:rsidTr="004B3F01">
        <w:trPr>
          <w:trHeight w:val="350"/>
        </w:trPr>
        <w:tc>
          <w:tcPr>
            <w:tcW w:w="1271" w:type="dxa"/>
            <w:gridSpan w:val="2"/>
            <w:vAlign w:val="center"/>
          </w:tcPr>
          <w:p w14:paraId="094D7459" w14:textId="47FCDF1F" w:rsidR="000A000B" w:rsidRPr="000A000B" w:rsidRDefault="000A000B" w:rsidP="000A000B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0A000B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備考</w:t>
            </w:r>
          </w:p>
        </w:tc>
        <w:tc>
          <w:tcPr>
            <w:tcW w:w="9220" w:type="dxa"/>
            <w:gridSpan w:val="5"/>
          </w:tcPr>
          <w:p w14:paraId="00C0961C" w14:textId="77777777" w:rsidR="000A000B" w:rsidRDefault="000A000B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C03BB63" w14:textId="77777777" w:rsidR="000A000B" w:rsidRDefault="000A000B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797DA78" w14:textId="77777777" w:rsidR="00F42271" w:rsidRPr="009265FB" w:rsidRDefault="00F42271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F42271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B0212" w14:textId="77777777" w:rsidR="002939A8" w:rsidRDefault="002939A8" w:rsidP="00043C63">
      <w:r>
        <w:separator/>
      </w:r>
    </w:p>
  </w:endnote>
  <w:endnote w:type="continuationSeparator" w:id="0">
    <w:p w14:paraId="1582B736" w14:textId="77777777" w:rsidR="002939A8" w:rsidRDefault="002939A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EC540" w14:textId="77777777" w:rsidR="002939A8" w:rsidRDefault="002939A8" w:rsidP="00043C63">
      <w:r>
        <w:separator/>
      </w:r>
    </w:p>
  </w:footnote>
  <w:footnote w:type="continuationSeparator" w:id="0">
    <w:p w14:paraId="63CA4FDF" w14:textId="77777777" w:rsidR="002939A8" w:rsidRDefault="002939A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0B"/>
    <w:rsid w:val="000A00CE"/>
    <w:rsid w:val="000B56BA"/>
    <w:rsid w:val="000D7A93"/>
    <w:rsid w:val="00134606"/>
    <w:rsid w:val="00147599"/>
    <w:rsid w:val="001854CF"/>
    <w:rsid w:val="001D4575"/>
    <w:rsid w:val="00293919"/>
    <w:rsid w:val="002939A8"/>
    <w:rsid w:val="00307501"/>
    <w:rsid w:val="00492D8F"/>
    <w:rsid w:val="004E7F30"/>
    <w:rsid w:val="004F1470"/>
    <w:rsid w:val="00615CBE"/>
    <w:rsid w:val="006249CD"/>
    <w:rsid w:val="00640977"/>
    <w:rsid w:val="00660A2D"/>
    <w:rsid w:val="006D1B40"/>
    <w:rsid w:val="00775237"/>
    <w:rsid w:val="00845DFC"/>
    <w:rsid w:val="00860CDF"/>
    <w:rsid w:val="008934AC"/>
    <w:rsid w:val="009265FB"/>
    <w:rsid w:val="00937648"/>
    <w:rsid w:val="00957571"/>
    <w:rsid w:val="009E620F"/>
    <w:rsid w:val="009F179E"/>
    <w:rsid w:val="00A5510E"/>
    <w:rsid w:val="00A551CC"/>
    <w:rsid w:val="00A87B64"/>
    <w:rsid w:val="00B331DF"/>
    <w:rsid w:val="00BC5293"/>
    <w:rsid w:val="00BE0604"/>
    <w:rsid w:val="00C67D37"/>
    <w:rsid w:val="00C7137F"/>
    <w:rsid w:val="00C85AD3"/>
    <w:rsid w:val="00D6568B"/>
    <w:rsid w:val="00E53C97"/>
    <w:rsid w:val="00EA3D91"/>
    <w:rsid w:val="00F4227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382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2023-09-19T06:56:00Z</dcterms:created>
  <dcterms:modified xsi:type="dcterms:W3CDTF">2023-09-19T07:06:00Z</dcterms:modified>
</cp:coreProperties>
</file>