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E1BD0" w14:textId="706EB962" w:rsidR="00BE673E" w:rsidRDefault="002720F4" w:rsidP="00BE673E">
      <w:pPr>
        <w:tabs>
          <w:tab w:val="left" w:pos="8621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5A85CF" wp14:editId="0159CA59">
                <wp:simplePos x="0" y="0"/>
                <wp:positionH relativeFrom="column">
                  <wp:posOffset>1042035</wp:posOffset>
                </wp:positionH>
                <wp:positionV relativeFrom="paragraph">
                  <wp:posOffset>2093722</wp:posOffset>
                </wp:positionV>
                <wp:extent cx="3490223" cy="694944"/>
                <wp:effectExtent l="0" t="0" r="0" b="0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0432FC-559B-CA73-6AAE-E2226E42CA54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0223" cy="694944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F04021" w14:textId="77777777" w:rsidR="001A7CE2" w:rsidRPr="00BE673E" w:rsidRDefault="001A7CE2" w:rsidP="001A7CE2">
                            <w:pPr>
                              <w:jc w:val="center"/>
                              <w:textAlignment w:val="baseline"/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FFFF" w:themeColor="background1"/>
                                <w:spacing w:val="140"/>
                                <w:kern w:val="0"/>
                                <w:position w:val="1"/>
                                <w:sz w:val="80"/>
                                <w:szCs w:val="80"/>
                                <w:eastAsianLayout w:id="-1181003774"/>
                              </w:rPr>
                            </w:pPr>
                            <w:r w:rsidRPr="00BE673E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FFFF" w:themeColor="background1"/>
                                <w:spacing w:val="140"/>
                                <w:position w:val="1"/>
                                <w:sz w:val="80"/>
                                <w:szCs w:val="80"/>
                                <w:eastAsianLayout w:id="-1181003773"/>
                              </w:rPr>
                              <w:t>ａｒｋｉｎｇ</w:t>
                            </w:r>
                          </w:p>
                        </w:txbxContent>
                      </wps:txbx>
                      <wps:bodyPr vertOverflow="clip" horzOverflow="clip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A85CF" id="正方形/長方形 2" o:spid="_x0000_s1026" alt="&quot;&quot;" style="position:absolute;left:0;text-align:left;margin-left:82.05pt;margin-top:164.85pt;width:274.8pt;height:54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" fillcolor="#404040 [2429]" stroked="f" strokeweight="1pt">
                <v:textbox>
                  <w:txbxContent>
                    <w:p w14:paraId="65F04021" w14:textId="77777777" w:rsidR="001A7CE2" w:rsidRPr="00BE673E" w:rsidRDefault="001A7CE2" w:rsidP="001A7CE2">
                      <w:pPr>
                        <w:jc w:val="center"/>
                        <w:textAlignment w:val="baseline"/>
                        <w:rPr>
                          <w:rFonts w:ascii="BIZ UDPゴシック" w:eastAsia="BIZ UDPゴシック" w:hAnsi="BIZ UDPゴシック"/>
                          <w:b/>
                          <w:bCs/>
                          <w:color w:val="FFFFFF" w:themeColor="background1"/>
                          <w:spacing w:val="140"/>
                          <w:kern w:val="0"/>
                          <w:position w:val="1"/>
                          <w:sz w:val="80"/>
                          <w:szCs w:val="80"/>
                          <w:eastAsianLayout w:id="-1181003774"/>
                        </w:rPr>
                      </w:pPr>
                      <w:r w:rsidRPr="00BE673E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FFFF" w:themeColor="background1"/>
                          <w:spacing w:val="140"/>
                          <w:position w:val="1"/>
                          <w:sz w:val="80"/>
                          <w:szCs w:val="80"/>
                          <w:eastAsianLayout w:id="-1181003773"/>
                        </w:rPr>
                        <w:t>ａｒｋｉｎｇ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D6005" wp14:editId="6CB459BF">
                <wp:simplePos x="0" y="0"/>
                <wp:positionH relativeFrom="margin">
                  <wp:align>left</wp:align>
                </wp:positionH>
                <wp:positionV relativeFrom="paragraph">
                  <wp:posOffset>9144</wp:posOffset>
                </wp:positionV>
                <wp:extent cx="2142490" cy="2852928"/>
                <wp:effectExtent l="0" t="0" r="0" b="508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681050-922A-1748-5A6D-E42A07AC2908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2490" cy="2852928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9FF4D" w14:textId="377923AF" w:rsidR="001A7CE2" w:rsidRPr="002720F4" w:rsidRDefault="002720F4" w:rsidP="001A7CE2">
                            <w:pPr>
                              <w:rPr>
                                <w:rFonts w:ascii="BIZ UDPゴシック" w:eastAsia="BIZ UDPゴシック" w:hAnsi="BIZ UDPゴシック"/>
                                <w:color w:val="FFFFFF" w:themeColor="background1"/>
                                <w:kern w:val="0"/>
                                <w:sz w:val="390"/>
                                <w:szCs w:val="390"/>
                                <w:eastAsianLayout w:id="-1181003776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20F4">
                              <w:rPr>
                                <w:rFonts w:ascii="BIZ UDPゴシック" w:eastAsia="BIZ UDPゴシック" w:hAnsi="BIZ UDPゴシック" w:hint="eastAsia"/>
                                <w:color w:val="FFFFFF" w:themeColor="background1"/>
                                <w:kern w:val="0"/>
                                <w:sz w:val="390"/>
                                <w:szCs w:val="390"/>
                                <w14:textOutline w14:w="3810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D600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alt="&quot;&quot;" style="position:absolute;left:0;text-align:left;margin-left:0;margin-top:.7pt;width:168.7pt;height:224.6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" filled="f" stroked="f">
                <v:textbox>
                  <w:txbxContent>
                    <w:p w14:paraId="7029FF4D" w14:textId="377923AF" w:rsidR="001A7CE2" w:rsidRPr="002720F4" w:rsidRDefault="002720F4" w:rsidP="001A7CE2">
                      <w:pPr>
                        <w:rPr>
                          <w:rFonts w:ascii="BIZ UDPゴシック" w:eastAsia="BIZ UDPゴシック" w:hAnsi="BIZ UDPゴシック"/>
                          <w:color w:val="FFFFFF" w:themeColor="background1"/>
                          <w:kern w:val="0"/>
                          <w:sz w:val="390"/>
                          <w:szCs w:val="390"/>
                          <w:eastAsianLayout w:id="-1181003776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720F4">
                        <w:rPr>
                          <w:rFonts w:ascii="BIZ UDPゴシック" w:eastAsia="BIZ UDPゴシック" w:hAnsi="BIZ UDPゴシック" w:hint="eastAsia"/>
                          <w:color w:val="FFFFFF" w:themeColor="background1"/>
                          <w:kern w:val="0"/>
                          <w:sz w:val="390"/>
                          <w:szCs w:val="390"/>
                          <w14:textOutline w14:w="3810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E673E"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7"/>
        <w:tblW w:w="7187" w:type="dxa"/>
        <w:tblInd w:w="7792" w:type="dxa"/>
        <w:tblLook w:val="04A0" w:firstRow="1" w:lastRow="0" w:firstColumn="1" w:lastColumn="0" w:noHBand="0" w:noVBand="1"/>
      </w:tblPr>
      <w:tblGrid>
        <w:gridCol w:w="1559"/>
        <w:gridCol w:w="5628"/>
      </w:tblGrid>
      <w:tr w:rsidR="00BE673E" w14:paraId="3BE78368" w14:textId="77777777" w:rsidTr="002720F4">
        <w:trPr>
          <w:trHeight w:val="556"/>
        </w:trPr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42A91A" w14:textId="15BAD1FD" w:rsidR="00BE673E" w:rsidRPr="008364B3" w:rsidRDefault="00BE673E" w:rsidP="008364B3">
            <w:pPr>
              <w:tabs>
                <w:tab w:val="left" w:pos="8621"/>
              </w:tabs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8364B3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許可No.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04DEE4" w14:textId="77777777" w:rsidR="00BE673E" w:rsidRPr="008364B3" w:rsidRDefault="00BE673E" w:rsidP="008364B3">
            <w:pPr>
              <w:tabs>
                <w:tab w:val="left" w:pos="8621"/>
              </w:tabs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</w:p>
        </w:tc>
      </w:tr>
      <w:tr w:rsidR="00BE673E" w14:paraId="5FC89BF3" w14:textId="77777777" w:rsidTr="002720F4">
        <w:trPr>
          <w:trHeight w:val="386"/>
        </w:trPr>
        <w:tc>
          <w:tcPr>
            <w:tcW w:w="1559" w:type="dxa"/>
            <w:tcBorders>
              <w:left w:val="nil"/>
              <w:bottom w:val="single" w:sz="18" w:space="0" w:color="auto"/>
              <w:right w:val="nil"/>
            </w:tcBorders>
          </w:tcPr>
          <w:p w14:paraId="3BA8F78F" w14:textId="77777777" w:rsidR="00BE673E" w:rsidRDefault="00BE673E" w:rsidP="00BE673E">
            <w:pPr>
              <w:tabs>
                <w:tab w:val="left" w:pos="8621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28" w:type="dxa"/>
            <w:tcBorders>
              <w:left w:val="nil"/>
              <w:bottom w:val="single" w:sz="18" w:space="0" w:color="auto"/>
              <w:right w:val="nil"/>
            </w:tcBorders>
          </w:tcPr>
          <w:p w14:paraId="6DC5FEB0" w14:textId="77777777" w:rsidR="00BE673E" w:rsidRDefault="00BE673E" w:rsidP="00BE673E">
            <w:pPr>
              <w:tabs>
                <w:tab w:val="left" w:pos="8621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E673E" w14:paraId="4256541C" w14:textId="77777777" w:rsidTr="002720F4">
        <w:trPr>
          <w:trHeight w:val="1823"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3883B8C" w14:textId="77777777" w:rsidR="00BE673E" w:rsidRDefault="00BE673E" w:rsidP="00BC35D3">
            <w:pPr>
              <w:tabs>
                <w:tab w:val="left" w:pos="8621"/>
              </w:tabs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 w:rsidRPr="008364B3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期間</w:t>
            </w:r>
          </w:p>
          <w:p w14:paraId="2E13966A" w14:textId="12B43C4F" w:rsidR="0023592B" w:rsidRPr="00BC35D3" w:rsidRDefault="008364B3" w:rsidP="00BC35D3">
            <w:pPr>
              <w:tabs>
                <w:tab w:val="left" w:pos="8621"/>
              </w:tabs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8364B3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 xml:space="preserve">　　　　</w:t>
            </w:r>
            <w:r w:rsidRPr="00BC35D3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>～</w:t>
            </w:r>
          </w:p>
        </w:tc>
        <w:tc>
          <w:tcPr>
            <w:tcW w:w="5628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D03F823" w14:textId="637E5DAB" w:rsidR="00BC35D3" w:rsidRPr="00BC35D3" w:rsidRDefault="0023592B" w:rsidP="00BC35D3">
            <w:pPr>
              <w:tabs>
                <w:tab w:val="left" w:pos="8621"/>
              </w:tabs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</w:pPr>
            <w:r w:rsidRPr="00BC35D3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 xml:space="preserve">　　　　　　年　　　月　　　　日　（　　　　）</w:t>
            </w:r>
          </w:p>
          <w:p w14:paraId="444C689E" w14:textId="0E67687D" w:rsidR="0023592B" w:rsidRPr="008364B3" w:rsidRDefault="0023592B" w:rsidP="00BC35D3">
            <w:pPr>
              <w:tabs>
                <w:tab w:val="left" w:pos="8621"/>
              </w:tabs>
              <w:rPr>
                <w:rFonts w:ascii="ＭＳ Ｐゴシック" w:eastAsia="ＭＳ Ｐゴシック" w:hAnsi="ＭＳ Ｐゴシック" w:hint="eastAsia"/>
                <w:sz w:val="32"/>
                <w:szCs w:val="32"/>
              </w:rPr>
            </w:pPr>
            <w:r w:rsidRPr="00BC35D3">
              <w:rPr>
                <w:rFonts w:ascii="ＭＳ Ｐゴシック" w:eastAsia="ＭＳ Ｐゴシック" w:hAnsi="ＭＳ Ｐゴシック" w:hint="eastAsia"/>
                <w:b/>
                <w:bCs/>
                <w:sz w:val="32"/>
                <w:szCs w:val="32"/>
              </w:rPr>
              <w:t xml:space="preserve">　　　　　　年　　　月　　　　日　（　　　　）</w:t>
            </w:r>
          </w:p>
        </w:tc>
      </w:tr>
      <w:tr w:rsidR="00BE673E" w14:paraId="6FA3398E" w14:textId="77777777" w:rsidTr="002720F4">
        <w:trPr>
          <w:trHeight w:val="227"/>
        </w:trPr>
        <w:tc>
          <w:tcPr>
            <w:tcW w:w="1559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04E5806E" w14:textId="77777777" w:rsidR="00BE673E" w:rsidRDefault="00BE673E" w:rsidP="00BE673E">
            <w:pPr>
              <w:tabs>
                <w:tab w:val="left" w:pos="8621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6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16BCCF9" w14:textId="77777777" w:rsidR="00BE673E" w:rsidRDefault="00BE673E" w:rsidP="00BE673E">
            <w:pPr>
              <w:tabs>
                <w:tab w:val="left" w:pos="8621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364B3" w:rsidRPr="00BC35D3" w14:paraId="1E9A4205" w14:textId="77777777" w:rsidTr="00BC35D3">
        <w:trPr>
          <w:trHeight w:val="679"/>
        </w:trPr>
        <w:tc>
          <w:tcPr>
            <w:tcW w:w="7187" w:type="dxa"/>
            <w:gridSpan w:val="2"/>
            <w:tcBorders>
              <w:top w:val="nil"/>
              <w:left w:val="nil"/>
              <w:bottom w:val="nil"/>
              <w:right w:val="nil"/>
            </w:tcBorders>
            <w:tcFitText/>
            <w:vAlign w:val="center"/>
          </w:tcPr>
          <w:p w14:paraId="633FB89D" w14:textId="1BCB7A85" w:rsidR="008364B3" w:rsidRPr="001222F7" w:rsidRDefault="008364B3" w:rsidP="00BC35D3">
            <w:pPr>
              <w:tabs>
                <w:tab w:val="left" w:pos="8621"/>
              </w:tabs>
              <w:jc w:val="center"/>
              <w:rPr>
                <w:rFonts w:ascii="ＭＳ Ｐゴシック" w:eastAsia="ＭＳ Ｐゴシック" w:hAnsi="ＭＳ Ｐゴシック"/>
                <w:b/>
                <w:bCs/>
                <w:sz w:val="32"/>
                <w:szCs w:val="32"/>
                <w:u w:val="double"/>
              </w:rPr>
            </w:pPr>
            <w:r w:rsidRPr="001222F7">
              <w:rPr>
                <w:rFonts w:ascii="ＭＳ Ｐゴシック" w:eastAsia="ＭＳ Ｐゴシック" w:hAnsi="ＭＳ Ｐゴシック" w:hint="eastAsia"/>
                <w:b/>
                <w:bCs/>
                <w:spacing w:val="167"/>
                <w:kern w:val="0"/>
                <w:sz w:val="32"/>
                <w:szCs w:val="32"/>
                <w:u w:val="double"/>
              </w:rPr>
              <w:t>本人・登録車両に限り有</w:t>
            </w:r>
            <w:r w:rsidRPr="001222F7">
              <w:rPr>
                <w:rFonts w:ascii="ＭＳ Ｐゴシック" w:eastAsia="ＭＳ Ｐゴシック" w:hAnsi="ＭＳ Ｐゴシック" w:hint="eastAsia"/>
                <w:b/>
                <w:bCs/>
                <w:spacing w:val="8"/>
                <w:kern w:val="0"/>
                <w:sz w:val="32"/>
                <w:szCs w:val="32"/>
                <w:u w:val="double"/>
              </w:rPr>
              <w:t>効</w:t>
            </w:r>
          </w:p>
        </w:tc>
      </w:tr>
    </w:tbl>
    <w:p w14:paraId="1C0E59B6" w14:textId="04A107CE" w:rsidR="009D7072" w:rsidRDefault="009D7072" w:rsidP="00BE673E">
      <w:pPr>
        <w:tabs>
          <w:tab w:val="left" w:pos="8621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6EC5D850" w14:textId="521CB4E0" w:rsidR="009D7072" w:rsidRDefault="009D7072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9A7E16" w14:paraId="7BC25A2D" w14:textId="77777777" w:rsidTr="002720F4">
        <w:trPr>
          <w:trHeight w:val="911"/>
        </w:trPr>
        <w:tc>
          <w:tcPr>
            <w:tcW w:w="8784" w:type="dxa"/>
            <w:tcFitText/>
            <w:vAlign w:val="center"/>
          </w:tcPr>
          <w:p w14:paraId="7E0E0AD4" w14:textId="4EE03182" w:rsidR="009A7E16" w:rsidRPr="004858E4" w:rsidRDefault="009A7E16" w:rsidP="009A7E16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52"/>
                <w:szCs w:val="52"/>
              </w:rPr>
            </w:pPr>
            <w:r w:rsidRPr="00E83B62">
              <w:rPr>
                <w:rFonts w:ascii="ＭＳ Ｐゴシック" w:eastAsia="ＭＳ Ｐゴシック" w:hAnsi="ＭＳ Ｐゴシック" w:hint="eastAsia"/>
                <w:b/>
                <w:bCs/>
                <w:spacing w:val="313"/>
                <w:kern w:val="0"/>
                <w:sz w:val="52"/>
                <w:szCs w:val="52"/>
              </w:rPr>
              <w:t>駐車場利用許可</w:t>
            </w:r>
            <w:r w:rsidRPr="00E83B62">
              <w:rPr>
                <w:rFonts w:ascii="ＭＳ Ｐゴシック" w:eastAsia="ＭＳ Ｐゴシック" w:hAnsi="ＭＳ Ｐゴシック" w:hint="eastAsia"/>
                <w:b/>
                <w:bCs/>
                <w:spacing w:val="3"/>
                <w:kern w:val="0"/>
                <w:sz w:val="52"/>
                <w:szCs w:val="52"/>
              </w:rPr>
              <w:t>証</w:t>
            </w:r>
          </w:p>
        </w:tc>
      </w:tr>
    </w:tbl>
    <w:p w14:paraId="5785261C" w14:textId="5591E1CD" w:rsidR="009D7072" w:rsidRDefault="005F6639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90554E" wp14:editId="66024D3B">
                <wp:simplePos x="0" y="0"/>
                <wp:positionH relativeFrom="column">
                  <wp:posOffset>6096</wp:posOffset>
                </wp:positionH>
                <wp:positionV relativeFrom="paragraph">
                  <wp:posOffset>230251</wp:posOffset>
                </wp:positionV>
                <wp:extent cx="9570720" cy="0"/>
                <wp:effectExtent l="0" t="19050" r="49530" b="38100"/>
                <wp:wrapNone/>
                <wp:docPr id="1409928380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7072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E9F74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18.15pt" to="754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" strokecolor="#747070 [1614]" strokeweight="4.5pt">
                <v:stroke joinstyle="miter"/>
              </v:line>
            </w:pict>
          </mc:Fallback>
        </mc:AlternateContent>
      </w:r>
    </w:p>
    <w:p w14:paraId="5663197A" w14:textId="77777777" w:rsidR="009D7072" w:rsidRDefault="009D7072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3A194167" w14:textId="40C747C1" w:rsidR="009D7072" w:rsidRPr="00305C1B" w:rsidRDefault="009A64D3" w:rsidP="00305C1B">
      <w:pPr>
        <w:jc w:val="center"/>
        <w:rPr>
          <w:rFonts w:ascii="ＭＳ Ｐゴシック" w:eastAsia="ＭＳ Ｐゴシック" w:hAnsi="ＭＳ Ｐゴシック" w:hint="eastAsia"/>
          <w:sz w:val="72"/>
          <w:szCs w:val="72"/>
        </w:rPr>
      </w:pPr>
      <w:r w:rsidRPr="009116E1">
        <w:rPr>
          <w:rFonts w:ascii="ＭＳ Ｐゴシック" w:eastAsia="ＭＳ Ｐゴシック" w:hAnsi="ＭＳ Ｐゴシック" w:hint="eastAsia"/>
          <w:spacing w:val="246"/>
          <w:kern w:val="0"/>
          <w:sz w:val="72"/>
          <w:szCs w:val="72"/>
          <w:fitText w:val="12960" w:id="-1180999424"/>
        </w:rPr>
        <w:t>△△大学・第○駐車場専</w:t>
      </w:r>
      <w:r w:rsidRPr="009116E1">
        <w:rPr>
          <w:rFonts w:ascii="ＭＳ Ｐゴシック" w:eastAsia="ＭＳ Ｐゴシック" w:hAnsi="ＭＳ Ｐゴシック" w:hint="eastAsia"/>
          <w:spacing w:val="3"/>
          <w:kern w:val="0"/>
          <w:sz w:val="72"/>
          <w:szCs w:val="72"/>
          <w:fitText w:val="12960" w:id="-1180999424"/>
        </w:rPr>
        <w:t>用</w:t>
      </w:r>
    </w:p>
    <w:p w14:paraId="667D80BF" w14:textId="77777777" w:rsidR="009D7072" w:rsidRDefault="009D7072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211AD23" w14:textId="236B04BD" w:rsidR="009D7072" w:rsidRPr="00C4002C" w:rsidRDefault="009116E1" w:rsidP="009265FB">
      <w:pPr>
        <w:rPr>
          <w:rFonts w:ascii="ＭＳ Ｐゴシック" w:eastAsia="ＭＳ Ｐゴシック" w:hAnsi="ＭＳ Ｐゴシック" w:hint="eastAsia"/>
          <w:sz w:val="48"/>
          <w:szCs w:val="4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C4002C">
        <w:rPr>
          <w:rFonts w:ascii="ＭＳ Ｐゴシック" w:eastAsia="ＭＳ Ｐゴシック" w:hAnsi="ＭＳ Ｐゴシック" w:hint="eastAsia"/>
          <w:sz w:val="48"/>
          <w:szCs w:val="48"/>
        </w:rPr>
        <w:t>※　ダッシュボード付近など、車外から確認できる車内に掲示ください。</w:t>
      </w:r>
    </w:p>
    <w:p w14:paraId="20E71A5D" w14:textId="318BE1EE" w:rsidR="009D7072" w:rsidRPr="009265FB" w:rsidRDefault="009D7072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D7072" w:rsidRPr="009265FB" w:rsidSect="009D707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222F7"/>
    <w:rsid w:val="00134606"/>
    <w:rsid w:val="00136D55"/>
    <w:rsid w:val="001854CF"/>
    <w:rsid w:val="001A7CE2"/>
    <w:rsid w:val="001D4575"/>
    <w:rsid w:val="0023592B"/>
    <w:rsid w:val="002720F4"/>
    <w:rsid w:val="00293919"/>
    <w:rsid w:val="00301932"/>
    <w:rsid w:val="00305C1B"/>
    <w:rsid w:val="00307501"/>
    <w:rsid w:val="004858E4"/>
    <w:rsid w:val="00492D8F"/>
    <w:rsid w:val="004E7F30"/>
    <w:rsid w:val="004F1470"/>
    <w:rsid w:val="005F6639"/>
    <w:rsid w:val="00615CBE"/>
    <w:rsid w:val="006249CD"/>
    <w:rsid w:val="00640977"/>
    <w:rsid w:val="00660A2D"/>
    <w:rsid w:val="006D1B40"/>
    <w:rsid w:val="008364B3"/>
    <w:rsid w:val="00845DFC"/>
    <w:rsid w:val="009116E1"/>
    <w:rsid w:val="009265FB"/>
    <w:rsid w:val="00937648"/>
    <w:rsid w:val="00957571"/>
    <w:rsid w:val="009A64D3"/>
    <w:rsid w:val="009A7E16"/>
    <w:rsid w:val="009D7072"/>
    <w:rsid w:val="009E620F"/>
    <w:rsid w:val="009F179E"/>
    <w:rsid w:val="00A5510E"/>
    <w:rsid w:val="00A551CC"/>
    <w:rsid w:val="00B331DF"/>
    <w:rsid w:val="00BC35D3"/>
    <w:rsid w:val="00BC5293"/>
    <w:rsid w:val="00BE0604"/>
    <w:rsid w:val="00BE673E"/>
    <w:rsid w:val="00C4002C"/>
    <w:rsid w:val="00C67D37"/>
    <w:rsid w:val="00D6568B"/>
    <w:rsid w:val="00E53C97"/>
    <w:rsid w:val="00E621E5"/>
    <w:rsid w:val="00E83B62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2023-09-19T04:15:00Z</dcterms:created>
  <dcterms:modified xsi:type="dcterms:W3CDTF">2023-09-19T04:39:00Z</dcterms:modified>
</cp:coreProperties>
</file>