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014B4F6C" w:rsidR="00BE0604" w:rsidRPr="00941162" w:rsidRDefault="00CD6181" w:rsidP="0046501F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329F9A" wp14:editId="3D213539">
                <wp:simplePos x="0" y="0"/>
                <wp:positionH relativeFrom="column">
                  <wp:posOffset>67945</wp:posOffset>
                </wp:positionH>
                <wp:positionV relativeFrom="paragraph">
                  <wp:posOffset>424307</wp:posOffset>
                </wp:positionV>
                <wp:extent cx="6559296" cy="0"/>
                <wp:effectExtent l="0" t="0" r="0" b="0"/>
                <wp:wrapNone/>
                <wp:docPr id="1931930176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92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9EA387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35pt,33.4pt" to="521.8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1A320" wp14:editId="3E039D4E">
                <wp:simplePos x="0" y="0"/>
                <wp:positionH relativeFrom="column">
                  <wp:posOffset>42672</wp:posOffset>
                </wp:positionH>
                <wp:positionV relativeFrom="paragraph">
                  <wp:posOffset>30480</wp:posOffset>
                </wp:positionV>
                <wp:extent cx="6559296" cy="0"/>
                <wp:effectExtent l="0" t="0" r="0" b="0"/>
                <wp:wrapNone/>
                <wp:docPr id="85970296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92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1AEAC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2.4pt" to="519.8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46501F" w:rsidRPr="00941162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業務日報</w:t>
      </w:r>
    </w:p>
    <w:p w14:paraId="381E562A" w14:textId="77777777" w:rsidR="0046501F" w:rsidRDefault="0046501F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4082"/>
      </w:tblGrid>
      <w:tr w:rsidR="00941162" w14:paraId="72A647F4" w14:textId="77777777" w:rsidTr="00D6038D">
        <w:trPr>
          <w:trHeight w:val="466"/>
        </w:trPr>
        <w:tc>
          <w:tcPr>
            <w:tcW w:w="3256" w:type="dxa"/>
            <w:vAlign w:val="center"/>
          </w:tcPr>
          <w:p w14:paraId="17372078" w14:textId="45AC8052" w:rsidR="00941162" w:rsidRDefault="00941162" w:rsidP="0094116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所属・部署</w:t>
            </w:r>
          </w:p>
        </w:tc>
        <w:tc>
          <w:tcPr>
            <w:tcW w:w="3118" w:type="dxa"/>
            <w:vAlign w:val="center"/>
          </w:tcPr>
          <w:p w14:paraId="38E54840" w14:textId="39EBDD9E" w:rsidR="00941162" w:rsidRDefault="00D6038D" w:rsidP="0094116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4082" w:type="dxa"/>
            <w:vAlign w:val="center"/>
          </w:tcPr>
          <w:p w14:paraId="4F11A2FB" w14:textId="2EAF21D2" w:rsidR="00941162" w:rsidRDefault="00D6038D" w:rsidP="0094116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報告日</w:t>
            </w:r>
          </w:p>
        </w:tc>
      </w:tr>
      <w:tr w:rsidR="00941162" w14:paraId="24B95CB6" w14:textId="77777777" w:rsidTr="00D6038D">
        <w:trPr>
          <w:trHeight w:val="591"/>
        </w:trPr>
        <w:tc>
          <w:tcPr>
            <w:tcW w:w="3256" w:type="dxa"/>
            <w:vAlign w:val="center"/>
          </w:tcPr>
          <w:p w14:paraId="7023547F" w14:textId="77777777" w:rsidR="00941162" w:rsidRDefault="00941162" w:rsidP="009411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166D8BE4" w14:textId="77777777" w:rsidR="00941162" w:rsidRDefault="00941162" w:rsidP="0094116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082" w:type="dxa"/>
            <w:vAlign w:val="center"/>
          </w:tcPr>
          <w:p w14:paraId="039C7822" w14:textId="15D2EB47" w:rsidR="00941162" w:rsidRDefault="00D6038D" w:rsidP="0094116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　（　　　）</w:t>
            </w:r>
          </w:p>
        </w:tc>
      </w:tr>
    </w:tbl>
    <w:p w14:paraId="69147944" w14:textId="77777777" w:rsidR="0046501F" w:rsidRDefault="0046501F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53" w:type="dxa"/>
        <w:tblLook w:val="04A0" w:firstRow="1" w:lastRow="0" w:firstColumn="1" w:lastColumn="0" w:noHBand="0" w:noVBand="1"/>
      </w:tblPr>
      <w:tblGrid>
        <w:gridCol w:w="1127"/>
        <w:gridCol w:w="456"/>
        <w:gridCol w:w="1131"/>
        <w:gridCol w:w="5368"/>
        <w:gridCol w:w="2371"/>
      </w:tblGrid>
      <w:tr w:rsidR="00184C35" w14:paraId="6E63FCA3" w14:textId="77777777" w:rsidTr="008C0277">
        <w:trPr>
          <w:trHeight w:val="586"/>
        </w:trPr>
        <w:tc>
          <w:tcPr>
            <w:tcW w:w="10453" w:type="dxa"/>
            <w:gridSpan w:val="5"/>
            <w:vAlign w:val="center"/>
          </w:tcPr>
          <w:p w14:paraId="4DAC8480" w14:textId="415EE781" w:rsidR="00184C35" w:rsidRDefault="00184C35" w:rsidP="00184C3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業務内容</w:t>
            </w:r>
          </w:p>
        </w:tc>
      </w:tr>
      <w:tr w:rsidR="00027EEA" w14:paraId="4FEC83FB" w14:textId="77777777" w:rsidTr="00F70FD6">
        <w:trPr>
          <w:trHeight w:val="552"/>
        </w:trPr>
        <w:tc>
          <w:tcPr>
            <w:tcW w:w="2714" w:type="dxa"/>
            <w:gridSpan w:val="3"/>
            <w:tcBorders>
              <w:bottom w:val="single" w:sz="4" w:space="0" w:color="auto"/>
            </w:tcBorders>
            <w:vAlign w:val="center"/>
          </w:tcPr>
          <w:p w14:paraId="0CDFE6C3" w14:textId="65DC9A2C" w:rsidR="00027EEA" w:rsidRDefault="00184C35" w:rsidP="00184C3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時刻</w:t>
            </w:r>
          </w:p>
        </w:tc>
        <w:tc>
          <w:tcPr>
            <w:tcW w:w="5368" w:type="dxa"/>
            <w:vAlign w:val="center"/>
          </w:tcPr>
          <w:p w14:paraId="04A48FE6" w14:textId="0AA3CB08" w:rsidR="00027EEA" w:rsidRDefault="00184C35" w:rsidP="00184C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作業内容</w:t>
            </w:r>
          </w:p>
        </w:tc>
        <w:tc>
          <w:tcPr>
            <w:tcW w:w="2371" w:type="dxa"/>
            <w:vAlign w:val="center"/>
          </w:tcPr>
          <w:p w14:paraId="383121DA" w14:textId="17A42EAC" w:rsidR="00027EEA" w:rsidRDefault="00184C35" w:rsidP="00184C3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8C0277" w14:paraId="52B1F6A3" w14:textId="77777777" w:rsidTr="00F70FD6">
        <w:trPr>
          <w:trHeight w:val="618"/>
        </w:trPr>
        <w:tc>
          <w:tcPr>
            <w:tcW w:w="1127" w:type="dxa"/>
            <w:tcBorders>
              <w:right w:val="nil"/>
            </w:tcBorders>
            <w:vAlign w:val="center"/>
          </w:tcPr>
          <w:p w14:paraId="0A759563" w14:textId="740D5042" w:rsidR="008C0277" w:rsidRDefault="00F70FD6" w:rsidP="008C027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5BF0B740" w14:textId="6DD38F4A" w:rsidR="008C0277" w:rsidRDefault="00F70FD6" w:rsidP="008C027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3F902194" w14:textId="7A2F7110" w:rsidR="008C0277" w:rsidRDefault="00F70FD6" w:rsidP="008C027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17650C1A" w14:textId="77777777" w:rsidR="008C0277" w:rsidRDefault="008C0277" w:rsidP="008C02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1A8DF30D" w14:textId="77777777" w:rsidR="008C0277" w:rsidRDefault="008C0277" w:rsidP="008C027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05107AD5" w14:textId="77777777" w:rsidTr="00F70FD6">
        <w:trPr>
          <w:trHeight w:val="618"/>
        </w:trPr>
        <w:tc>
          <w:tcPr>
            <w:tcW w:w="1127" w:type="dxa"/>
            <w:tcBorders>
              <w:right w:val="nil"/>
            </w:tcBorders>
            <w:vAlign w:val="center"/>
          </w:tcPr>
          <w:p w14:paraId="0DB03F68" w14:textId="54D4AD3F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3D7D34F3" w14:textId="7E0739E7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104FBEE8" w14:textId="764541F5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5E5B8F24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798F2F24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34D4643B" w14:textId="77777777" w:rsidTr="00F70FD6">
        <w:trPr>
          <w:trHeight w:val="618"/>
        </w:trPr>
        <w:tc>
          <w:tcPr>
            <w:tcW w:w="1127" w:type="dxa"/>
            <w:tcBorders>
              <w:right w:val="nil"/>
            </w:tcBorders>
            <w:vAlign w:val="center"/>
          </w:tcPr>
          <w:p w14:paraId="60D1EB89" w14:textId="5A005BB3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7045D463" w14:textId="5ACABA11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6444EF81" w14:textId="2E51086D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43A5158F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2F38E5CB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13515BC2" w14:textId="77777777" w:rsidTr="00F70FD6">
        <w:trPr>
          <w:trHeight w:val="651"/>
        </w:trPr>
        <w:tc>
          <w:tcPr>
            <w:tcW w:w="1127" w:type="dxa"/>
            <w:tcBorders>
              <w:right w:val="nil"/>
            </w:tcBorders>
            <w:vAlign w:val="center"/>
          </w:tcPr>
          <w:p w14:paraId="5F6DC0F3" w14:textId="75BD06CD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109023AA" w14:textId="6FBAD211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5315E9D9" w14:textId="6D19D015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0AB90F70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7891FAD9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058E9CB4" w14:textId="77777777" w:rsidTr="00F70FD6">
        <w:trPr>
          <w:trHeight w:val="618"/>
        </w:trPr>
        <w:tc>
          <w:tcPr>
            <w:tcW w:w="1127" w:type="dxa"/>
            <w:tcBorders>
              <w:right w:val="nil"/>
            </w:tcBorders>
            <w:vAlign w:val="center"/>
          </w:tcPr>
          <w:p w14:paraId="51C1B98C" w14:textId="1250A3DA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0FF80B5A" w14:textId="3AAA9D2A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3339DDF2" w14:textId="3E5C2C39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4E0456CB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17828756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23BF0032" w14:textId="77777777" w:rsidTr="00F70FD6">
        <w:trPr>
          <w:trHeight w:val="618"/>
        </w:trPr>
        <w:tc>
          <w:tcPr>
            <w:tcW w:w="1127" w:type="dxa"/>
            <w:tcBorders>
              <w:right w:val="nil"/>
            </w:tcBorders>
            <w:vAlign w:val="center"/>
          </w:tcPr>
          <w:p w14:paraId="5653DC36" w14:textId="711969FC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6A33F3DC" w14:textId="7703DC3C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4B1E4A2E" w14:textId="6A24D504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6410A7AB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6DFD269B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65DF546E" w14:textId="77777777" w:rsidTr="00F70FD6">
        <w:trPr>
          <w:trHeight w:val="618"/>
        </w:trPr>
        <w:tc>
          <w:tcPr>
            <w:tcW w:w="1127" w:type="dxa"/>
            <w:tcBorders>
              <w:right w:val="nil"/>
            </w:tcBorders>
            <w:vAlign w:val="center"/>
          </w:tcPr>
          <w:p w14:paraId="595FC258" w14:textId="220CF7F6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49AFA12E" w14:textId="6691555B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7177499D" w14:textId="70847EB7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085008DF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0170F7CE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5382D256" w14:textId="77777777" w:rsidTr="00F70FD6">
        <w:trPr>
          <w:trHeight w:val="651"/>
        </w:trPr>
        <w:tc>
          <w:tcPr>
            <w:tcW w:w="1127" w:type="dxa"/>
            <w:tcBorders>
              <w:right w:val="nil"/>
            </w:tcBorders>
            <w:vAlign w:val="center"/>
          </w:tcPr>
          <w:p w14:paraId="7A1F2857" w14:textId="25FE1995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185B9495" w14:textId="20284093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43B6DB73" w14:textId="4341F9E7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590DA7C3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7BE9CDA3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16B2525E" w14:textId="77777777" w:rsidTr="00F70FD6">
        <w:trPr>
          <w:trHeight w:val="618"/>
        </w:trPr>
        <w:tc>
          <w:tcPr>
            <w:tcW w:w="1127" w:type="dxa"/>
            <w:tcBorders>
              <w:right w:val="nil"/>
            </w:tcBorders>
            <w:vAlign w:val="center"/>
          </w:tcPr>
          <w:p w14:paraId="42EEF876" w14:textId="551CFD17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64BEA679" w14:textId="542643F4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5CCC0B47" w14:textId="5B09D75B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1AD97B10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2452C73E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70FD6" w14:paraId="3FCA10D3" w14:textId="77777777" w:rsidTr="00F70FD6">
        <w:trPr>
          <w:trHeight w:val="618"/>
        </w:trPr>
        <w:tc>
          <w:tcPr>
            <w:tcW w:w="1127" w:type="dxa"/>
            <w:tcBorders>
              <w:right w:val="nil"/>
            </w:tcBorders>
            <w:vAlign w:val="center"/>
          </w:tcPr>
          <w:p w14:paraId="052E4522" w14:textId="2397B798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456" w:type="dxa"/>
            <w:tcBorders>
              <w:left w:val="nil"/>
              <w:right w:val="nil"/>
            </w:tcBorders>
            <w:vAlign w:val="center"/>
          </w:tcPr>
          <w:p w14:paraId="5B1EE3DF" w14:textId="0E6B0D86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</w:p>
        </w:tc>
        <w:tc>
          <w:tcPr>
            <w:tcW w:w="1131" w:type="dxa"/>
            <w:tcBorders>
              <w:left w:val="nil"/>
            </w:tcBorders>
            <w:vAlign w:val="center"/>
          </w:tcPr>
          <w:p w14:paraId="520EA681" w14:textId="3BF29636" w:rsidR="00F70FD6" w:rsidRDefault="00F70FD6" w:rsidP="00F70F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5368" w:type="dxa"/>
            <w:vAlign w:val="center"/>
          </w:tcPr>
          <w:p w14:paraId="17169236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71" w:type="dxa"/>
            <w:vAlign w:val="center"/>
          </w:tcPr>
          <w:p w14:paraId="57F3D1F2" w14:textId="77777777" w:rsidR="00F70FD6" w:rsidRDefault="00F70FD6" w:rsidP="00F70FD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8EA898A" w14:textId="77777777" w:rsidR="0046501F" w:rsidRDefault="0046501F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70FD6" w14:paraId="573E7B2F" w14:textId="77777777" w:rsidTr="00F70FD6">
        <w:tc>
          <w:tcPr>
            <w:tcW w:w="10456" w:type="dxa"/>
            <w:vAlign w:val="center"/>
          </w:tcPr>
          <w:p w14:paraId="663D42F4" w14:textId="317B5D09" w:rsidR="00F70FD6" w:rsidRDefault="00CD6181" w:rsidP="00F70F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特記事項・連絡事項</w:t>
            </w:r>
          </w:p>
        </w:tc>
      </w:tr>
      <w:tr w:rsidR="00F70FD6" w14:paraId="4A1C9552" w14:textId="77777777" w:rsidTr="00CD6181">
        <w:trPr>
          <w:trHeight w:val="4105"/>
        </w:trPr>
        <w:tc>
          <w:tcPr>
            <w:tcW w:w="10456" w:type="dxa"/>
          </w:tcPr>
          <w:p w14:paraId="13088D2C" w14:textId="77777777" w:rsidR="00F70FD6" w:rsidRDefault="00F70FD6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9C132A8" w14:textId="77777777" w:rsidR="0046501F" w:rsidRPr="009265FB" w:rsidRDefault="0046501F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6501F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4082" w14:textId="77777777" w:rsidR="00855F83" w:rsidRDefault="00855F83" w:rsidP="00043C63">
      <w:r>
        <w:separator/>
      </w:r>
    </w:p>
  </w:endnote>
  <w:endnote w:type="continuationSeparator" w:id="0">
    <w:p w14:paraId="6CF73F9F" w14:textId="77777777" w:rsidR="00855F83" w:rsidRDefault="00855F8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FF21C" w14:textId="77777777" w:rsidR="00855F83" w:rsidRDefault="00855F83" w:rsidP="00043C63">
      <w:r>
        <w:separator/>
      </w:r>
    </w:p>
  </w:footnote>
  <w:footnote w:type="continuationSeparator" w:id="0">
    <w:p w14:paraId="33B09563" w14:textId="77777777" w:rsidR="00855F83" w:rsidRDefault="00855F8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7EEA"/>
    <w:rsid w:val="00043C63"/>
    <w:rsid w:val="00077AF3"/>
    <w:rsid w:val="000A00CE"/>
    <w:rsid w:val="000B56BA"/>
    <w:rsid w:val="00134606"/>
    <w:rsid w:val="00184C35"/>
    <w:rsid w:val="001854CF"/>
    <w:rsid w:val="001D4575"/>
    <w:rsid w:val="00293919"/>
    <w:rsid w:val="00307501"/>
    <w:rsid w:val="0046501F"/>
    <w:rsid w:val="00492D8F"/>
    <w:rsid w:val="004D5F05"/>
    <w:rsid w:val="004E7F30"/>
    <w:rsid w:val="004F1470"/>
    <w:rsid w:val="00615CBE"/>
    <w:rsid w:val="006249CD"/>
    <w:rsid w:val="00640977"/>
    <w:rsid w:val="00660A2D"/>
    <w:rsid w:val="006D1B40"/>
    <w:rsid w:val="00845DFC"/>
    <w:rsid w:val="00855F83"/>
    <w:rsid w:val="008C0277"/>
    <w:rsid w:val="009265FB"/>
    <w:rsid w:val="00937648"/>
    <w:rsid w:val="00941162"/>
    <w:rsid w:val="00957571"/>
    <w:rsid w:val="009E620F"/>
    <w:rsid w:val="009F179E"/>
    <w:rsid w:val="00A5510E"/>
    <w:rsid w:val="00A551CC"/>
    <w:rsid w:val="00B331DF"/>
    <w:rsid w:val="00BC5293"/>
    <w:rsid w:val="00BE0604"/>
    <w:rsid w:val="00C67D37"/>
    <w:rsid w:val="00CD6181"/>
    <w:rsid w:val="00D6038D"/>
    <w:rsid w:val="00D6568B"/>
    <w:rsid w:val="00E53C97"/>
    <w:rsid w:val="00EA3D91"/>
    <w:rsid w:val="00F70FD6"/>
    <w:rsid w:val="00F72456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2023-09-17T11:04:00Z</dcterms:created>
  <dcterms:modified xsi:type="dcterms:W3CDTF">2023-09-17T11:14:00Z</dcterms:modified>
</cp:coreProperties>
</file>