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7CF91369" w:rsidR="00BE0604" w:rsidRDefault="000405B8" w:rsidP="000405B8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〔お客様用〕</w:t>
      </w:r>
    </w:p>
    <w:p w14:paraId="4DCDB8F5" w14:textId="50EC5ADD" w:rsidR="000405B8" w:rsidRPr="000405B8" w:rsidRDefault="000405B8" w:rsidP="000405B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0405B8">
        <w:rPr>
          <w:rFonts w:ascii="ＭＳ Ｐゴシック" w:eastAsia="ＭＳ Ｐゴシック" w:hAnsi="ＭＳ Ｐゴシック" w:hint="eastAsia"/>
          <w:sz w:val="36"/>
          <w:szCs w:val="36"/>
        </w:rPr>
        <w:t>鍵お預かり証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3260"/>
        <w:gridCol w:w="548"/>
      </w:tblGrid>
      <w:tr w:rsidR="000405B8" w14:paraId="1B2CA5AB" w14:textId="77777777" w:rsidTr="001A4238">
        <w:trPr>
          <w:trHeight w:val="488"/>
        </w:trPr>
        <w:tc>
          <w:tcPr>
            <w:tcW w:w="1413" w:type="dxa"/>
            <w:vAlign w:val="center"/>
          </w:tcPr>
          <w:p w14:paraId="7900B4AF" w14:textId="797375D0" w:rsidR="000405B8" w:rsidRDefault="000405B8" w:rsidP="000405B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お客様名</w:t>
            </w:r>
          </w:p>
        </w:tc>
        <w:tc>
          <w:tcPr>
            <w:tcW w:w="3260" w:type="dxa"/>
            <w:vAlign w:val="center"/>
          </w:tcPr>
          <w:p w14:paraId="5B61DE07" w14:textId="77777777" w:rsidR="000405B8" w:rsidRDefault="000405B8" w:rsidP="000405B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8" w:type="dxa"/>
            <w:vAlign w:val="center"/>
          </w:tcPr>
          <w:p w14:paraId="2B208F78" w14:textId="5A7AACFD" w:rsidR="000405B8" w:rsidRDefault="000405B8" w:rsidP="000405B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</w:tr>
      <w:tr w:rsidR="000405B8" w14:paraId="47CF7FAF" w14:textId="77777777" w:rsidTr="001A4238">
        <w:trPr>
          <w:trHeight w:val="463"/>
        </w:trPr>
        <w:tc>
          <w:tcPr>
            <w:tcW w:w="1413" w:type="dxa"/>
            <w:vAlign w:val="center"/>
          </w:tcPr>
          <w:p w14:paraId="1ADC5801" w14:textId="594E2BF9" w:rsidR="000405B8" w:rsidRDefault="000405B8" w:rsidP="000405B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ご連絡先</w:t>
            </w:r>
          </w:p>
        </w:tc>
        <w:tc>
          <w:tcPr>
            <w:tcW w:w="3808" w:type="dxa"/>
            <w:gridSpan w:val="2"/>
            <w:vAlign w:val="center"/>
          </w:tcPr>
          <w:p w14:paraId="1228F1C3" w14:textId="1FEE6E05" w:rsidR="000405B8" w:rsidRDefault="000405B8" w:rsidP="000405B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（　　　　　</w:t>
            </w:r>
            <w:r w:rsidR="001A42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</w:tbl>
    <w:p w14:paraId="14EF2F09" w14:textId="77777777" w:rsidR="000405B8" w:rsidRDefault="000405B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1413" w:type="dxa"/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567"/>
        <w:gridCol w:w="567"/>
        <w:gridCol w:w="1275"/>
      </w:tblGrid>
      <w:tr w:rsidR="0013606B" w14:paraId="3529F4BA" w14:textId="77777777" w:rsidTr="0013606B"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14:paraId="4D06DC32" w14:textId="7552799F" w:rsidR="0013606B" w:rsidRDefault="0013606B" w:rsidP="0013606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鍵の種類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3476372" w14:textId="6C35E1FC" w:rsidR="0013606B" w:rsidRDefault="0013606B" w:rsidP="0013606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274FA2EC" w14:textId="2DC58465" w:rsidR="0013606B" w:rsidRDefault="0013606B" w:rsidP="0013606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7E37D0" w14:paraId="23BCEC12" w14:textId="77777777" w:rsidTr="0013606B">
        <w:tc>
          <w:tcPr>
            <w:tcW w:w="3402" w:type="dxa"/>
            <w:tcBorders>
              <w:right w:val="nil"/>
            </w:tcBorders>
          </w:tcPr>
          <w:p w14:paraId="259E57DE" w14:textId="77777777" w:rsidR="007E37D0" w:rsidRDefault="007E37D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469DA063" w14:textId="63545373" w:rsidR="007E37D0" w:rsidRDefault="0013606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の鍵</w:t>
            </w:r>
          </w:p>
        </w:tc>
        <w:tc>
          <w:tcPr>
            <w:tcW w:w="1134" w:type="dxa"/>
            <w:tcBorders>
              <w:right w:val="nil"/>
            </w:tcBorders>
          </w:tcPr>
          <w:p w14:paraId="281ECD68" w14:textId="77777777" w:rsidR="007E37D0" w:rsidRDefault="007E37D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0BAE7A6" w14:textId="763575A0" w:rsidR="007E37D0" w:rsidRDefault="0013606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567" w:type="dxa"/>
            <w:tcBorders>
              <w:right w:val="nil"/>
            </w:tcBorders>
          </w:tcPr>
          <w:p w14:paraId="5D558F1D" w14:textId="69230266" w:rsidR="007E37D0" w:rsidRDefault="00BB5CC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75" w:type="dxa"/>
            <w:tcBorders>
              <w:left w:val="nil"/>
            </w:tcBorders>
          </w:tcPr>
          <w:p w14:paraId="36603423" w14:textId="77777777" w:rsidR="007E37D0" w:rsidRDefault="007E37D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B5CC9" w14:paraId="1DE81BF9" w14:textId="77777777" w:rsidTr="0013606B">
        <w:tc>
          <w:tcPr>
            <w:tcW w:w="3402" w:type="dxa"/>
            <w:tcBorders>
              <w:right w:val="nil"/>
            </w:tcBorders>
          </w:tcPr>
          <w:p w14:paraId="21B941B6" w14:textId="7777777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5B1AAE6B" w14:textId="58AC3191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の鍵</w:t>
            </w:r>
          </w:p>
        </w:tc>
        <w:tc>
          <w:tcPr>
            <w:tcW w:w="1134" w:type="dxa"/>
            <w:tcBorders>
              <w:right w:val="nil"/>
            </w:tcBorders>
          </w:tcPr>
          <w:p w14:paraId="29A22DC4" w14:textId="7777777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DC28B73" w14:textId="60F676A5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567" w:type="dxa"/>
            <w:tcBorders>
              <w:right w:val="nil"/>
            </w:tcBorders>
          </w:tcPr>
          <w:p w14:paraId="3B6C8D0D" w14:textId="6A32722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75" w:type="dxa"/>
            <w:tcBorders>
              <w:left w:val="nil"/>
            </w:tcBorders>
          </w:tcPr>
          <w:p w14:paraId="4E6BF022" w14:textId="7777777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B5CC9" w14:paraId="1934B88C" w14:textId="77777777" w:rsidTr="0013606B">
        <w:tc>
          <w:tcPr>
            <w:tcW w:w="3402" w:type="dxa"/>
            <w:tcBorders>
              <w:right w:val="nil"/>
            </w:tcBorders>
          </w:tcPr>
          <w:p w14:paraId="6C85EE34" w14:textId="7777777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9103D6B" w14:textId="2C5236AF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の鍵</w:t>
            </w:r>
          </w:p>
        </w:tc>
        <w:tc>
          <w:tcPr>
            <w:tcW w:w="1134" w:type="dxa"/>
            <w:tcBorders>
              <w:right w:val="nil"/>
            </w:tcBorders>
          </w:tcPr>
          <w:p w14:paraId="2F112DE1" w14:textId="7777777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119DBD1" w14:textId="69089C5B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567" w:type="dxa"/>
            <w:tcBorders>
              <w:bottom w:val="single" w:sz="12" w:space="0" w:color="auto"/>
              <w:right w:val="nil"/>
            </w:tcBorders>
          </w:tcPr>
          <w:p w14:paraId="1812BAEB" w14:textId="0A634586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75" w:type="dxa"/>
            <w:tcBorders>
              <w:left w:val="nil"/>
              <w:bottom w:val="single" w:sz="12" w:space="0" w:color="auto"/>
            </w:tcBorders>
          </w:tcPr>
          <w:p w14:paraId="2199829E" w14:textId="77777777" w:rsidR="00BB5CC9" w:rsidRDefault="00BB5CC9" w:rsidP="00BB5C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B8D93EF" w14:textId="77777777" w:rsidR="000405B8" w:rsidRDefault="000405B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350628A" w14:textId="17DC43ED" w:rsidR="000405B8" w:rsidRDefault="006F691D" w:rsidP="006F691D">
      <w:pPr>
        <w:tabs>
          <w:tab w:val="left" w:pos="147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上表のとおり、鍵をお預かりいたしました。</w:t>
      </w:r>
    </w:p>
    <w:p w14:paraId="787DDFBC" w14:textId="77777777" w:rsidR="000405B8" w:rsidRDefault="000405B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1134"/>
        <w:gridCol w:w="283"/>
        <w:gridCol w:w="998"/>
        <w:gridCol w:w="3538"/>
        <w:gridCol w:w="436"/>
        <w:gridCol w:w="278"/>
      </w:tblGrid>
      <w:tr w:rsidR="006F0E5D" w14:paraId="0A277F9A" w14:textId="77777777" w:rsidTr="006F0E5D">
        <w:trPr>
          <w:gridBefore w:val="1"/>
          <w:gridAfter w:val="1"/>
          <w:wBefore w:w="1134" w:type="dxa"/>
          <w:wAfter w:w="278" w:type="dxa"/>
        </w:trPr>
        <w:tc>
          <w:tcPr>
            <w:tcW w:w="128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0D983D8" w14:textId="4C711A65" w:rsidR="006F0E5D" w:rsidRDefault="006F0E5D" w:rsidP="00B8372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発行日</w:t>
            </w:r>
          </w:p>
        </w:tc>
        <w:tc>
          <w:tcPr>
            <w:tcW w:w="3974" w:type="dxa"/>
            <w:gridSpan w:val="2"/>
            <w:tcBorders>
              <w:top w:val="nil"/>
              <w:left w:val="nil"/>
              <w:right w:val="nil"/>
            </w:tcBorders>
          </w:tcPr>
          <w:p w14:paraId="015738B7" w14:textId="6E51F747" w:rsidR="006F0E5D" w:rsidRDefault="006F0E5D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B208C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B208C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月　　　　　日</w:t>
            </w:r>
          </w:p>
        </w:tc>
      </w:tr>
      <w:tr w:rsidR="00B83729" w14:paraId="003F1E93" w14:textId="77777777" w:rsidTr="006F0E5D">
        <w:trPr>
          <w:gridAfter w:val="1"/>
          <w:wAfter w:w="278" w:type="dxa"/>
        </w:trPr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14:paraId="2856F67D" w14:textId="7BDF9ED0" w:rsidR="00B83729" w:rsidRDefault="00F35B1C" w:rsidP="000538C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事業所名</w:t>
            </w: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</w:tcPr>
          <w:p w14:paraId="2B3AD996" w14:textId="77777777" w:rsidR="00B83729" w:rsidRDefault="00B83729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nil"/>
              <w:bottom w:val="nil"/>
              <w:right w:val="nil"/>
            </w:tcBorders>
          </w:tcPr>
          <w:p w14:paraId="0BBA2C38" w14:textId="742CFAB7" w:rsidR="00B83729" w:rsidRPr="00F35B1C" w:rsidRDefault="00B83729" w:rsidP="009265FB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35B1C"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</w:tr>
      <w:tr w:rsidR="000538CD" w14:paraId="015CE3C8" w14:textId="77777777" w:rsidTr="006F0E5D"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14:paraId="1084AE68" w14:textId="4F1DEBA2" w:rsidR="000538CD" w:rsidRDefault="000538CD" w:rsidP="000538C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5250" w:type="dxa"/>
            <w:gridSpan w:val="4"/>
            <w:tcBorders>
              <w:top w:val="nil"/>
              <w:left w:val="nil"/>
              <w:right w:val="nil"/>
            </w:tcBorders>
          </w:tcPr>
          <w:p w14:paraId="2A6D359C" w14:textId="77777777" w:rsidR="000538CD" w:rsidRDefault="000538CD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641B22A" w14:textId="77777777" w:rsidR="000538CD" w:rsidRDefault="000538CD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3729" w14:paraId="032C6F2B" w14:textId="77777777" w:rsidTr="00B208C8">
        <w:tc>
          <w:tcPr>
            <w:tcW w:w="1417" w:type="dxa"/>
            <w:gridSpan w:val="2"/>
            <w:tcBorders>
              <w:left w:val="nil"/>
              <w:right w:val="nil"/>
            </w:tcBorders>
            <w:vAlign w:val="center"/>
          </w:tcPr>
          <w:p w14:paraId="639B200F" w14:textId="62BF3117" w:rsidR="00B83729" w:rsidRDefault="000538CD" w:rsidP="000538C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vAlign w:val="center"/>
          </w:tcPr>
          <w:p w14:paraId="5129C654" w14:textId="29CCBA15" w:rsidR="00B83729" w:rsidRDefault="00D23BDE" w:rsidP="00B208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714" w:type="dxa"/>
            <w:gridSpan w:val="2"/>
            <w:tcBorders>
              <w:left w:val="nil"/>
              <w:bottom w:val="nil"/>
              <w:right w:val="nil"/>
            </w:tcBorders>
          </w:tcPr>
          <w:p w14:paraId="4AAA5284" w14:textId="77777777" w:rsidR="00B83729" w:rsidRDefault="00B83729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E1CDE5E" w14:textId="77777777" w:rsidR="000405B8" w:rsidRDefault="000405B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6F79E3A" w14:textId="644ABBD5" w:rsidR="00EE247C" w:rsidRDefault="00FC3F05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4C96D" wp14:editId="128484B3">
                <wp:simplePos x="0" y="0"/>
                <wp:positionH relativeFrom="column">
                  <wp:posOffset>6096</wp:posOffset>
                </wp:positionH>
                <wp:positionV relativeFrom="paragraph">
                  <wp:posOffset>226568</wp:posOffset>
                </wp:positionV>
                <wp:extent cx="6620256" cy="0"/>
                <wp:effectExtent l="0" t="0" r="0" b="0"/>
                <wp:wrapNone/>
                <wp:docPr id="779174796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0256" cy="0"/>
                        </a:xfrm>
                        <a:prstGeom prst="line">
                          <a:avLst/>
                        </a:prstGeom>
                        <a:ln>
                          <a:prstDash val="lgDashDot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A5B4B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7.85pt" to="521.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" strokecolor="black [3200]" strokeweight=".5pt">
                <v:stroke dashstyle="longDashDotDot" joinstyle="miter"/>
              </v:line>
            </w:pict>
          </mc:Fallback>
        </mc:AlternateContent>
      </w:r>
    </w:p>
    <w:p w14:paraId="3B5C1618" w14:textId="77777777" w:rsidR="00FC3F05" w:rsidRDefault="00FC3F05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F114680" w14:textId="77777777" w:rsidR="00EE247C" w:rsidRDefault="00EE247C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1BC1ACC" w14:textId="3D67802C" w:rsidR="00D23BDE" w:rsidRDefault="00D23BDE" w:rsidP="00D23BDE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〔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事業者控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〕</w:t>
      </w:r>
    </w:p>
    <w:p w14:paraId="085CF93A" w14:textId="77777777" w:rsidR="00D23BDE" w:rsidRDefault="00D23BDE" w:rsidP="00D23BDE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0405B8">
        <w:rPr>
          <w:rFonts w:ascii="ＭＳ Ｐゴシック" w:eastAsia="ＭＳ Ｐゴシック" w:hAnsi="ＭＳ Ｐゴシック" w:hint="eastAsia"/>
          <w:sz w:val="36"/>
          <w:szCs w:val="36"/>
        </w:rPr>
        <w:t>鍵お預かり証</w:t>
      </w:r>
    </w:p>
    <w:p w14:paraId="3F081344" w14:textId="1AA82AE6" w:rsidR="0009214A" w:rsidRPr="00A25676" w:rsidRDefault="0009214A" w:rsidP="0009214A">
      <w:pPr>
        <w:tabs>
          <w:tab w:val="left" w:pos="5875"/>
        </w:tabs>
        <w:jc w:val="lef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2567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お預かり日</w:t>
      </w:r>
      <w:r w:rsidR="00A25676" w:rsidRPr="00A2567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25676" w:rsidRPr="00A2567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25676" w:rsidRPr="00A2567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A25676" w:rsidRPr="00A2567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25676" w:rsidRPr="00A2567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A25676" w:rsidRPr="00A2567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25676" w:rsidRPr="00A2567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3260"/>
        <w:gridCol w:w="548"/>
      </w:tblGrid>
      <w:tr w:rsidR="00D23BDE" w14:paraId="3E076145" w14:textId="77777777" w:rsidTr="00CA12E1">
        <w:trPr>
          <w:trHeight w:val="488"/>
        </w:trPr>
        <w:tc>
          <w:tcPr>
            <w:tcW w:w="1413" w:type="dxa"/>
            <w:vAlign w:val="center"/>
          </w:tcPr>
          <w:p w14:paraId="71D1D5DF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お客様名</w:t>
            </w:r>
          </w:p>
        </w:tc>
        <w:tc>
          <w:tcPr>
            <w:tcW w:w="3260" w:type="dxa"/>
            <w:vAlign w:val="center"/>
          </w:tcPr>
          <w:p w14:paraId="1A06C7DF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8" w:type="dxa"/>
            <w:vAlign w:val="center"/>
          </w:tcPr>
          <w:p w14:paraId="112E733B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</w:tr>
      <w:tr w:rsidR="00D23BDE" w14:paraId="577716B8" w14:textId="77777777" w:rsidTr="00CA12E1">
        <w:trPr>
          <w:trHeight w:val="463"/>
        </w:trPr>
        <w:tc>
          <w:tcPr>
            <w:tcW w:w="1413" w:type="dxa"/>
            <w:vAlign w:val="center"/>
          </w:tcPr>
          <w:p w14:paraId="3C2B6ECE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ご連絡先</w:t>
            </w:r>
          </w:p>
        </w:tc>
        <w:tc>
          <w:tcPr>
            <w:tcW w:w="3808" w:type="dxa"/>
            <w:gridSpan w:val="2"/>
            <w:vAlign w:val="center"/>
          </w:tcPr>
          <w:p w14:paraId="6946AD66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）</w:t>
            </w:r>
          </w:p>
        </w:tc>
      </w:tr>
    </w:tbl>
    <w:p w14:paraId="0EAF6391" w14:textId="77777777" w:rsidR="00D23BDE" w:rsidRDefault="00D23BDE" w:rsidP="00D23BDE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1413" w:type="dxa"/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567"/>
        <w:gridCol w:w="567"/>
        <w:gridCol w:w="1275"/>
      </w:tblGrid>
      <w:tr w:rsidR="00D23BDE" w14:paraId="512CA454" w14:textId="77777777" w:rsidTr="00CA12E1"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14:paraId="798B7987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鍵の種類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76C237A9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13DE45E8" w14:textId="77777777" w:rsidR="00D23BDE" w:rsidRDefault="00D23BDE" w:rsidP="00CA12E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D23BDE" w14:paraId="1A53E286" w14:textId="77777777" w:rsidTr="00CA12E1">
        <w:tc>
          <w:tcPr>
            <w:tcW w:w="3402" w:type="dxa"/>
            <w:tcBorders>
              <w:right w:val="nil"/>
            </w:tcBorders>
          </w:tcPr>
          <w:p w14:paraId="38A91C8F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4AB95EF5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の鍵</w:t>
            </w:r>
          </w:p>
        </w:tc>
        <w:tc>
          <w:tcPr>
            <w:tcW w:w="1134" w:type="dxa"/>
            <w:tcBorders>
              <w:right w:val="nil"/>
            </w:tcBorders>
          </w:tcPr>
          <w:p w14:paraId="447CC202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12B9AE0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567" w:type="dxa"/>
            <w:tcBorders>
              <w:right w:val="nil"/>
            </w:tcBorders>
          </w:tcPr>
          <w:p w14:paraId="00E1362E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75" w:type="dxa"/>
            <w:tcBorders>
              <w:left w:val="nil"/>
            </w:tcBorders>
          </w:tcPr>
          <w:p w14:paraId="5AE83C08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3BDE" w14:paraId="00597D34" w14:textId="77777777" w:rsidTr="00CA12E1">
        <w:tc>
          <w:tcPr>
            <w:tcW w:w="3402" w:type="dxa"/>
            <w:tcBorders>
              <w:right w:val="nil"/>
            </w:tcBorders>
          </w:tcPr>
          <w:p w14:paraId="1F25F138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0DA3B036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の鍵</w:t>
            </w:r>
          </w:p>
        </w:tc>
        <w:tc>
          <w:tcPr>
            <w:tcW w:w="1134" w:type="dxa"/>
            <w:tcBorders>
              <w:right w:val="nil"/>
            </w:tcBorders>
          </w:tcPr>
          <w:p w14:paraId="5BABCA4D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7CDF23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567" w:type="dxa"/>
            <w:tcBorders>
              <w:right w:val="nil"/>
            </w:tcBorders>
          </w:tcPr>
          <w:p w14:paraId="19892286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75" w:type="dxa"/>
            <w:tcBorders>
              <w:left w:val="nil"/>
            </w:tcBorders>
          </w:tcPr>
          <w:p w14:paraId="3CFE3C3B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3BDE" w14:paraId="43322FA0" w14:textId="77777777" w:rsidTr="00CA12E1">
        <w:tc>
          <w:tcPr>
            <w:tcW w:w="3402" w:type="dxa"/>
            <w:tcBorders>
              <w:right w:val="nil"/>
            </w:tcBorders>
          </w:tcPr>
          <w:p w14:paraId="0424D83C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14882CF3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の鍵</w:t>
            </w:r>
          </w:p>
        </w:tc>
        <w:tc>
          <w:tcPr>
            <w:tcW w:w="1134" w:type="dxa"/>
            <w:tcBorders>
              <w:right w:val="nil"/>
            </w:tcBorders>
          </w:tcPr>
          <w:p w14:paraId="47311C23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1144AB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</w:t>
            </w:r>
          </w:p>
        </w:tc>
        <w:tc>
          <w:tcPr>
            <w:tcW w:w="567" w:type="dxa"/>
            <w:tcBorders>
              <w:bottom w:val="single" w:sz="12" w:space="0" w:color="auto"/>
              <w:right w:val="nil"/>
            </w:tcBorders>
          </w:tcPr>
          <w:p w14:paraId="2B841D1A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75" w:type="dxa"/>
            <w:tcBorders>
              <w:left w:val="nil"/>
              <w:bottom w:val="single" w:sz="12" w:space="0" w:color="auto"/>
            </w:tcBorders>
          </w:tcPr>
          <w:p w14:paraId="065D4524" w14:textId="77777777" w:rsidR="00D23BDE" w:rsidRDefault="00D23BDE" w:rsidP="00CA12E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759D3C8" w14:textId="25193B43" w:rsidR="00D23BDE" w:rsidRDefault="00FC3F05" w:rsidP="00D23BDE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343D1" wp14:editId="00E3757D">
                <wp:simplePos x="0" y="0"/>
                <wp:positionH relativeFrom="column">
                  <wp:posOffset>18288</wp:posOffset>
                </wp:positionH>
                <wp:positionV relativeFrom="paragraph">
                  <wp:posOffset>225552</wp:posOffset>
                </wp:positionV>
                <wp:extent cx="6510528" cy="0"/>
                <wp:effectExtent l="0" t="0" r="0" b="0"/>
                <wp:wrapNone/>
                <wp:docPr id="1345705871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5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56DC6" id="直線コネクタ 2" o:spid="_x0000_s1026" alt="&quot;&quot;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7.75pt" to="514.1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gMPmQEAAIgDAAAOAAAAZHJzL2Uyb0RvYy54bWysU9tO4zAQfV9p/8HyO01SCb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87EB71F" w14:textId="77777777" w:rsidR="00D23BDE" w:rsidRDefault="00D23BDE" w:rsidP="00D23BD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C1E8482" w14:textId="58A75EBA" w:rsidR="00D23BDE" w:rsidRDefault="00D959CA" w:rsidP="00586093">
      <w:pPr>
        <w:tabs>
          <w:tab w:val="left" w:pos="1037"/>
          <w:tab w:val="left" w:pos="147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586093">
        <w:rPr>
          <w:rFonts w:ascii="ＭＳ Ｐゴシック" w:eastAsia="ＭＳ Ｐゴシック" w:hAnsi="ＭＳ Ｐゴシック" w:hint="eastAsia"/>
          <w:sz w:val="24"/>
          <w:szCs w:val="24"/>
        </w:rPr>
        <w:t>上記の鍵の返却を確かに受け取りました。</w:t>
      </w:r>
    </w:p>
    <w:p w14:paraId="49CE5BF2" w14:textId="63F51C5E" w:rsidR="00D23BDE" w:rsidRPr="008D66FE" w:rsidRDefault="00F50D74" w:rsidP="00F50D74">
      <w:pPr>
        <w:tabs>
          <w:tab w:val="left" w:pos="5760"/>
        </w:tabs>
        <w:jc w:val="lef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D66F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返却日</w:t>
      </w:r>
      <w:r w:rsidRPr="008D66F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D66F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D66F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8D66F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D66F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8D66F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D66F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1150F126" w14:textId="7D51F491" w:rsidR="00EE247C" w:rsidRPr="008D66FE" w:rsidRDefault="00D959CA" w:rsidP="009265FB">
      <w:pPr>
        <w:rPr>
          <w:rFonts w:ascii="ＭＳ Ｐゴシック" w:eastAsia="ＭＳ Ｐゴシック" w:hAnsi="ＭＳ Ｐゴシック" w:hint="eastAsia"/>
          <w:sz w:val="28"/>
          <w:szCs w:val="28"/>
          <w:u w:val="doub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D66FE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お客様ご署名</w:t>
      </w:r>
      <w:r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  <w:r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  <w:r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  <w:r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  <w:r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  <w:r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  <w:r w:rsidR="008D66FE" w:rsidRPr="008D66FE">
        <w:rPr>
          <w:rFonts w:ascii="ＭＳ Ｐゴシック" w:eastAsia="ＭＳ Ｐゴシック" w:hAnsi="ＭＳ Ｐゴシック"/>
          <w:sz w:val="28"/>
          <w:szCs w:val="28"/>
          <w:u w:val="double"/>
        </w:rPr>
        <w:tab/>
      </w:r>
    </w:p>
    <w:sectPr w:rsidR="00EE247C" w:rsidRPr="008D66F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43FE" w14:textId="77777777" w:rsidR="000D0A6A" w:rsidRDefault="000D0A6A" w:rsidP="00043C63">
      <w:r>
        <w:separator/>
      </w:r>
    </w:p>
  </w:endnote>
  <w:endnote w:type="continuationSeparator" w:id="0">
    <w:p w14:paraId="79B77AB8" w14:textId="77777777" w:rsidR="000D0A6A" w:rsidRDefault="000D0A6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AB56A" w14:textId="77777777" w:rsidR="000D0A6A" w:rsidRDefault="000D0A6A" w:rsidP="00043C63">
      <w:r>
        <w:separator/>
      </w:r>
    </w:p>
  </w:footnote>
  <w:footnote w:type="continuationSeparator" w:id="0">
    <w:p w14:paraId="60996FBA" w14:textId="77777777" w:rsidR="000D0A6A" w:rsidRDefault="000D0A6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05B8"/>
    <w:rsid w:val="00043C63"/>
    <w:rsid w:val="000538CD"/>
    <w:rsid w:val="00077AF3"/>
    <w:rsid w:val="0009214A"/>
    <w:rsid w:val="000A00CE"/>
    <w:rsid w:val="000B56BA"/>
    <w:rsid w:val="000D0A6A"/>
    <w:rsid w:val="00134606"/>
    <w:rsid w:val="0013606B"/>
    <w:rsid w:val="001854CF"/>
    <w:rsid w:val="001A4238"/>
    <w:rsid w:val="001D4575"/>
    <w:rsid w:val="00293919"/>
    <w:rsid w:val="002D1461"/>
    <w:rsid w:val="00307501"/>
    <w:rsid w:val="00492D8F"/>
    <w:rsid w:val="004E7F30"/>
    <w:rsid w:val="004F1470"/>
    <w:rsid w:val="00586093"/>
    <w:rsid w:val="00615CBE"/>
    <w:rsid w:val="006249CD"/>
    <w:rsid w:val="00640977"/>
    <w:rsid w:val="00660A2D"/>
    <w:rsid w:val="006D1B40"/>
    <w:rsid w:val="006F0E5D"/>
    <w:rsid w:val="006F691D"/>
    <w:rsid w:val="007E37D0"/>
    <w:rsid w:val="00845DFC"/>
    <w:rsid w:val="008D66FE"/>
    <w:rsid w:val="009265FB"/>
    <w:rsid w:val="00937648"/>
    <w:rsid w:val="00957571"/>
    <w:rsid w:val="009E620F"/>
    <w:rsid w:val="009F179E"/>
    <w:rsid w:val="00A25676"/>
    <w:rsid w:val="00A5510E"/>
    <w:rsid w:val="00A551CC"/>
    <w:rsid w:val="00B208C8"/>
    <w:rsid w:val="00B331DF"/>
    <w:rsid w:val="00B83729"/>
    <w:rsid w:val="00BB5CC9"/>
    <w:rsid w:val="00BC5293"/>
    <w:rsid w:val="00BD4221"/>
    <w:rsid w:val="00BE0604"/>
    <w:rsid w:val="00C67D37"/>
    <w:rsid w:val="00D23BDE"/>
    <w:rsid w:val="00D6568B"/>
    <w:rsid w:val="00D959CA"/>
    <w:rsid w:val="00E53C97"/>
    <w:rsid w:val="00EA3D91"/>
    <w:rsid w:val="00EE247C"/>
    <w:rsid w:val="00F35B1C"/>
    <w:rsid w:val="00F50D74"/>
    <w:rsid w:val="00FC3F0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2023-09-15T12:07:00Z</dcterms:created>
  <dcterms:modified xsi:type="dcterms:W3CDTF">2023-09-15T12:36:00Z</dcterms:modified>
</cp:coreProperties>
</file>