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51A19BEA" w:rsidR="00BE0604" w:rsidRPr="00937D94" w:rsidRDefault="00BF7B10" w:rsidP="00937D94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18DCE" wp14:editId="5C4296DF">
                <wp:simplePos x="0" y="0"/>
                <wp:positionH relativeFrom="column">
                  <wp:posOffset>35560</wp:posOffset>
                </wp:positionH>
                <wp:positionV relativeFrom="paragraph">
                  <wp:posOffset>59022</wp:posOffset>
                </wp:positionV>
                <wp:extent cx="6532880" cy="0"/>
                <wp:effectExtent l="0" t="0" r="0" b="0"/>
                <wp:wrapNone/>
                <wp:docPr id="334146114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C01C9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4.65pt" to="517.2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29384F"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62C38" wp14:editId="01A2DF1A">
                <wp:simplePos x="0" y="0"/>
                <wp:positionH relativeFrom="column">
                  <wp:posOffset>55245</wp:posOffset>
                </wp:positionH>
                <wp:positionV relativeFrom="paragraph">
                  <wp:posOffset>395003</wp:posOffset>
                </wp:positionV>
                <wp:extent cx="6533147" cy="0"/>
                <wp:effectExtent l="0" t="0" r="0" b="0"/>
                <wp:wrapNone/>
                <wp:docPr id="169343723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31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B1413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31.1pt" to="518.7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937D94" w:rsidRPr="00937D94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製品価格改定一覧表</w:t>
      </w:r>
    </w:p>
    <w:p w14:paraId="565A7AC6" w14:textId="2B04EF21" w:rsidR="00937D94" w:rsidRPr="00937D94" w:rsidRDefault="00937D94" w:rsidP="00937D94">
      <w:pPr>
        <w:tabs>
          <w:tab w:val="left" w:pos="6120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37D9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7D9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7D9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937D9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7D9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937D9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37D9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日現在</w:t>
      </w:r>
    </w:p>
    <w:tbl>
      <w:tblPr>
        <w:tblStyle w:val="a7"/>
        <w:tblW w:w="10492" w:type="dxa"/>
        <w:tblLook w:val="04A0" w:firstRow="1" w:lastRow="0" w:firstColumn="1" w:lastColumn="0" w:noHBand="0" w:noVBand="1"/>
      </w:tblPr>
      <w:tblGrid>
        <w:gridCol w:w="562"/>
        <w:gridCol w:w="2934"/>
        <w:gridCol w:w="1749"/>
        <w:gridCol w:w="1749"/>
        <w:gridCol w:w="1749"/>
        <w:gridCol w:w="1749"/>
      </w:tblGrid>
      <w:tr w:rsidR="00685BEC" w14:paraId="615DF47C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15702E6C" w14:textId="7C32C05C" w:rsidR="00685BEC" w:rsidRDefault="001544AE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934" w:type="dxa"/>
            <w:vAlign w:val="center"/>
          </w:tcPr>
          <w:p w14:paraId="0BB1A0BB" w14:textId="1D549455" w:rsidR="00685BEC" w:rsidRDefault="001544AE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製品名</w:t>
            </w:r>
          </w:p>
        </w:tc>
        <w:tc>
          <w:tcPr>
            <w:tcW w:w="1749" w:type="dxa"/>
            <w:vAlign w:val="center"/>
          </w:tcPr>
          <w:p w14:paraId="386FE1F4" w14:textId="4F746E63" w:rsidR="00685BEC" w:rsidRDefault="001544AE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製品番号</w:t>
            </w:r>
          </w:p>
        </w:tc>
        <w:tc>
          <w:tcPr>
            <w:tcW w:w="1749" w:type="dxa"/>
            <w:vAlign w:val="center"/>
          </w:tcPr>
          <w:p w14:paraId="373C1413" w14:textId="21F6FAC7" w:rsidR="00685BEC" w:rsidRDefault="001544AE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改定前価格</w:t>
            </w:r>
          </w:p>
        </w:tc>
        <w:tc>
          <w:tcPr>
            <w:tcW w:w="1749" w:type="dxa"/>
            <w:vAlign w:val="center"/>
          </w:tcPr>
          <w:p w14:paraId="16DAECDB" w14:textId="2B53F2B6" w:rsidR="00685BEC" w:rsidRDefault="001544AE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改定後価格</w:t>
            </w:r>
          </w:p>
        </w:tc>
        <w:tc>
          <w:tcPr>
            <w:tcW w:w="1749" w:type="dxa"/>
            <w:vAlign w:val="center"/>
          </w:tcPr>
          <w:p w14:paraId="67BD39C4" w14:textId="7B5017AD" w:rsidR="00685BEC" w:rsidRDefault="00D853B5" w:rsidP="00DC1B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685BEC" w14:paraId="4B14A207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6C79228B" w14:textId="47780DE9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934" w:type="dxa"/>
            <w:vAlign w:val="center"/>
          </w:tcPr>
          <w:p w14:paraId="7E2F251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1AF6B53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1B54C5B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33F2CFA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9AD5EA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191E222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7198C852" w14:textId="63BA8C05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934" w:type="dxa"/>
            <w:vAlign w:val="center"/>
          </w:tcPr>
          <w:p w14:paraId="0D49F39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911CC3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AD4C30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F49F9D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401BBE3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0146DF6E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349D170E" w14:textId="069A76A2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934" w:type="dxa"/>
            <w:vAlign w:val="center"/>
          </w:tcPr>
          <w:p w14:paraId="098A52B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A94467F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5612DF5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C2CF635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3EE1FC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1DF5D51E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16F63E47" w14:textId="6EC5DE05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934" w:type="dxa"/>
            <w:vAlign w:val="center"/>
          </w:tcPr>
          <w:p w14:paraId="7FBFEFE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1643D0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D867415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A204676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33BF36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422B755B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7AFDAECB" w14:textId="37E3565C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934" w:type="dxa"/>
            <w:vAlign w:val="center"/>
          </w:tcPr>
          <w:p w14:paraId="7127AC3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A06873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77EC6C4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59C08FF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E11F68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7FFC8246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1841F582" w14:textId="2774DAAB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934" w:type="dxa"/>
            <w:vAlign w:val="center"/>
          </w:tcPr>
          <w:p w14:paraId="357440B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7E360B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901CA6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4BDE825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47FA57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53C66A3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151EBDC7" w14:textId="48F5A464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934" w:type="dxa"/>
            <w:vAlign w:val="center"/>
          </w:tcPr>
          <w:p w14:paraId="576348F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6F41FF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E7B7C48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25BB46A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32533A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F3FCC3C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593A5F8B" w14:textId="12B07B1B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934" w:type="dxa"/>
            <w:vAlign w:val="center"/>
          </w:tcPr>
          <w:p w14:paraId="2F7039A7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F60938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709B143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9E228CA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44391DE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2B50A43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7D8B0AC9" w14:textId="176F6811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934" w:type="dxa"/>
            <w:vAlign w:val="center"/>
          </w:tcPr>
          <w:p w14:paraId="5A29BDE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E67FF2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B4044F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3162AB0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4704934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81B69A1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565789EA" w14:textId="7560B443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34" w:type="dxa"/>
            <w:vAlign w:val="center"/>
          </w:tcPr>
          <w:p w14:paraId="7752C1E7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CE5AA5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1C482FA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AE19393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AE757A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23D21AB2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2EB020E7" w14:textId="3726E3BF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934" w:type="dxa"/>
            <w:vAlign w:val="center"/>
          </w:tcPr>
          <w:p w14:paraId="35EB087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4B0D98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F960C7F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A6A590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CE622C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02722FE3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4E56DAD5" w14:textId="7DC93A71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34" w:type="dxa"/>
            <w:vAlign w:val="center"/>
          </w:tcPr>
          <w:p w14:paraId="7515F1BF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5E81A74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44BCDE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B26D0C3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B23AB5F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74D301EC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71A3B8CE" w14:textId="7F100EA1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934" w:type="dxa"/>
            <w:vAlign w:val="center"/>
          </w:tcPr>
          <w:p w14:paraId="30F5B08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81CEA2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AE1016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4FFC37B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2FB114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0C1ECBBF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5DFDA3DC" w14:textId="0B5A8A5B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934" w:type="dxa"/>
            <w:vAlign w:val="center"/>
          </w:tcPr>
          <w:p w14:paraId="668419B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4DA9548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09DE046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3B18D4F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D86EC2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CFBD85F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147B129D" w14:textId="17BEEB4B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934" w:type="dxa"/>
            <w:vAlign w:val="center"/>
          </w:tcPr>
          <w:p w14:paraId="5085DBA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A48DF4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8AB5EF2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16638D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99E67A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45F3C49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44A8A43B" w14:textId="6F980A17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934" w:type="dxa"/>
            <w:vAlign w:val="center"/>
          </w:tcPr>
          <w:p w14:paraId="14B13E9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EBB8B9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BE7CE9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6EC63EB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5C2270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3C09C724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34989E14" w14:textId="2B328B61" w:rsidR="00685BEC" w:rsidRDefault="000E6622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 w:rsidR="0017411D"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934" w:type="dxa"/>
            <w:vAlign w:val="center"/>
          </w:tcPr>
          <w:p w14:paraId="5DF52BC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19D21D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4285049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99CBAD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CB7A38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1F249FBB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5E297A08" w14:textId="7284C7A5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934" w:type="dxa"/>
            <w:vAlign w:val="center"/>
          </w:tcPr>
          <w:p w14:paraId="783B697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A49A49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63B1A48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46BFA32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D6A394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3AC492E3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5B10864C" w14:textId="7A9CB90C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934" w:type="dxa"/>
            <w:vAlign w:val="center"/>
          </w:tcPr>
          <w:p w14:paraId="23FD08BF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D4559E2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8960C6B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F672C2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414BDD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426E65E6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2243F2DF" w14:textId="238C3621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34" w:type="dxa"/>
            <w:vAlign w:val="center"/>
          </w:tcPr>
          <w:p w14:paraId="23C917C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4A1DAB2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04FE1B8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392F77C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82D06E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7454C754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20480B5E" w14:textId="486F8194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934" w:type="dxa"/>
            <w:vAlign w:val="center"/>
          </w:tcPr>
          <w:p w14:paraId="06E8E6E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FEEBF8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5374E53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5C4B8A4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6EC5A66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F0A31EC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736FDE45" w14:textId="1D5A2155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34" w:type="dxa"/>
            <w:vAlign w:val="center"/>
          </w:tcPr>
          <w:p w14:paraId="25AEE78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1F5775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0EF44A2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628A509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0502E3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87DBA77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752A162E" w14:textId="7226EA8D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934" w:type="dxa"/>
            <w:vAlign w:val="center"/>
          </w:tcPr>
          <w:p w14:paraId="6AA1CED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C889F6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0587DC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DDDEDB8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5F58F0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23A2530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6A6751C7" w14:textId="7765AD9A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934" w:type="dxa"/>
            <w:vAlign w:val="center"/>
          </w:tcPr>
          <w:p w14:paraId="18B92460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1B52BA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E576E2B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B2A47AE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00CB2F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82D7259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1BB18785" w14:textId="33D086B2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934" w:type="dxa"/>
            <w:vAlign w:val="center"/>
          </w:tcPr>
          <w:p w14:paraId="04A8AE12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62A9738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AF81F6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BD98703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31D5AB4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3D218184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62889AB2" w14:textId="6F01CD52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934" w:type="dxa"/>
            <w:vAlign w:val="center"/>
          </w:tcPr>
          <w:p w14:paraId="2DA37AC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3A8FAA7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4A4CFE1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1C7C44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57C1B3F4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F4DFF0A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497271AE" w14:textId="2351C394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934" w:type="dxa"/>
            <w:vAlign w:val="center"/>
          </w:tcPr>
          <w:p w14:paraId="467FFA0D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6A8966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C9E7A14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6BE45DA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C8AAE50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757E8E94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4E3E0384" w14:textId="3B30FE99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934" w:type="dxa"/>
            <w:vAlign w:val="center"/>
          </w:tcPr>
          <w:p w14:paraId="3C19B379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106FE9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4622506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433312C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3AF21E3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62FCA4A4" w14:textId="77777777" w:rsidTr="0017411D">
        <w:trPr>
          <w:trHeight w:val="446"/>
        </w:trPr>
        <w:tc>
          <w:tcPr>
            <w:tcW w:w="562" w:type="dxa"/>
            <w:vAlign w:val="center"/>
          </w:tcPr>
          <w:p w14:paraId="1330B91B" w14:textId="6DEB96AC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934" w:type="dxa"/>
            <w:vAlign w:val="center"/>
          </w:tcPr>
          <w:p w14:paraId="4F3A05AB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FF8482F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72F635D2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A7BB824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27542ADA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85BEC" w14:paraId="5A7D4A4D" w14:textId="77777777" w:rsidTr="0017411D">
        <w:trPr>
          <w:trHeight w:val="422"/>
        </w:trPr>
        <w:tc>
          <w:tcPr>
            <w:tcW w:w="562" w:type="dxa"/>
            <w:vAlign w:val="center"/>
          </w:tcPr>
          <w:p w14:paraId="1145114E" w14:textId="5B55B3ED" w:rsidR="00685BEC" w:rsidRDefault="0017411D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34" w:type="dxa"/>
            <w:vAlign w:val="center"/>
          </w:tcPr>
          <w:p w14:paraId="21B59C21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4F3359B5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000545AE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654EDE47" w14:textId="77777777" w:rsidR="00685BEC" w:rsidRDefault="00685BEC" w:rsidP="00DC1BB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14:paraId="1DB2413C" w14:textId="77777777" w:rsidR="00685BEC" w:rsidRDefault="00685BEC" w:rsidP="00DC1B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878F37D" w14:textId="77777777" w:rsidR="00937D94" w:rsidRPr="009265FB" w:rsidRDefault="00937D94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37D94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0E6622"/>
    <w:rsid w:val="00134606"/>
    <w:rsid w:val="001544AE"/>
    <w:rsid w:val="0017411D"/>
    <w:rsid w:val="001854CF"/>
    <w:rsid w:val="001D4575"/>
    <w:rsid w:val="0029384F"/>
    <w:rsid w:val="00293919"/>
    <w:rsid w:val="00307501"/>
    <w:rsid w:val="00492D8F"/>
    <w:rsid w:val="004E7F30"/>
    <w:rsid w:val="004F1470"/>
    <w:rsid w:val="00615CBE"/>
    <w:rsid w:val="006249CD"/>
    <w:rsid w:val="00640977"/>
    <w:rsid w:val="00660A2D"/>
    <w:rsid w:val="00685BEC"/>
    <w:rsid w:val="006D1B40"/>
    <w:rsid w:val="00845DFC"/>
    <w:rsid w:val="008D1385"/>
    <w:rsid w:val="009265FB"/>
    <w:rsid w:val="00937648"/>
    <w:rsid w:val="00937D94"/>
    <w:rsid w:val="00957571"/>
    <w:rsid w:val="009E620F"/>
    <w:rsid w:val="009F179E"/>
    <w:rsid w:val="00A5510E"/>
    <w:rsid w:val="00A551CC"/>
    <w:rsid w:val="00B331DF"/>
    <w:rsid w:val="00BC5293"/>
    <w:rsid w:val="00BE0604"/>
    <w:rsid w:val="00BF7B10"/>
    <w:rsid w:val="00C67D37"/>
    <w:rsid w:val="00D6568B"/>
    <w:rsid w:val="00D853B5"/>
    <w:rsid w:val="00DC1BB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2023-09-15T11:41:00Z</dcterms:created>
  <dcterms:modified xsi:type="dcterms:W3CDTF">2023-09-15T11:52:00Z</dcterms:modified>
</cp:coreProperties>
</file>