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001FD" w14:textId="2208F492" w:rsidR="00A5510E" w:rsidRDefault="00BF1AAC" w:rsidP="00AD6D2F">
      <w:pPr>
        <w:tabs>
          <w:tab w:val="right" w:pos="10466"/>
        </w:tabs>
        <w:rPr>
          <w:rFonts w:ascii="ＭＳ Ｐゴシック" w:eastAsia="ＭＳ Ｐゴシック" w:hAnsi="ＭＳ Ｐゴシック"/>
          <w:sz w:val="24"/>
          <w:szCs w:val="24"/>
        </w:rPr>
      </w:pPr>
      <w:r w:rsidRPr="00D5630C">
        <w:rPr>
          <w:rFonts w:ascii="ＭＳ Ｐゴシック" w:eastAsia="ＭＳ Ｐゴシック" w:hAnsi="ＭＳ Ｐゴシック" w:hint="eastAsia"/>
          <w:sz w:val="40"/>
          <w:szCs w:val="40"/>
        </w:rPr>
        <w:t>製品価格表</w:t>
      </w:r>
      <w:r w:rsidR="00AD6D2F">
        <w:rPr>
          <w:rFonts w:ascii="ＭＳ Ｐゴシック" w:eastAsia="ＭＳ Ｐゴシック" w:hAnsi="ＭＳ Ｐゴシック"/>
          <w:sz w:val="24"/>
          <w:szCs w:val="24"/>
        </w:rPr>
        <w:tab/>
      </w:r>
      <w:r w:rsidR="00AD6D2F" w:rsidRPr="00E93A5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</w:t>
      </w:r>
      <w:r w:rsidR="008D1058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  <w:r w:rsidR="00AD6D2F" w:rsidRPr="00E93A5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　　月　　日現在</w:t>
      </w:r>
    </w:p>
    <w:tbl>
      <w:tblPr>
        <w:tblStyle w:val="a7"/>
        <w:tblW w:w="10491" w:type="dxa"/>
        <w:tblLook w:val="04A0" w:firstRow="1" w:lastRow="0" w:firstColumn="1" w:lastColumn="0" w:noHBand="0" w:noVBand="1"/>
      </w:tblPr>
      <w:tblGrid>
        <w:gridCol w:w="562"/>
        <w:gridCol w:w="2694"/>
        <w:gridCol w:w="1842"/>
        <w:gridCol w:w="1276"/>
        <w:gridCol w:w="1418"/>
        <w:gridCol w:w="1559"/>
        <w:gridCol w:w="1140"/>
      </w:tblGrid>
      <w:tr w:rsidR="002B2788" w14:paraId="72EDA4B8" w14:textId="77777777" w:rsidTr="008D1058">
        <w:trPr>
          <w:trHeight w:val="389"/>
        </w:trPr>
        <w:tc>
          <w:tcPr>
            <w:tcW w:w="562" w:type="dxa"/>
          </w:tcPr>
          <w:p w14:paraId="60CEC1F7" w14:textId="44B68E95" w:rsidR="002B2788" w:rsidRDefault="003C0514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2694" w:type="dxa"/>
          </w:tcPr>
          <w:p w14:paraId="76F3FF10" w14:textId="2E46038D" w:rsidR="002B2788" w:rsidRDefault="003C0514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製品名</w:t>
            </w:r>
          </w:p>
        </w:tc>
        <w:tc>
          <w:tcPr>
            <w:tcW w:w="1842" w:type="dxa"/>
          </w:tcPr>
          <w:p w14:paraId="098CFCF4" w14:textId="0B2E988F" w:rsidR="002B2788" w:rsidRDefault="003C0514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型式</w:t>
            </w:r>
          </w:p>
        </w:tc>
        <w:tc>
          <w:tcPr>
            <w:tcW w:w="1276" w:type="dxa"/>
          </w:tcPr>
          <w:p w14:paraId="00D0E51A" w14:textId="1C3F2F78" w:rsidR="002B2788" w:rsidRDefault="003C0514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カラー</w:t>
            </w:r>
          </w:p>
        </w:tc>
        <w:tc>
          <w:tcPr>
            <w:tcW w:w="1418" w:type="dxa"/>
          </w:tcPr>
          <w:p w14:paraId="68F1BC5B" w14:textId="0335D0DC" w:rsidR="002B2788" w:rsidRDefault="008D105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販売価格</w:t>
            </w:r>
          </w:p>
        </w:tc>
        <w:tc>
          <w:tcPr>
            <w:tcW w:w="1559" w:type="dxa"/>
          </w:tcPr>
          <w:p w14:paraId="1CD3EBD1" w14:textId="70DEF263" w:rsidR="002B2788" w:rsidRDefault="008D105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商品コード</w:t>
            </w:r>
          </w:p>
        </w:tc>
        <w:tc>
          <w:tcPr>
            <w:tcW w:w="1140" w:type="dxa"/>
          </w:tcPr>
          <w:p w14:paraId="090A806E" w14:textId="4DF52D3B" w:rsidR="002B2788" w:rsidRDefault="008D105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2B2788" w14:paraId="2EACFCEE" w14:textId="77777777" w:rsidTr="008D1058">
        <w:trPr>
          <w:trHeight w:val="389"/>
        </w:trPr>
        <w:tc>
          <w:tcPr>
            <w:tcW w:w="562" w:type="dxa"/>
          </w:tcPr>
          <w:p w14:paraId="21D51FDB" w14:textId="77777777" w:rsidR="002B2788" w:rsidRDefault="002B278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4" w:type="dxa"/>
          </w:tcPr>
          <w:p w14:paraId="0833D586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7933BAA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664B542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08A9047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CDAB77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40" w:type="dxa"/>
          </w:tcPr>
          <w:p w14:paraId="2337CC80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B2788" w14:paraId="7BF6DD7A" w14:textId="77777777" w:rsidTr="008D1058">
        <w:trPr>
          <w:trHeight w:val="389"/>
        </w:trPr>
        <w:tc>
          <w:tcPr>
            <w:tcW w:w="562" w:type="dxa"/>
          </w:tcPr>
          <w:p w14:paraId="3D6FF34E" w14:textId="77777777" w:rsidR="002B2788" w:rsidRDefault="002B278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4" w:type="dxa"/>
          </w:tcPr>
          <w:p w14:paraId="0AD5BDB2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4DB1EA5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53376A3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25B04C3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D2737F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40" w:type="dxa"/>
          </w:tcPr>
          <w:p w14:paraId="7CA5B3FD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B2788" w14:paraId="6CEF1DB5" w14:textId="77777777" w:rsidTr="008D1058">
        <w:trPr>
          <w:trHeight w:val="375"/>
        </w:trPr>
        <w:tc>
          <w:tcPr>
            <w:tcW w:w="562" w:type="dxa"/>
          </w:tcPr>
          <w:p w14:paraId="489B992A" w14:textId="77777777" w:rsidR="002B2788" w:rsidRDefault="002B278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4" w:type="dxa"/>
          </w:tcPr>
          <w:p w14:paraId="144FC63D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374CDCD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30821CA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A0526F0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B395E3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40" w:type="dxa"/>
          </w:tcPr>
          <w:p w14:paraId="5E89F0FE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B2788" w14:paraId="4D1C3F44" w14:textId="77777777" w:rsidTr="008D1058">
        <w:trPr>
          <w:trHeight w:val="389"/>
        </w:trPr>
        <w:tc>
          <w:tcPr>
            <w:tcW w:w="562" w:type="dxa"/>
          </w:tcPr>
          <w:p w14:paraId="2C539600" w14:textId="77777777" w:rsidR="002B2788" w:rsidRDefault="002B278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4" w:type="dxa"/>
          </w:tcPr>
          <w:p w14:paraId="1DAE518C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37B2FA4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7DF80DD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45F99C5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9ADB3A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40" w:type="dxa"/>
          </w:tcPr>
          <w:p w14:paraId="69D936E8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B2788" w14:paraId="6D4A37ED" w14:textId="77777777" w:rsidTr="008D1058">
        <w:trPr>
          <w:trHeight w:val="389"/>
        </w:trPr>
        <w:tc>
          <w:tcPr>
            <w:tcW w:w="562" w:type="dxa"/>
          </w:tcPr>
          <w:p w14:paraId="4FB3FD80" w14:textId="77777777" w:rsidR="002B2788" w:rsidRDefault="002B278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4" w:type="dxa"/>
          </w:tcPr>
          <w:p w14:paraId="4711039F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2C4C8B8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2553282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97F5BDA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F37DA2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40" w:type="dxa"/>
          </w:tcPr>
          <w:p w14:paraId="29278C9D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B2788" w14:paraId="4F04CEA4" w14:textId="77777777" w:rsidTr="008D1058">
        <w:trPr>
          <w:trHeight w:val="389"/>
        </w:trPr>
        <w:tc>
          <w:tcPr>
            <w:tcW w:w="562" w:type="dxa"/>
          </w:tcPr>
          <w:p w14:paraId="53507795" w14:textId="77777777" w:rsidR="002B2788" w:rsidRDefault="002B278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4" w:type="dxa"/>
          </w:tcPr>
          <w:p w14:paraId="51086BF7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B22BE98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EF69B39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5AD908E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8F6FEE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40" w:type="dxa"/>
          </w:tcPr>
          <w:p w14:paraId="2FC5B6DB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B2788" w14:paraId="31D8536C" w14:textId="77777777" w:rsidTr="008D1058">
        <w:trPr>
          <w:trHeight w:val="389"/>
        </w:trPr>
        <w:tc>
          <w:tcPr>
            <w:tcW w:w="562" w:type="dxa"/>
          </w:tcPr>
          <w:p w14:paraId="067856AD" w14:textId="77777777" w:rsidR="002B2788" w:rsidRDefault="002B278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4" w:type="dxa"/>
          </w:tcPr>
          <w:p w14:paraId="51A1F04E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C8CC8C9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FFA8CD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DFB9BE3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981E04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40" w:type="dxa"/>
          </w:tcPr>
          <w:p w14:paraId="5EC47564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B2788" w14:paraId="1173FC94" w14:textId="77777777" w:rsidTr="008D1058">
        <w:trPr>
          <w:trHeight w:val="389"/>
        </w:trPr>
        <w:tc>
          <w:tcPr>
            <w:tcW w:w="562" w:type="dxa"/>
          </w:tcPr>
          <w:p w14:paraId="530524C2" w14:textId="77777777" w:rsidR="002B2788" w:rsidRDefault="002B278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4" w:type="dxa"/>
          </w:tcPr>
          <w:p w14:paraId="07600E1B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B09DD4E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47BB55B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8E92A7D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0FF3B9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40" w:type="dxa"/>
          </w:tcPr>
          <w:p w14:paraId="0305D2C8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B2788" w14:paraId="3F2FB935" w14:textId="77777777" w:rsidTr="008D1058">
        <w:trPr>
          <w:trHeight w:val="375"/>
        </w:trPr>
        <w:tc>
          <w:tcPr>
            <w:tcW w:w="562" w:type="dxa"/>
          </w:tcPr>
          <w:p w14:paraId="29AD7CE8" w14:textId="77777777" w:rsidR="002B2788" w:rsidRDefault="002B278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4" w:type="dxa"/>
          </w:tcPr>
          <w:p w14:paraId="7F9D912A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AD703FF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5C144B4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75528E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ECEF05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40" w:type="dxa"/>
          </w:tcPr>
          <w:p w14:paraId="219A8010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B2788" w14:paraId="1FA101FE" w14:textId="77777777" w:rsidTr="008D1058">
        <w:trPr>
          <w:trHeight w:val="389"/>
        </w:trPr>
        <w:tc>
          <w:tcPr>
            <w:tcW w:w="562" w:type="dxa"/>
          </w:tcPr>
          <w:p w14:paraId="24E10677" w14:textId="77777777" w:rsidR="002B2788" w:rsidRDefault="002B278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4" w:type="dxa"/>
          </w:tcPr>
          <w:p w14:paraId="67C1BF65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ED8806D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2C39D4E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5768CA8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FFEE245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40" w:type="dxa"/>
          </w:tcPr>
          <w:p w14:paraId="203B57B8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B2788" w14:paraId="21190312" w14:textId="77777777" w:rsidTr="008D1058">
        <w:trPr>
          <w:trHeight w:val="389"/>
        </w:trPr>
        <w:tc>
          <w:tcPr>
            <w:tcW w:w="562" w:type="dxa"/>
          </w:tcPr>
          <w:p w14:paraId="7ED62012" w14:textId="77777777" w:rsidR="002B2788" w:rsidRDefault="002B278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4" w:type="dxa"/>
          </w:tcPr>
          <w:p w14:paraId="77995895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0E84AAF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A85ED78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EF402E2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1FA6B0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40" w:type="dxa"/>
          </w:tcPr>
          <w:p w14:paraId="434AA141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B2788" w14:paraId="7C364047" w14:textId="77777777" w:rsidTr="008D1058">
        <w:trPr>
          <w:trHeight w:val="389"/>
        </w:trPr>
        <w:tc>
          <w:tcPr>
            <w:tcW w:w="562" w:type="dxa"/>
          </w:tcPr>
          <w:p w14:paraId="579795D1" w14:textId="77777777" w:rsidR="002B2788" w:rsidRDefault="002B278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4" w:type="dxa"/>
          </w:tcPr>
          <w:p w14:paraId="6D5B4951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21892D2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3C57FCB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AC4721A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5A23BD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40" w:type="dxa"/>
          </w:tcPr>
          <w:p w14:paraId="1619F0C4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B2788" w14:paraId="7F784AA1" w14:textId="77777777" w:rsidTr="008D1058">
        <w:trPr>
          <w:trHeight w:val="389"/>
        </w:trPr>
        <w:tc>
          <w:tcPr>
            <w:tcW w:w="562" w:type="dxa"/>
          </w:tcPr>
          <w:p w14:paraId="484CE305" w14:textId="77777777" w:rsidR="002B2788" w:rsidRDefault="002B278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4" w:type="dxa"/>
          </w:tcPr>
          <w:p w14:paraId="48AE2124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B3A3240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2A6A8B9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EA3BB7E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5C9508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40" w:type="dxa"/>
          </w:tcPr>
          <w:p w14:paraId="2CCE3FF4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B2788" w14:paraId="54587AAA" w14:textId="77777777" w:rsidTr="008D1058">
        <w:trPr>
          <w:trHeight w:val="389"/>
        </w:trPr>
        <w:tc>
          <w:tcPr>
            <w:tcW w:w="562" w:type="dxa"/>
          </w:tcPr>
          <w:p w14:paraId="44D3FE45" w14:textId="77777777" w:rsidR="002B2788" w:rsidRDefault="002B278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4" w:type="dxa"/>
          </w:tcPr>
          <w:p w14:paraId="13CE799B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31BEF4B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1B81519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E0E1581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5BE342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40" w:type="dxa"/>
          </w:tcPr>
          <w:p w14:paraId="292A3C4F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B2788" w14:paraId="43AD1658" w14:textId="77777777" w:rsidTr="008D1058">
        <w:trPr>
          <w:trHeight w:val="375"/>
        </w:trPr>
        <w:tc>
          <w:tcPr>
            <w:tcW w:w="562" w:type="dxa"/>
          </w:tcPr>
          <w:p w14:paraId="6166AF09" w14:textId="77777777" w:rsidR="002B2788" w:rsidRDefault="002B278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4" w:type="dxa"/>
          </w:tcPr>
          <w:p w14:paraId="3B55DFF6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87DA539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387923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C8C101B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528DDC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40" w:type="dxa"/>
          </w:tcPr>
          <w:p w14:paraId="1E1917A7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B2788" w14:paraId="6267A575" w14:textId="77777777" w:rsidTr="008D1058">
        <w:trPr>
          <w:trHeight w:val="389"/>
        </w:trPr>
        <w:tc>
          <w:tcPr>
            <w:tcW w:w="562" w:type="dxa"/>
          </w:tcPr>
          <w:p w14:paraId="623EFC0B" w14:textId="77777777" w:rsidR="002B2788" w:rsidRDefault="002B278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4" w:type="dxa"/>
          </w:tcPr>
          <w:p w14:paraId="2558162D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F579091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D51EAD0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AA9E2C2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6D2B55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40" w:type="dxa"/>
          </w:tcPr>
          <w:p w14:paraId="01242337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B2788" w14:paraId="43F41D8B" w14:textId="77777777" w:rsidTr="008D1058">
        <w:trPr>
          <w:trHeight w:val="389"/>
        </w:trPr>
        <w:tc>
          <w:tcPr>
            <w:tcW w:w="562" w:type="dxa"/>
          </w:tcPr>
          <w:p w14:paraId="3D43675A" w14:textId="77777777" w:rsidR="002B2788" w:rsidRDefault="002B278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4" w:type="dxa"/>
          </w:tcPr>
          <w:p w14:paraId="5DE0B193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00931FE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BCF8BBB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4305015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C7D3CF2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40" w:type="dxa"/>
          </w:tcPr>
          <w:p w14:paraId="6B9811EA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B2788" w14:paraId="36C1C175" w14:textId="77777777" w:rsidTr="008D1058">
        <w:trPr>
          <w:trHeight w:val="389"/>
        </w:trPr>
        <w:tc>
          <w:tcPr>
            <w:tcW w:w="562" w:type="dxa"/>
          </w:tcPr>
          <w:p w14:paraId="071E27C1" w14:textId="77777777" w:rsidR="002B2788" w:rsidRDefault="002B278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4" w:type="dxa"/>
          </w:tcPr>
          <w:p w14:paraId="2AE7CAD1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95C7424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E0561C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B541928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55FB15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40" w:type="dxa"/>
          </w:tcPr>
          <w:p w14:paraId="318E2F85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B2788" w14:paraId="5D3C9B7F" w14:textId="77777777" w:rsidTr="008D1058">
        <w:trPr>
          <w:trHeight w:val="389"/>
        </w:trPr>
        <w:tc>
          <w:tcPr>
            <w:tcW w:w="562" w:type="dxa"/>
          </w:tcPr>
          <w:p w14:paraId="42276B90" w14:textId="77777777" w:rsidR="002B2788" w:rsidRDefault="002B278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4" w:type="dxa"/>
          </w:tcPr>
          <w:p w14:paraId="7D5646C7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1E64DD4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44C2DD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F47413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15C3EF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40" w:type="dxa"/>
          </w:tcPr>
          <w:p w14:paraId="060A8929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B2788" w14:paraId="0BE6744E" w14:textId="77777777" w:rsidTr="008D1058">
        <w:trPr>
          <w:trHeight w:val="389"/>
        </w:trPr>
        <w:tc>
          <w:tcPr>
            <w:tcW w:w="562" w:type="dxa"/>
          </w:tcPr>
          <w:p w14:paraId="79263A6A" w14:textId="77777777" w:rsidR="002B2788" w:rsidRDefault="002B278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4" w:type="dxa"/>
          </w:tcPr>
          <w:p w14:paraId="4A9BE832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A27B163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FCCFA08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A0E14B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EFD2A9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40" w:type="dxa"/>
          </w:tcPr>
          <w:p w14:paraId="4671841F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B2788" w14:paraId="0AF2546A" w14:textId="77777777" w:rsidTr="008D1058">
        <w:trPr>
          <w:trHeight w:val="375"/>
        </w:trPr>
        <w:tc>
          <w:tcPr>
            <w:tcW w:w="562" w:type="dxa"/>
          </w:tcPr>
          <w:p w14:paraId="23087C0D" w14:textId="77777777" w:rsidR="002B2788" w:rsidRDefault="002B278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4" w:type="dxa"/>
          </w:tcPr>
          <w:p w14:paraId="178BBC8B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6CCCE5A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1532D4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A4BCA93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A76841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40" w:type="dxa"/>
          </w:tcPr>
          <w:p w14:paraId="59577362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B2788" w14:paraId="75D346D9" w14:textId="77777777" w:rsidTr="008D1058">
        <w:trPr>
          <w:trHeight w:val="389"/>
        </w:trPr>
        <w:tc>
          <w:tcPr>
            <w:tcW w:w="562" w:type="dxa"/>
          </w:tcPr>
          <w:p w14:paraId="0D9D29DF" w14:textId="77777777" w:rsidR="002B2788" w:rsidRDefault="002B278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4" w:type="dxa"/>
          </w:tcPr>
          <w:p w14:paraId="615C0ECD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3B0B08E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C720882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DBD43A9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D97B77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40" w:type="dxa"/>
          </w:tcPr>
          <w:p w14:paraId="62627299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B2788" w14:paraId="41294222" w14:textId="77777777" w:rsidTr="008D1058">
        <w:trPr>
          <w:trHeight w:val="389"/>
        </w:trPr>
        <w:tc>
          <w:tcPr>
            <w:tcW w:w="562" w:type="dxa"/>
          </w:tcPr>
          <w:p w14:paraId="4551E8EB" w14:textId="77777777" w:rsidR="002B2788" w:rsidRDefault="002B278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4" w:type="dxa"/>
          </w:tcPr>
          <w:p w14:paraId="72616366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D2F2CB4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5D2B78E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FD884F8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721BBF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40" w:type="dxa"/>
          </w:tcPr>
          <w:p w14:paraId="149F5FC2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B2788" w14:paraId="04FEADA6" w14:textId="77777777" w:rsidTr="008D1058">
        <w:trPr>
          <w:trHeight w:val="389"/>
        </w:trPr>
        <w:tc>
          <w:tcPr>
            <w:tcW w:w="562" w:type="dxa"/>
          </w:tcPr>
          <w:p w14:paraId="66DAF614" w14:textId="77777777" w:rsidR="002B2788" w:rsidRDefault="002B278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4" w:type="dxa"/>
          </w:tcPr>
          <w:p w14:paraId="791F5466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1F5C5EA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CB67B67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A8C647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CB83E9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40" w:type="dxa"/>
          </w:tcPr>
          <w:p w14:paraId="52904D9F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B2788" w14:paraId="726CBC24" w14:textId="77777777" w:rsidTr="008D1058">
        <w:trPr>
          <w:trHeight w:val="389"/>
        </w:trPr>
        <w:tc>
          <w:tcPr>
            <w:tcW w:w="562" w:type="dxa"/>
          </w:tcPr>
          <w:p w14:paraId="39586776" w14:textId="77777777" w:rsidR="002B2788" w:rsidRDefault="002B278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4" w:type="dxa"/>
          </w:tcPr>
          <w:p w14:paraId="0F85EF83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0423FAC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8915D1D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BADDAC7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AEFBCF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40" w:type="dxa"/>
          </w:tcPr>
          <w:p w14:paraId="5EFEDCE2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B2788" w14:paraId="74C4E7D7" w14:textId="77777777" w:rsidTr="008D1058">
        <w:trPr>
          <w:trHeight w:val="389"/>
        </w:trPr>
        <w:tc>
          <w:tcPr>
            <w:tcW w:w="562" w:type="dxa"/>
          </w:tcPr>
          <w:p w14:paraId="507A9C73" w14:textId="77777777" w:rsidR="002B2788" w:rsidRDefault="002B278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4" w:type="dxa"/>
          </w:tcPr>
          <w:p w14:paraId="0AD0CCDC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74FC8AD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D24388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75721B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A7240B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40" w:type="dxa"/>
          </w:tcPr>
          <w:p w14:paraId="521E703E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B2788" w14:paraId="3CDAAECF" w14:textId="77777777" w:rsidTr="008D1058">
        <w:trPr>
          <w:trHeight w:val="375"/>
        </w:trPr>
        <w:tc>
          <w:tcPr>
            <w:tcW w:w="562" w:type="dxa"/>
          </w:tcPr>
          <w:p w14:paraId="40FF23D5" w14:textId="77777777" w:rsidR="002B2788" w:rsidRDefault="002B278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4" w:type="dxa"/>
          </w:tcPr>
          <w:p w14:paraId="170E7E9E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21C3DE1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07EA958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6336F30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3D2C39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40" w:type="dxa"/>
          </w:tcPr>
          <w:p w14:paraId="0BD671DC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B2788" w14:paraId="0631E674" w14:textId="77777777" w:rsidTr="008D1058">
        <w:trPr>
          <w:trHeight w:val="389"/>
        </w:trPr>
        <w:tc>
          <w:tcPr>
            <w:tcW w:w="562" w:type="dxa"/>
          </w:tcPr>
          <w:p w14:paraId="2C710348" w14:textId="77777777" w:rsidR="002B2788" w:rsidRDefault="002B278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4" w:type="dxa"/>
          </w:tcPr>
          <w:p w14:paraId="0697B0F5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46C6BA4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6A34BD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B761F69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9FD66F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40" w:type="dxa"/>
          </w:tcPr>
          <w:p w14:paraId="57F2519D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B2788" w14:paraId="42F8ABFD" w14:textId="77777777" w:rsidTr="008D1058">
        <w:trPr>
          <w:trHeight w:val="389"/>
        </w:trPr>
        <w:tc>
          <w:tcPr>
            <w:tcW w:w="562" w:type="dxa"/>
          </w:tcPr>
          <w:p w14:paraId="4362B1A1" w14:textId="77777777" w:rsidR="002B2788" w:rsidRDefault="002B278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4" w:type="dxa"/>
          </w:tcPr>
          <w:p w14:paraId="3C453DE3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764037B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2E6739A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DEDC6B1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5EC55C8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40" w:type="dxa"/>
          </w:tcPr>
          <w:p w14:paraId="36A3BF8F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B2788" w14:paraId="151DCE03" w14:textId="77777777" w:rsidTr="008D1058">
        <w:trPr>
          <w:trHeight w:val="389"/>
        </w:trPr>
        <w:tc>
          <w:tcPr>
            <w:tcW w:w="562" w:type="dxa"/>
          </w:tcPr>
          <w:p w14:paraId="58EAD6FC" w14:textId="77777777" w:rsidR="002B2788" w:rsidRDefault="002B278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4" w:type="dxa"/>
          </w:tcPr>
          <w:p w14:paraId="444665BA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BB964CA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25C7983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AE9884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1DD898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40" w:type="dxa"/>
          </w:tcPr>
          <w:p w14:paraId="050B147E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B2788" w14:paraId="65EFBFFF" w14:textId="77777777" w:rsidTr="008D1058">
        <w:trPr>
          <w:trHeight w:val="389"/>
        </w:trPr>
        <w:tc>
          <w:tcPr>
            <w:tcW w:w="562" w:type="dxa"/>
          </w:tcPr>
          <w:p w14:paraId="33751152" w14:textId="77777777" w:rsidR="002B2788" w:rsidRDefault="002B278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4" w:type="dxa"/>
          </w:tcPr>
          <w:p w14:paraId="2D265487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2857B70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5DD3A99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31DE14A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58A854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40" w:type="dxa"/>
          </w:tcPr>
          <w:p w14:paraId="303E6D31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B2788" w14:paraId="28501E46" w14:textId="77777777" w:rsidTr="008D1058">
        <w:trPr>
          <w:trHeight w:val="389"/>
        </w:trPr>
        <w:tc>
          <w:tcPr>
            <w:tcW w:w="562" w:type="dxa"/>
          </w:tcPr>
          <w:p w14:paraId="39A5999D" w14:textId="77777777" w:rsidR="002B2788" w:rsidRDefault="002B278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4" w:type="dxa"/>
          </w:tcPr>
          <w:p w14:paraId="2102FF2B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B03D404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CE94431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BE9E21F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6947C55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40" w:type="dxa"/>
          </w:tcPr>
          <w:p w14:paraId="29727DC8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B2788" w14:paraId="6D572203" w14:textId="77777777" w:rsidTr="008D1058">
        <w:trPr>
          <w:trHeight w:val="375"/>
        </w:trPr>
        <w:tc>
          <w:tcPr>
            <w:tcW w:w="562" w:type="dxa"/>
          </w:tcPr>
          <w:p w14:paraId="24A63B3F" w14:textId="77777777" w:rsidR="002B2788" w:rsidRDefault="002B278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4" w:type="dxa"/>
          </w:tcPr>
          <w:p w14:paraId="183BB53C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5A46E00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01CE079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EDC6010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5E4B68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40" w:type="dxa"/>
          </w:tcPr>
          <w:p w14:paraId="277FCFE4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B2788" w14:paraId="5285638C" w14:textId="77777777" w:rsidTr="008D1058">
        <w:trPr>
          <w:trHeight w:val="389"/>
        </w:trPr>
        <w:tc>
          <w:tcPr>
            <w:tcW w:w="562" w:type="dxa"/>
          </w:tcPr>
          <w:p w14:paraId="42C0B22B" w14:textId="77777777" w:rsidR="002B2788" w:rsidRDefault="002B278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4" w:type="dxa"/>
          </w:tcPr>
          <w:p w14:paraId="757FF6CE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92C3F36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181D68E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D10DA8E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9D52AC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40" w:type="dxa"/>
          </w:tcPr>
          <w:p w14:paraId="00798F91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B2788" w14:paraId="78785730" w14:textId="77777777" w:rsidTr="008D1058">
        <w:trPr>
          <w:trHeight w:val="389"/>
        </w:trPr>
        <w:tc>
          <w:tcPr>
            <w:tcW w:w="562" w:type="dxa"/>
          </w:tcPr>
          <w:p w14:paraId="6248E2B3" w14:textId="77777777" w:rsidR="002B2788" w:rsidRDefault="002B2788" w:rsidP="008D1058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4" w:type="dxa"/>
          </w:tcPr>
          <w:p w14:paraId="212DE776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9156C0F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5DF859E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B15D624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C4F173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40" w:type="dxa"/>
          </w:tcPr>
          <w:p w14:paraId="416FC8D4" w14:textId="77777777" w:rsidR="002B2788" w:rsidRDefault="002B2788" w:rsidP="00AD6D2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709FD6F2" w14:textId="77777777" w:rsidR="00E93A5E" w:rsidRPr="00615CBE" w:rsidRDefault="00E93A5E" w:rsidP="00AD6D2F">
      <w:pPr>
        <w:tabs>
          <w:tab w:val="right" w:pos="10466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E93A5E" w:rsidRPr="00615CBE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FB8EB" w14:textId="77777777" w:rsidR="00257B43" w:rsidRDefault="00257B43" w:rsidP="00043C63">
      <w:r>
        <w:separator/>
      </w:r>
    </w:p>
  </w:endnote>
  <w:endnote w:type="continuationSeparator" w:id="0">
    <w:p w14:paraId="2FC87576" w14:textId="77777777" w:rsidR="00257B43" w:rsidRDefault="00257B43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1FE01" w14:textId="77777777" w:rsidR="00257B43" w:rsidRDefault="00257B43" w:rsidP="00043C63">
      <w:r>
        <w:separator/>
      </w:r>
    </w:p>
  </w:footnote>
  <w:footnote w:type="continuationSeparator" w:id="0">
    <w:p w14:paraId="2A00B477" w14:textId="77777777" w:rsidR="00257B43" w:rsidRDefault="00257B43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A00CE"/>
    <w:rsid w:val="00134606"/>
    <w:rsid w:val="001854CF"/>
    <w:rsid w:val="001C1661"/>
    <w:rsid w:val="001D4575"/>
    <w:rsid w:val="00257B43"/>
    <w:rsid w:val="00293919"/>
    <w:rsid w:val="002B2788"/>
    <w:rsid w:val="00307501"/>
    <w:rsid w:val="003C0514"/>
    <w:rsid w:val="004E7F30"/>
    <w:rsid w:val="004F1470"/>
    <w:rsid w:val="00593D63"/>
    <w:rsid w:val="00615CBE"/>
    <w:rsid w:val="006249CD"/>
    <w:rsid w:val="00640977"/>
    <w:rsid w:val="00660A2D"/>
    <w:rsid w:val="006D1B40"/>
    <w:rsid w:val="00845DFC"/>
    <w:rsid w:val="008D1058"/>
    <w:rsid w:val="00937648"/>
    <w:rsid w:val="00957571"/>
    <w:rsid w:val="009E620F"/>
    <w:rsid w:val="009F179E"/>
    <w:rsid w:val="00A5510E"/>
    <w:rsid w:val="00A551CC"/>
    <w:rsid w:val="00AD6D2F"/>
    <w:rsid w:val="00B331DF"/>
    <w:rsid w:val="00BC44C7"/>
    <w:rsid w:val="00BC5293"/>
    <w:rsid w:val="00BF1AAC"/>
    <w:rsid w:val="00C67D37"/>
    <w:rsid w:val="00D5630C"/>
    <w:rsid w:val="00D6568B"/>
    <w:rsid w:val="00E53C97"/>
    <w:rsid w:val="00E93A5E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</Words>
  <Characters>282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2023-09-13T12:13:00Z</dcterms:created>
  <dcterms:modified xsi:type="dcterms:W3CDTF">2023-09-13T12:21:00Z</dcterms:modified>
</cp:coreProperties>
</file>