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3C9107A" w:rsidR="00FF32E5" w:rsidRPr="00E815CE" w:rsidRDefault="00E815CE" w:rsidP="00E815CE">
      <w:pPr>
        <w:tabs>
          <w:tab w:val="left" w:pos="709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E815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E815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E815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E5338EB" w14:textId="0D2F85E8" w:rsidR="00E815CE" w:rsidRPr="00E815CE" w:rsidRDefault="00E815CE" w:rsidP="00E815CE">
      <w:pPr>
        <w:tabs>
          <w:tab w:val="left" w:pos="7095"/>
        </w:tabs>
        <w:rPr>
          <w:rFonts w:ascii="ＭＳ Ｐゴシック" w:eastAsia="ＭＳ Ｐゴシック" w:hAnsi="ＭＳ Ｐゴシック"/>
          <w:sz w:val="24"/>
          <w:szCs w:val="24"/>
        </w:rPr>
      </w:pPr>
      <w:r w:rsidRPr="00E815CE">
        <w:rPr>
          <w:rFonts w:ascii="ＭＳ Ｐゴシック" w:eastAsia="ＭＳ Ｐゴシック" w:hAnsi="ＭＳ Ｐゴシック" w:hint="eastAsia"/>
          <w:sz w:val="24"/>
          <w:szCs w:val="24"/>
        </w:rPr>
        <w:t>会員各位</w:t>
      </w:r>
    </w:p>
    <w:p w14:paraId="7330CE4D" w14:textId="32674294" w:rsidR="00E815CE" w:rsidRPr="00E815CE" w:rsidRDefault="00E815CE" w:rsidP="00E815CE">
      <w:pPr>
        <w:tabs>
          <w:tab w:val="left" w:pos="709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E72031B" w14:textId="6C1274B6" w:rsidR="00E815CE" w:rsidRPr="00E815CE" w:rsidRDefault="00E815CE" w:rsidP="00E815CE">
      <w:pPr>
        <w:tabs>
          <w:tab w:val="left" w:pos="7095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815CE">
        <w:rPr>
          <w:rFonts w:ascii="ＭＳ Ｐゴシック" w:eastAsia="ＭＳ Ｐゴシック" w:hAnsi="ＭＳ Ｐゴシック" w:hint="eastAsia"/>
          <w:sz w:val="36"/>
          <w:szCs w:val="36"/>
        </w:rPr>
        <w:t>○○自治会一斉清掃のお知らせ</w:t>
      </w:r>
    </w:p>
    <w:p w14:paraId="1B145857" w14:textId="768DBC92" w:rsidR="00E815CE" w:rsidRDefault="00E815CE" w:rsidP="00E815CE">
      <w:pPr>
        <w:tabs>
          <w:tab w:val="left" w:pos="7095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6882B5E" w14:textId="43BAF8BE" w:rsidR="00E815CE" w:rsidRPr="00E815CE" w:rsidRDefault="00E815CE" w:rsidP="00830399">
      <w:pPr>
        <w:tabs>
          <w:tab w:val="left" w:pos="7095"/>
          <w:tab w:val="left" w:pos="8505"/>
        </w:tabs>
        <w:spacing w:line="276" w:lineRule="auto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○○自治会</w:t>
      </w:r>
    </w:p>
    <w:p w14:paraId="42FA38D1" w14:textId="3E1C6AD5" w:rsidR="00E815CE" w:rsidRPr="00E815CE" w:rsidRDefault="00E815CE" w:rsidP="00830399">
      <w:pPr>
        <w:tabs>
          <w:tab w:val="left" w:pos="7095"/>
          <w:tab w:val="left" w:pos="8025"/>
        </w:tabs>
        <w:spacing w:line="276" w:lineRule="auto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会長　</w:t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E815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　○○</w:t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0C287815" w14:textId="07936BA3" w:rsidR="00E815CE" w:rsidRDefault="00E815CE" w:rsidP="00E815CE">
      <w:pPr>
        <w:tabs>
          <w:tab w:val="left" w:pos="7095"/>
          <w:tab w:val="left" w:pos="802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D9513EC" w14:textId="74F6946C" w:rsidR="00E815CE" w:rsidRDefault="00E815CE" w:rsidP="00830399">
      <w:pPr>
        <w:tabs>
          <w:tab w:val="left" w:pos="90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下記のとおり、地域の一斉清掃を行いたいと思います。</w:t>
      </w:r>
    </w:p>
    <w:p w14:paraId="32A8DF5B" w14:textId="47132280" w:rsidR="00E815CE" w:rsidRDefault="00E815CE" w:rsidP="00830399">
      <w:pPr>
        <w:tabs>
          <w:tab w:val="left" w:pos="90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多くの方のご参加とご協力を賜りますようお願い申し上げます。</w:t>
      </w:r>
    </w:p>
    <w:p w14:paraId="441F6796" w14:textId="03D5AC3A" w:rsidR="00E815CE" w:rsidRDefault="00E815CE" w:rsidP="00E815CE">
      <w:pPr>
        <w:tabs>
          <w:tab w:val="left" w:pos="900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503B9BB" w14:textId="77777777" w:rsidR="00E815CE" w:rsidRDefault="00E815CE" w:rsidP="00E815CE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AF927BB" w14:textId="510CB0AC" w:rsidR="00E815CE" w:rsidRDefault="00E815CE" w:rsidP="00E815C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9"/>
        <w:gridCol w:w="8811"/>
      </w:tblGrid>
      <w:tr w:rsidR="0024198C" w:rsidRPr="0024198C" w14:paraId="3B23D106" w14:textId="77777777" w:rsidTr="0024198C">
        <w:trPr>
          <w:trHeight w:val="558"/>
        </w:trPr>
        <w:tc>
          <w:tcPr>
            <w:tcW w:w="1539" w:type="dxa"/>
            <w:vAlign w:val="center"/>
          </w:tcPr>
          <w:p w14:paraId="64186113" w14:textId="23FE162D" w:rsidR="0024198C" w:rsidRPr="0024198C" w:rsidRDefault="0024198C" w:rsidP="0024198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19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8811" w:type="dxa"/>
            <w:vAlign w:val="center"/>
          </w:tcPr>
          <w:p w14:paraId="1650F716" w14:textId="2864724C" w:rsidR="0024198C" w:rsidRPr="0024198C" w:rsidRDefault="0024198C" w:rsidP="0024198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　年　　　月　　　日（　　　）　午前　　　　：　　　　～　　　　：　　　　（予定）</w:t>
            </w:r>
          </w:p>
        </w:tc>
      </w:tr>
      <w:tr w:rsidR="0024198C" w:rsidRPr="0024198C" w14:paraId="192FECFB" w14:textId="77777777" w:rsidTr="0024198C">
        <w:trPr>
          <w:trHeight w:val="534"/>
        </w:trPr>
        <w:tc>
          <w:tcPr>
            <w:tcW w:w="1539" w:type="dxa"/>
            <w:vAlign w:val="center"/>
          </w:tcPr>
          <w:p w14:paraId="68169856" w14:textId="6CD02EEC" w:rsidR="0024198C" w:rsidRPr="0024198C" w:rsidRDefault="0024198C" w:rsidP="0024198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19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集合場所</w:t>
            </w:r>
          </w:p>
        </w:tc>
        <w:tc>
          <w:tcPr>
            <w:tcW w:w="8811" w:type="dxa"/>
            <w:vAlign w:val="center"/>
          </w:tcPr>
          <w:p w14:paraId="45DF0E2F" w14:textId="55173A93" w:rsidR="0024198C" w:rsidRPr="0024198C" w:rsidRDefault="0024198C" w:rsidP="0024198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○○公民館前</w:t>
            </w:r>
          </w:p>
        </w:tc>
      </w:tr>
    </w:tbl>
    <w:p w14:paraId="6EE296C4" w14:textId="1FAF64E8" w:rsidR="00E815CE" w:rsidRDefault="00E815CE" w:rsidP="00E815C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24198C" w:rsidRPr="0024198C" w14:paraId="1C9F8D9B" w14:textId="77777777" w:rsidTr="0024198C">
        <w:tc>
          <w:tcPr>
            <w:tcW w:w="1555" w:type="dxa"/>
            <w:vAlign w:val="center"/>
          </w:tcPr>
          <w:p w14:paraId="53C864C5" w14:textId="7DF5E33C" w:rsidR="0024198C" w:rsidRPr="0024198C" w:rsidRDefault="0024198C" w:rsidP="0024198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19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8901" w:type="dxa"/>
          </w:tcPr>
          <w:p w14:paraId="1A63ADF8" w14:textId="77777777" w:rsidR="0024198C" w:rsidRDefault="0024198C" w:rsidP="00E815C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・ゴミ袋は自治会で用意しております。</w:t>
            </w:r>
          </w:p>
          <w:p w14:paraId="4E7C0AFA" w14:textId="77777777" w:rsidR="0024198C" w:rsidRDefault="0024198C" w:rsidP="00E815C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・清掃の道具・軍手等は各自ご持参ください。</w:t>
            </w:r>
          </w:p>
          <w:p w14:paraId="49CEC670" w14:textId="3D3A9D82" w:rsidR="0024198C" w:rsidRPr="0024198C" w:rsidRDefault="0024198C" w:rsidP="00E815C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・動きやすい服装でご参加ください。</w:t>
            </w:r>
          </w:p>
        </w:tc>
      </w:tr>
    </w:tbl>
    <w:p w14:paraId="26BEE289" w14:textId="0CB96650" w:rsidR="0024198C" w:rsidRDefault="0024198C" w:rsidP="00E815CE"/>
    <w:p w14:paraId="3F96B59F" w14:textId="77777777" w:rsidR="0024198C" w:rsidRDefault="0024198C" w:rsidP="00E815CE">
      <w:pPr>
        <w:rPr>
          <w:rFonts w:hint="eastAsia"/>
        </w:rPr>
      </w:pPr>
    </w:p>
    <w:p w14:paraId="373CF288" w14:textId="337600E2" w:rsidR="00E815CE" w:rsidRPr="00E815CE" w:rsidRDefault="00E815CE" w:rsidP="00E815CE">
      <w:pPr>
        <w:pStyle w:val="aa"/>
      </w:pPr>
      <w:r>
        <w:rPr>
          <w:rFonts w:hint="eastAsia"/>
        </w:rPr>
        <w:t>以上</w:t>
      </w:r>
    </w:p>
    <w:p w14:paraId="253ECB23" w14:textId="13C27533" w:rsidR="00E815CE" w:rsidRDefault="00E815CE" w:rsidP="00E815CE"/>
    <w:p w14:paraId="2616D03D" w14:textId="189039C8" w:rsidR="0024198C" w:rsidRPr="00830399" w:rsidRDefault="00830399" w:rsidP="00830399">
      <w:pPr>
        <w:tabs>
          <w:tab w:val="left" w:pos="1605"/>
        </w:tabs>
        <w:rPr>
          <w:rFonts w:ascii="ＭＳ Ｐゴシック" w:eastAsia="ＭＳ Ｐゴシック" w:hAnsi="ＭＳ Ｐゴシック" w:hint="eastAsia"/>
          <w:sz w:val="28"/>
          <w:szCs w:val="28"/>
          <w:u w:val="double"/>
        </w:rPr>
      </w:pPr>
      <w:r>
        <w:tab/>
      </w:r>
      <w:r w:rsidRPr="00830399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※雨天の場合は中止とさせていただきます。</w:t>
      </w:r>
    </w:p>
    <w:sectPr w:rsidR="0024198C" w:rsidRPr="00830399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C8D9" w14:textId="77777777" w:rsidR="00ED6508" w:rsidRDefault="00ED6508" w:rsidP="00043C63">
      <w:r>
        <w:separator/>
      </w:r>
    </w:p>
  </w:endnote>
  <w:endnote w:type="continuationSeparator" w:id="0">
    <w:p w14:paraId="4E9F850D" w14:textId="77777777" w:rsidR="00ED6508" w:rsidRDefault="00ED650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5AB7" w14:textId="77777777" w:rsidR="00ED6508" w:rsidRDefault="00ED6508" w:rsidP="00043C63">
      <w:r>
        <w:separator/>
      </w:r>
    </w:p>
  </w:footnote>
  <w:footnote w:type="continuationSeparator" w:id="0">
    <w:p w14:paraId="3B55F122" w14:textId="77777777" w:rsidR="00ED6508" w:rsidRDefault="00ED650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4575"/>
    <w:rsid w:val="00230B09"/>
    <w:rsid w:val="00240C07"/>
    <w:rsid w:val="0024198C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C5516"/>
    <w:rsid w:val="004D6557"/>
    <w:rsid w:val="004E7F30"/>
    <w:rsid w:val="005234E5"/>
    <w:rsid w:val="00617272"/>
    <w:rsid w:val="006249CD"/>
    <w:rsid w:val="00640977"/>
    <w:rsid w:val="006D1B40"/>
    <w:rsid w:val="007674E9"/>
    <w:rsid w:val="007B215C"/>
    <w:rsid w:val="008023BD"/>
    <w:rsid w:val="00830399"/>
    <w:rsid w:val="00903944"/>
    <w:rsid w:val="009462E7"/>
    <w:rsid w:val="00951757"/>
    <w:rsid w:val="00957571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E53C97"/>
    <w:rsid w:val="00E815CE"/>
    <w:rsid w:val="00EA2318"/>
    <w:rsid w:val="00EA3D91"/>
    <w:rsid w:val="00ED6508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815C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815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815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815C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2022-12-02T11:56:00Z</dcterms:created>
  <dcterms:modified xsi:type="dcterms:W3CDTF">2022-12-06T02:54:00Z</dcterms:modified>
</cp:coreProperties>
</file>