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43C3269C" w:rsidR="00FF32E5" w:rsidRDefault="00682BAF" w:rsidP="00682BAF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11610"/>
        </w:tabs>
        <w:ind w:firstLineChars="100" w:firstLine="361"/>
        <w:rPr>
          <w:rFonts w:ascii="ＭＳ Ｐゴシック" w:eastAsia="ＭＳ Ｐゴシック" w:hAnsi="ＭＳ Ｐゴシック"/>
          <w:sz w:val="22"/>
        </w:rPr>
      </w:pPr>
      <w:r w:rsidRPr="00682BAF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○○○学校　PTA</w:t>
      </w:r>
      <w:r w:rsidRPr="00682BAF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682BAF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682BAF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令和</w:t>
      </w:r>
      <w:r w:rsidRPr="00682BAF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682BAF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682BAF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年度</w:t>
      </w:r>
      <w:r w:rsidRPr="00682BAF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682BAF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682BAF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収支報告書</w:t>
      </w:r>
      <w:r>
        <w:rPr>
          <w:rFonts w:ascii="ＭＳ Ｐゴシック" w:eastAsia="ＭＳ Ｐゴシック" w:hAnsi="ＭＳ Ｐゴシック"/>
          <w:sz w:val="22"/>
        </w:rPr>
        <w:tab/>
      </w:r>
      <w:r w:rsidRPr="00682BAF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令和</w:t>
      </w:r>
      <w:r w:rsidRPr="00682BAF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82BAF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682BAF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82BAF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682BAF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82BAF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日作成</w:t>
      </w:r>
    </w:p>
    <w:p w14:paraId="30AD177F" w14:textId="07623FF6" w:rsidR="00682BAF" w:rsidRPr="00682BAF" w:rsidRDefault="00682BAF" w:rsidP="00682BAF">
      <w:pPr>
        <w:tabs>
          <w:tab w:val="left" w:pos="6720"/>
        </w:tabs>
        <w:ind w:firstLineChars="100" w:firstLine="2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682BAF">
        <w:rPr>
          <w:rFonts w:ascii="ＭＳ Ｐゴシック" w:eastAsia="ＭＳ Ｐゴシック" w:hAnsi="ＭＳ Ｐゴシック" w:hint="eastAsia"/>
          <w:sz w:val="24"/>
          <w:szCs w:val="24"/>
        </w:rPr>
        <w:t>ＰＴＡ会長</w:t>
      </w:r>
      <w:r w:rsidRPr="00682B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82B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682BAF">
        <w:rPr>
          <w:rFonts w:ascii="ＭＳ Ｐゴシック" w:eastAsia="ＭＳ Ｐゴシック" w:hAnsi="ＭＳ Ｐゴシック" w:hint="eastAsia"/>
          <w:sz w:val="24"/>
          <w:szCs w:val="24"/>
        </w:rPr>
        <w:t xml:space="preserve">　作成者</w:t>
      </w:r>
      <w:r w:rsidRPr="00682B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82B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82BA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1134"/>
        <w:gridCol w:w="283"/>
        <w:gridCol w:w="1418"/>
        <w:gridCol w:w="1417"/>
        <w:gridCol w:w="992"/>
        <w:gridCol w:w="709"/>
        <w:gridCol w:w="284"/>
        <w:gridCol w:w="1701"/>
        <w:gridCol w:w="1559"/>
        <w:gridCol w:w="1417"/>
        <w:gridCol w:w="1460"/>
        <w:gridCol w:w="1393"/>
      </w:tblGrid>
      <w:tr w:rsidR="007B517A" w14:paraId="2918A22C" w14:textId="77777777" w:rsidTr="004031BF">
        <w:trPr>
          <w:trHeight w:val="492"/>
        </w:trPr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1C1FB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B9226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C29F16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5DDC51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9FAA6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718972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5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2A76B3" w14:textId="5FFDEDBE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7B51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支出の部</w:t>
            </w:r>
          </w:p>
        </w:tc>
      </w:tr>
      <w:tr w:rsidR="007B517A" w14:paraId="671B9A9A" w14:textId="77777777" w:rsidTr="004031BF">
        <w:trPr>
          <w:trHeight w:val="471"/>
        </w:trPr>
        <w:tc>
          <w:tcPr>
            <w:tcW w:w="56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12301A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C1F2D" w14:textId="40EF1FA6" w:rsidR="007B517A" w:rsidRPr="004031BF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4031B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収入合計金額</w:t>
            </w:r>
          </w:p>
        </w:tc>
        <w:tc>
          <w:tcPr>
            <w:tcW w:w="411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2A3B3" w14:textId="77777777" w:rsidR="007B517A" w:rsidRPr="004031BF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2ED46F" w14:textId="0208C2D3" w:rsidR="007B517A" w:rsidRPr="004031BF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4031B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円</w:t>
            </w: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39867F6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D926B3" w14:textId="068AD132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項目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DAE952B" w14:textId="57C4685F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予算額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D9D5B13" w14:textId="5F2FC41A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実支出額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vAlign w:val="center"/>
          </w:tcPr>
          <w:p w14:paraId="48BBDA8B" w14:textId="36566F02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差額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vAlign w:val="center"/>
          </w:tcPr>
          <w:p w14:paraId="69BBDD09" w14:textId="0D936914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</w:tr>
      <w:tr w:rsidR="007B517A" w14:paraId="76A053FC" w14:textId="77777777" w:rsidTr="004031BF">
        <w:trPr>
          <w:trHeight w:val="492"/>
        </w:trPr>
        <w:tc>
          <w:tcPr>
            <w:tcW w:w="56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906FB36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0045D" w14:textId="1A3E8539" w:rsidR="007B517A" w:rsidRPr="004031BF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4031B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支出合計金額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A4CBE" w14:textId="77777777" w:rsidR="007B517A" w:rsidRPr="004031BF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8EC9DA" w14:textId="4BEB692F" w:rsidR="007B517A" w:rsidRPr="004031BF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4031B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円</w:t>
            </w: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AE265D9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A69EB68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C78C9C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0E0A3D8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44FA47D2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50A21F87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7B517A" w14:paraId="43DA1978" w14:textId="77777777" w:rsidTr="004031BF">
        <w:trPr>
          <w:trHeight w:val="492"/>
        </w:trPr>
        <w:tc>
          <w:tcPr>
            <w:tcW w:w="56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FC2D17F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EBE527" w14:textId="1706F021" w:rsidR="007B517A" w:rsidRPr="004031BF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4031B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差引残高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BBF0BF" w14:textId="77777777" w:rsidR="007B517A" w:rsidRPr="004031BF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F9C43" w14:textId="21871F9C" w:rsidR="007B517A" w:rsidRPr="004031BF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4031B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円</w:t>
            </w: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7EA9E1E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EC0AE55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0ECA6A8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1C24236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747300E2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7AF5D42F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790A51D9" w14:textId="77777777" w:rsidTr="004031BF">
        <w:trPr>
          <w:trHeight w:val="471"/>
        </w:trPr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FD6F4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6179E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B50575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9F131F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D8040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1DF7FC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6BF4522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2CBE0E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27EBBB5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72F3C96C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0D8316B2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7B517A" w14:paraId="7A5D776C" w14:textId="77777777" w:rsidTr="004031BF">
        <w:trPr>
          <w:trHeight w:val="492"/>
        </w:trPr>
        <w:tc>
          <w:tcPr>
            <w:tcW w:w="75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A55028" w14:textId="7A138890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7B51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収入の部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00EF1D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9E20A8C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FBB5CA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1DD2FB4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5D7BF477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775E5E88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7102DF16" w14:textId="77777777" w:rsidTr="004031BF">
        <w:trPr>
          <w:trHeight w:val="492"/>
        </w:trPr>
        <w:tc>
          <w:tcPr>
            <w:tcW w:w="1555" w:type="dxa"/>
            <w:gridSpan w:val="2"/>
            <w:tcBorders>
              <w:top w:val="single" w:sz="4" w:space="0" w:color="auto"/>
            </w:tcBorders>
            <w:vAlign w:val="center"/>
          </w:tcPr>
          <w:p w14:paraId="6EBB595A" w14:textId="36EAFF50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項目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45FB9EC" w14:textId="6579DC28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予算額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76C5FB1" w14:textId="7FF579E6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実収入額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39FAB51" w14:textId="48B7732A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差額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7C2E18" w14:textId="1F67A685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14F98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F57643D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6AD793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80EF82F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5154036E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1F14836E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44CCB13A" w14:textId="77777777" w:rsidTr="004031BF">
        <w:trPr>
          <w:trHeight w:val="471"/>
        </w:trPr>
        <w:tc>
          <w:tcPr>
            <w:tcW w:w="1555" w:type="dxa"/>
            <w:gridSpan w:val="2"/>
            <w:vAlign w:val="center"/>
          </w:tcPr>
          <w:p w14:paraId="16353DD0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39120EB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41A88E5E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A6A926C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6580371D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335F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1F28333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FA02481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DA545B3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386FBFE4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32215BD4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4A1CFE51" w14:textId="77777777" w:rsidTr="004031BF">
        <w:trPr>
          <w:trHeight w:val="492"/>
        </w:trPr>
        <w:tc>
          <w:tcPr>
            <w:tcW w:w="1555" w:type="dxa"/>
            <w:gridSpan w:val="2"/>
            <w:vAlign w:val="center"/>
          </w:tcPr>
          <w:p w14:paraId="7BB7D668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6A959E7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39EAD227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08CF6D7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3AE65353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759FE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7E4251C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6709A15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8D3FB96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176768CF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752C9354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2D377B43" w14:textId="77777777" w:rsidTr="004031BF">
        <w:trPr>
          <w:trHeight w:val="492"/>
        </w:trPr>
        <w:tc>
          <w:tcPr>
            <w:tcW w:w="1555" w:type="dxa"/>
            <w:gridSpan w:val="2"/>
            <w:vAlign w:val="center"/>
          </w:tcPr>
          <w:p w14:paraId="55554C8E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466C957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3646DBB5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7678512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3968E6F8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935C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82EED0B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B487074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50EC11E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521397D4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54B48AA3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37287AD6" w14:textId="77777777" w:rsidTr="004031BF">
        <w:trPr>
          <w:trHeight w:val="471"/>
        </w:trPr>
        <w:tc>
          <w:tcPr>
            <w:tcW w:w="1555" w:type="dxa"/>
            <w:gridSpan w:val="2"/>
            <w:vAlign w:val="center"/>
          </w:tcPr>
          <w:p w14:paraId="44809055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32DE24D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24F5A25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94223CC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1964013C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01026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DC841DF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693C719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E4A080A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19232826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74C7FC57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0ED4A33F" w14:textId="77777777" w:rsidTr="004031BF">
        <w:trPr>
          <w:trHeight w:val="492"/>
        </w:trPr>
        <w:tc>
          <w:tcPr>
            <w:tcW w:w="1555" w:type="dxa"/>
            <w:gridSpan w:val="2"/>
            <w:vAlign w:val="center"/>
          </w:tcPr>
          <w:p w14:paraId="26FD2681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8BAF6A2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794818A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73A590F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54776AB1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4E4C4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208EC39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B5B2951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34CBD66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720ADC0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25A6E60F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52D7DEA2" w14:textId="77777777" w:rsidTr="004031BF">
        <w:trPr>
          <w:trHeight w:val="492"/>
        </w:trPr>
        <w:tc>
          <w:tcPr>
            <w:tcW w:w="1555" w:type="dxa"/>
            <w:gridSpan w:val="2"/>
            <w:vAlign w:val="center"/>
          </w:tcPr>
          <w:p w14:paraId="0E875A8B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9A931E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AEB6518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3923A56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7BD4CF61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4A9C9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F924D13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AA3AF9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493031A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06EAC37B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775A00A6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357AFF17" w14:textId="77777777" w:rsidTr="004031BF">
        <w:trPr>
          <w:trHeight w:val="471"/>
        </w:trPr>
        <w:tc>
          <w:tcPr>
            <w:tcW w:w="1555" w:type="dxa"/>
            <w:gridSpan w:val="2"/>
            <w:vAlign w:val="center"/>
          </w:tcPr>
          <w:p w14:paraId="3E84D048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837356C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49092CDA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00A7F04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2DB76B6F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156E4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788F60EF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F86B79F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E3F1FE8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36B7FC9F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4B632478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5746EE31" w14:textId="77777777" w:rsidTr="004031BF">
        <w:trPr>
          <w:trHeight w:val="492"/>
        </w:trPr>
        <w:tc>
          <w:tcPr>
            <w:tcW w:w="1555" w:type="dxa"/>
            <w:gridSpan w:val="2"/>
            <w:vAlign w:val="center"/>
          </w:tcPr>
          <w:p w14:paraId="4A98D39F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3FB526D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3B960D5E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68BACF6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37771CBB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5F0B9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640CB49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EC3A6E1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2E5ED24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19C74B08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0D963A4A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5B6C3CF1" w14:textId="77777777" w:rsidTr="004031BF">
        <w:trPr>
          <w:trHeight w:val="492"/>
        </w:trPr>
        <w:tc>
          <w:tcPr>
            <w:tcW w:w="1555" w:type="dxa"/>
            <w:gridSpan w:val="2"/>
            <w:vAlign w:val="center"/>
          </w:tcPr>
          <w:p w14:paraId="572CA850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741EF15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77DF9A7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6DF73A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2563B9E9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FF1FD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35368A8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1E29E52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DE0667C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54C893D1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vAlign w:val="center"/>
          </w:tcPr>
          <w:p w14:paraId="2DDB9191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04AB9107" w14:textId="77777777" w:rsidTr="004031BF">
        <w:trPr>
          <w:trHeight w:val="471"/>
        </w:trPr>
        <w:tc>
          <w:tcPr>
            <w:tcW w:w="1555" w:type="dxa"/>
            <w:gridSpan w:val="2"/>
            <w:vAlign w:val="center"/>
          </w:tcPr>
          <w:p w14:paraId="626ADE83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8E7362F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191686D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03E95F5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C0B9AEA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2E4B6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54D14ED" w14:textId="77777777" w:rsidR="007B517A" w:rsidRDefault="007B517A" w:rsidP="004031BF">
            <w:pPr>
              <w:tabs>
                <w:tab w:val="left" w:pos="6720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92896D9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652FD8FF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vAlign w:val="center"/>
          </w:tcPr>
          <w:p w14:paraId="77A4AA7D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032D8748" w14:textId="77777777" w:rsidR="007B517A" w:rsidRDefault="007B517A" w:rsidP="004031B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4031BF" w14:paraId="5D437735" w14:textId="77777777" w:rsidTr="004031BF">
        <w:trPr>
          <w:trHeight w:val="492"/>
        </w:trPr>
        <w:tc>
          <w:tcPr>
            <w:tcW w:w="1555" w:type="dxa"/>
            <w:gridSpan w:val="2"/>
            <w:vAlign w:val="center"/>
          </w:tcPr>
          <w:p w14:paraId="44E7720B" w14:textId="710DB99C" w:rsidR="007B517A" w:rsidRDefault="004031BF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収入合計金額</w:t>
            </w:r>
          </w:p>
        </w:tc>
        <w:tc>
          <w:tcPr>
            <w:tcW w:w="1417" w:type="dxa"/>
            <w:gridSpan w:val="2"/>
            <w:tcBorders>
              <w:right w:val="single" w:sz="12" w:space="0" w:color="auto"/>
            </w:tcBorders>
            <w:vAlign w:val="center"/>
          </w:tcPr>
          <w:p w14:paraId="7E0ED8D0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A0A9C3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09D5D9B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1CCCE3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ED0889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4F6D7B6F" w14:textId="0AD3E664" w:rsidR="007B517A" w:rsidRDefault="004031BF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支出合計金額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14:paraId="36254158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895A6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1A1E27C" w14:textId="77777777" w:rsidR="007B517A" w:rsidRDefault="007B517A" w:rsidP="004031BF">
            <w:pPr>
              <w:tabs>
                <w:tab w:val="left" w:pos="6720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7A9F70" w14:textId="77777777" w:rsidR="007B517A" w:rsidRDefault="007B517A" w:rsidP="00682BAF">
            <w:pPr>
              <w:tabs>
                <w:tab w:val="left" w:pos="6720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0D138796" w14:textId="77777777" w:rsidR="00682BAF" w:rsidRPr="00B014DC" w:rsidRDefault="00682BAF" w:rsidP="00682BAF">
      <w:pPr>
        <w:tabs>
          <w:tab w:val="left" w:pos="6720"/>
        </w:tabs>
        <w:ind w:firstLineChars="100" w:firstLine="220"/>
        <w:rPr>
          <w:rFonts w:ascii="ＭＳ Ｐゴシック" w:eastAsia="ＭＳ Ｐゴシック" w:hAnsi="ＭＳ Ｐゴシック" w:hint="eastAsia"/>
          <w:sz w:val="22"/>
        </w:rPr>
      </w:pPr>
    </w:p>
    <w:sectPr w:rsidR="00682BAF" w:rsidRPr="00B014DC" w:rsidSect="009A24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2650" w14:textId="77777777" w:rsidR="00664E9F" w:rsidRDefault="00664E9F" w:rsidP="00043C63">
      <w:r>
        <w:separator/>
      </w:r>
    </w:p>
  </w:endnote>
  <w:endnote w:type="continuationSeparator" w:id="0">
    <w:p w14:paraId="50613A89" w14:textId="77777777" w:rsidR="00664E9F" w:rsidRDefault="00664E9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C8B86" w14:textId="77777777" w:rsidR="00664E9F" w:rsidRDefault="00664E9F" w:rsidP="00043C63">
      <w:r>
        <w:separator/>
      </w:r>
    </w:p>
  </w:footnote>
  <w:footnote w:type="continuationSeparator" w:id="0">
    <w:p w14:paraId="03F11ADC" w14:textId="77777777" w:rsidR="00664E9F" w:rsidRDefault="00664E9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A2FD6"/>
    <w:rsid w:val="00134606"/>
    <w:rsid w:val="00164256"/>
    <w:rsid w:val="001D4575"/>
    <w:rsid w:val="00240C07"/>
    <w:rsid w:val="00291D95"/>
    <w:rsid w:val="00293919"/>
    <w:rsid w:val="002F3D30"/>
    <w:rsid w:val="002F4CA7"/>
    <w:rsid w:val="00307501"/>
    <w:rsid w:val="00346298"/>
    <w:rsid w:val="004031BF"/>
    <w:rsid w:val="004C5516"/>
    <w:rsid w:val="004D6557"/>
    <w:rsid w:val="004E7F30"/>
    <w:rsid w:val="005234E5"/>
    <w:rsid w:val="00617272"/>
    <w:rsid w:val="006249CD"/>
    <w:rsid w:val="00640977"/>
    <w:rsid w:val="00664E9F"/>
    <w:rsid w:val="00682BAF"/>
    <w:rsid w:val="006D1B40"/>
    <w:rsid w:val="007B215C"/>
    <w:rsid w:val="007B517A"/>
    <w:rsid w:val="008023BD"/>
    <w:rsid w:val="009462E7"/>
    <w:rsid w:val="00957571"/>
    <w:rsid w:val="009A2405"/>
    <w:rsid w:val="00A551CC"/>
    <w:rsid w:val="00AB1903"/>
    <w:rsid w:val="00B014DC"/>
    <w:rsid w:val="00B204C1"/>
    <w:rsid w:val="00B433B4"/>
    <w:rsid w:val="00B9072C"/>
    <w:rsid w:val="00BC5293"/>
    <w:rsid w:val="00C46D0E"/>
    <w:rsid w:val="00C67D37"/>
    <w:rsid w:val="00E53C97"/>
    <w:rsid w:val="00EA2318"/>
    <w:rsid w:val="00EA3D91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</Words>
  <Characters>279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2022-12-02T11:48:00Z</dcterms:created>
  <dcterms:modified xsi:type="dcterms:W3CDTF">2022-12-05T03:46:00Z</dcterms:modified>
</cp:coreProperties>
</file>