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7E2234" w14:textId="7D29037B" w:rsidR="00FF32E5" w:rsidRDefault="00831652" w:rsidP="00831652">
      <w:pPr>
        <w:tabs>
          <w:tab w:val="left" w:pos="840"/>
          <w:tab w:val="left" w:pos="1680"/>
          <w:tab w:val="left" w:pos="2520"/>
          <w:tab w:val="left" w:pos="10275"/>
        </w:tabs>
        <w:rPr>
          <w:rFonts w:ascii="ＭＳ Ｐゴシック" w:eastAsia="ＭＳ Ｐゴシック" w:hAnsi="ＭＳ Ｐゴシック"/>
          <w:sz w:val="28"/>
          <w:szCs w:val="28"/>
        </w:rPr>
      </w:pPr>
      <w:r w:rsidRPr="00831652">
        <w:rPr>
          <w:rFonts w:ascii="ＭＳ Ｐゴシック" w:eastAsia="ＭＳ Ｐゴシック" w:hAnsi="ＭＳ Ｐゴシック" w:hint="eastAsia"/>
          <w:sz w:val="36"/>
          <w:szCs w:val="36"/>
        </w:rPr>
        <w:t>○○○町内会</w:t>
      </w:r>
      <w:r w:rsidRPr="00831652">
        <w:rPr>
          <w:rFonts w:ascii="ＭＳ Ｐゴシック" w:eastAsia="ＭＳ Ｐゴシック" w:hAnsi="ＭＳ Ｐゴシック"/>
          <w:sz w:val="36"/>
          <w:szCs w:val="36"/>
        </w:rPr>
        <w:tab/>
      </w:r>
      <w:r w:rsidRPr="00831652">
        <w:rPr>
          <w:rFonts w:ascii="ＭＳ Ｐゴシック" w:eastAsia="ＭＳ Ｐゴシック" w:hAnsi="ＭＳ Ｐゴシック" w:hint="eastAsia"/>
          <w:sz w:val="36"/>
          <w:szCs w:val="36"/>
        </w:rPr>
        <w:t>令和</w:t>
      </w:r>
      <w:r w:rsidRPr="00831652">
        <w:rPr>
          <w:rFonts w:ascii="ＭＳ Ｐゴシック" w:eastAsia="ＭＳ Ｐゴシック" w:hAnsi="ＭＳ Ｐゴシック" w:hint="eastAsia"/>
          <w:sz w:val="36"/>
          <w:szCs w:val="36"/>
          <w:u w:val="single"/>
        </w:rPr>
        <w:t xml:space="preserve">　　</w:t>
      </w:r>
      <w:r w:rsidRPr="00831652">
        <w:rPr>
          <w:rFonts w:ascii="ＭＳ Ｐゴシック" w:eastAsia="ＭＳ Ｐゴシック" w:hAnsi="ＭＳ Ｐゴシック" w:hint="eastAsia"/>
          <w:sz w:val="36"/>
          <w:szCs w:val="36"/>
        </w:rPr>
        <w:t>年度</w:t>
      </w:r>
      <w:r>
        <w:rPr>
          <w:rFonts w:ascii="ＭＳ Ｐゴシック" w:eastAsia="ＭＳ Ｐゴシック" w:hAnsi="ＭＳ Ｐゴシック" w:hint="eastAsia"/>
          <w:sz w:val="36"/>
          <w:szCs w:val="36"/>
        </w:rPr>
        <w:t xml:space="preserve">　　　　　　　　　</w:t>
      </w:r>
      <w:r w:rsidRPr="00831652">
        <w:rPr>
          <w:rFonts w:ascii="ＭＳ Ｐゴシック" w:eastAsia="ＭＳ Ｐゴシック" w:hAnsi="ＭＳ Ｐゴシック" w:hint="eastAsia"/>
          <w:sz w:val="36"/>
          <w:szCs w:val="36"/>
        </w:rPr>
        <w:t>収支予算書</w:t>
      </w:r>
      <w:r>
        <w:rPr>
          <w:rFonts w:ascii="ＭＳ Ｐゴシック" w:eastAsia="ＭＳ Ｐゴシック" w:hAnsi="ＭＳ Ｐゴシック"/>
          <w:sz w:val="22"/>
        </w:rPr>
        <w:tab/>
      </w:r>
      <w:r>
        <w:rPr>
          <w:rFonts w:ascii="ＭＳ Ｐゴシック" w:eastAsia="ＭＳ Ｐゴシック" w:hAnsi="ＭＳ Ｐゴシック"/>
          <w:sz w:val="22"/>
        </w:rPr>
        <w:tab/>
      </w:r>
      <w:r>
        <w:rPr>
          <w:rFonts w:ascii="ＭＳ Ｐゴシック" w:eastAsia="ＭＳ Ｐゴシック" w:hAnsi="ＭＳ Ｐゴシック"/>
          <w:sz w:val="22"/>
        </w:rPr>
        <w:tab/>
      </w:r>
      <w:r w:rsidRPr="00831652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>令和</w:t>
      </w:r>
      <w:r w:rsidRPr="00831652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 xml:space="preserve">　</w:t>
      </w:r>
      <w:r w:rsidRPr="00831652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>年</w:t>
      </w:r>
      <w:r w:rsidRPr="00831652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831652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>月</w:t>
      </w:r>
      <w:r w:rsidRPr="00831652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831652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>日作成</w:t>
      </w:r>
    </w:p>
    <w:p w14:paraId="297778ED" w14:textId="6BDB8891" w:rsidR="00831652" w:rsidRPr="00E522A8" w:rsidRDefault="00831652" w:rsidP="00831652">
      <w:pPr>
        <w:tabs>
          <w:tab w:val="left" w:pos="9380"/>
        </w:tabs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/>
          <w:sz w:val="22"/>
        </w:rPr>
        <w:tab/>
      </w:r>
      <w:r w:rsidRPr="00E522A8">
        <w:rPr>
          <w:rFonts w:ascii="ＭＳ Ｐゴシック" w:eastAsia="ＭＳ Ｐゴシック" w:hAnsi="ＭＳ Ｐゴシック" w:hint="eastAsia"/>
          <w:sz w:val="24"/>
          <w:szCs w:val="24"/>
        </w:rPr>
        <w:t>会長</w:t>
      </w:r>
      <w:r w:rsidRPr="00E522A8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E522A8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E522A8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E522A8">
        <w:rPr>
          <w:rFonts w:ascii="ＭＳ Ｐゴシック" w:eastAsia="ＭＳ Ｐゴシック" w:hAnsi="ＭＳ Ｐゴシック" w:hint="eastAsia"/>
          <w:sz w:val="24"/>
          <w:szCs w:val="24"/>
        </w:rPr>
        <w:t xml:space="preserve">　　会計</w:t>
      </w:r>
      <w:r w:rsidRPr="00E522A8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E522A8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E522A8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E522A8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</w:p>
    <w:p w14:paraId="6013037B" w14:textId="54797999" w:rsidR="00831652" w:rsidRDefault="00831652" w:rsidP="00831652">
      <w:pPr>
        <w:tabs>
          <w:tab w:val="left" w:pos="9380"/>
        </w:tabs>
        <w:spacing w:line="180" w:lineRule="exact"/>
        <w:rPr>
          <w:rFonts w:ascii="ＭＳ Ｐゴシック" w:eastAsia="ＭＳ Ｐゴシック" w:hAnsi="ＭＳ Ｐゴシック"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62"/>
        <w:gridCol w:w="1560"/>
        <w:gridCol w:w="1417"/>
        <w:gridCol w:w="1418"/>
        <w:gridCol w:w="1275"/>
        <w:gridCol w:w="1276"/>
        <w:gridCol w:w="284"/>
        <w:gridCol w:w="572"/>
        <w:gridCol w:w="1696"/>
        <w:gridCol w:w="1417"/>
        <w:gridCol w:w="1418"/>
        <w:gridCol w:w="1273"/>
        <w:gridCol w:w="1181"/>
      </w:tblGrid>
      <w:tr w:rsidR="00372096" w14:paraId="235B23CB" w14:textId="77777777" w:rsidTr="00D16F61">
        <w:trPr>
          <w:trHeight w:val="479"/>
        </w:trPr>
        <w:tc>
          <w:tcPr>
            <w:tcW w:w="750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1EAA6E5" w14:textId="272FC050" w:rsidR="00372096" w:rsidRDefault="00372096" w:rsidP="00372096">
            <w:pPr>
              <w:tabs>
                <w:tab w:val="left" w:pos="938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収入の部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117CDB" w14:textId="77777777" w:rsidR="00372096" w:rsidRDefault="00372096" w:rsidP="00372096">
            <w:pPr>
              <w:tabs>
                <w:tab w:val="left" w:pos="938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755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FF9205B" w14:textId="368ACCB8" w:rsidR="00372096" w:rsidRDefault="00372096" w:rsidP="00372096">
            <w:pPr>
              <w:tabs>
                <w:tab w:val="left" w:pos="938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支出の部</w:t>
            </w:r>
          </w:p>
        </w:tc>
      </w:tr>
      <w:tr w:rsidR="00D16F61" w14:paraId="4B59F788" w14:textId="77777777" w:rsidTr="00D16F61">
        <w:trPr>
          <w:trHeight w:val="459"/>
        </w:trPr>
        <w:tc>
          <w:tcPr>
            <w:tcW w:w="562" w:type="dxa"/>
            <w:tcBorders>
              <w:top w:val="single" w:sz="4" w:space="0" w:color="auto"/>
            </w:tcBorders>
            <w:vAlign w:val="center"/>
          </w:tcPr>
          <w:p w14:paraId="7A78F4CA" w14:textId="58BEDFA0" w:rsidR="00372096" w:rsidRDefault="00372096" w:rsidP="00372096">
            <w:pPr>
              <w:tabs>
                <w:tab w:val="left" w:pos="938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No.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14:paraId="0D53E59E" w14:textId="35D34765" w:rsidR="00372096" w:rsidRDefault="00372096" w:rsidP="00372096">
            <w:pPr>
              <w:tabs>
                <w:tab w:val="left" w:pos="938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項目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669C982B" w14:textId="4D981E72" w:rsidR="00372096" w:rsidRDefault="00372096" w:rsidP="00372096">
            <w:pPr>
              <w:tabs>
                <w:tab w:val="left" w:pos="938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前年度予算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14:paraId="20868530" w14:textId="00747E5B" w:rsidR="00372096" w:rsidRDefault="00372096" w:rsidP="00372096">
            <w:pPr>
              <w:tabs>
                <w:tab w:val="left" w:pos="938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本年度予算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14:paraId="63B03490" w14:textId="243DBE96" w:rsidR="00372096" w:rsidRDefault="00372096" w:rsidP="00372096">
            <w:pPr>
              <w:tabs>
                <w:tab w:val="left" w:pos="938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増減</w:t>
            </w: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9DD6601" w14:textId="189E1232" w:rsidR="00372096" w:rsidRDefault="00D16F61" w:rsidP="00372096">
            <w:pPr>
              <w:tabs>
                <w:tab w:val="left" w:pos="938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理由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D9F3192" w14:textId="77777777" w:rsidR="00372096" w:rsidRDefault="00372096" w:rsidP="00372096">
            <w:pPr>
              <w:tabs>
                <w:tab w:val="left" w:pos="938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F3D7599" w14:textId="7174A178" w:rsidR="00372096" w:rsidRDefault="00372096" w:rsidP="00372096">
            <w:pPr>
              <w:tabs>
                <w:tab w:val="left" w:pos="938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No.</w:t>
            </w:r>
          </w:p>
        </w:tc>
        <w:tc>
          <w:tcPr>
            <w:tcW w:w="1696" w:type="dxa"/>
            <w:tcBorders>
              <w:top w:val="single" w:sz="4" w:space="0" w:color="auto"/>
            </w:tcBorders>
            <w:vAlign w:val="center"/>
          </w:tcPr>
          <w:p w14:paraId="13D533F8" w14:textId="4553DD79" w:rsidR="00372096" w:rsidRDefault="00D16F61" w:rsidP="00372096">
            <w:pPr>
              <w:tabs>
                <w:tab w:val="left" w:pos="938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項目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75376C36" w14:textId="5083BFDE" w:rsidR="00372096" w:rsidRDefault="00D16F61" w:rsidP="00372096">
            <w:pPr>
              <w:tabs>
                <w:tab w:val="left" w:pos="938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前年度予算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14:paraId="6A3F3984" w14:textId="4A173284" w:rsidR="00372096" w:rsidRDefault="00D16F61" w:rsidP="00372096">
            <w:pPr>
              <w:tabs>
                <w:tab w:val="left" w:pos="938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本年度予算</w:t>
            </w:r>
          </w:p>
        </w:tc>
        <w:tc>
          <w:tcPr>
            <w:tcW w:w="1273" w:type="dxa"/>
            <w:tcBorders>
              <w:top w:val="single" w:sz="4" w:space="0" w:color="auto"/>
            </w:tcBorders>
            <w:vAlign w:val="center"/>
          </w:tcPr>
          <w:p w14:paraId="168E7E5B" w14:textId="71A98718" w:rsidR="00372096" w:rsidRDefault="00D16F61" w:rsidP="00372096">
            <w:pPr>
              <w:tabs>
                <w:tab w:val="left" w:pos="938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増減</w:t>
            </w:r>
          </w:p>
        </w:tc>
        <w:tc>
          <w:tcPr>
            <w:tcW w:w="1181" w:type="dxa"/>
            <w:tcBorders>
              <w:top w:val="single" w:sz="4" w:space="0" w:color="auto"/>
            </w:tcBorders>
            <w:vAlign w:val="center"/>
          </w:tcPr>
          <w:p w14:paraId="73923722" w14:textId="5751CDD0" w:rsidR="00372096" w:rsidRDefault="00D16F61" w:rsidP="00372096">
            <w:pPr>
              <w:tabs>
                <w:tab w:val="left" w:pos="938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理由</w:t>
            </w:r>
          </w:p>
        </w:tc>
      </w:tr>
      <w:tr w:rsidR="00D16F61" w14:paraId="59B712E0" w14:textId="77777777" w:rsidTr="00D16F61">
        <w:trPr>
          <w:trHeight w:val="479"/>
        </w:trPr>
        <w:tc>
          <w:tcPr>
            <w:tcW w:w="562" w:type="dxa"/>
            <w:vAlign w:val="center"/>
          </w:tcPr>
          <w:p w14:paraId="5579F0B3" w14:textId="0AD4FAAE" w:rsidR="00372096" w:rsidRDefault="00372096" w:rsidP="00372096">
            <w:pPr>
              <w:tabs>
                <w:tab w:val="left" w:pos="938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１</w:t>
            </w:r>
          </w:p>
        </w:tc>
        <w:tc>
          <w:tcPr>
            <w:tcW w:w="1560" w:type="dxa"/>
            <w:vAlign w:val="center"/>
          </w:tcPr>
          <w:p w14:paraId="4213EA21" w14:textId="77777777" w:rsidR="00372096" w:rsidRDefault="00372096" w:rsidP="00372096">
            <w:pPr>
              <w:tabs>
                <w:tab w:val="left" w:pos="938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109CB6F" w14:textId="77777777" w:rsidR="00372096" w:rsidRDefault="00372096" w:rsidP="00D16F61">
            <w:pPr>
              <w:tabs>
                <w:tab w:val="left" w:pos="938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3FCE13D4" w14:textId="77777777" w:rsidR="00372096" w:rsidRDefault="00372096" w:rsidP="00D16F61">
            <w:pPr>
              <w:tabs>
                <w:tab w:val="left" w:pos="938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5FDB6FD3" w14:textId="77777777" w:rsidR="00372096" w:rsidRDefault="00372096" w:rsidP="00D16F61">
            <w:pPr>
              <w:tabs>
                <w:tab w:val="left" w:pos="938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14:paraId="005DDA42" w14:textId="77777777" w:rsidR="00372096" w:rsidRDefault="00372096" w:rsidP="00D16F61">
            <w:pPr>
              <w:tabs>
                <w:tab w:val="left" w:pos="938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B8AB8F8" w14:textId="77777777" w:rsidR="00372096" w:rsidRDefault="00372096" w:rsidP="00372096">
            <w:pPr>
              <w:tabs>
                <w:tab w:val="left" w:pos="938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72" w:type="dxa"/>
            <w:tcBorders>
              <w:left w:val="single" w:sz="4" w:space="0" w:color="auto"/>
            </w:tcBorders>
            <w:vAlign w:val="center"/>
          </w:tcPr>
          <w:p w14:paraId="03E6D545" w14:textId="4941281A" w:rsidR="00372096" w:rsidRDefault="00D16F61" w:rsidP="00D16F61">
            <w:pPr>
              <w:tabs>
                <w:tab w:val="left" w:pos="938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１</w:t>
            </w:r>
          </w:p>
        </w:tc>
        <w:tc>
          <w:tcPr>
            <w:tcW w:w="1696" w:type="dxa"/>
            <w:vAlign w:val="center"/>
          </w:tcPr>
          <w:p w14:paraId="49906B64" w14:textId="77777777" w:rsidR="00372096" w:rsidRDefault="00372096" w:rsidP="00372096">
            <w:pPr>
              <w:tabs>
                <w:tab w:val="left" w:pos="938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474C56D" w14:textId="77777777" w:rsidR="00372096" w:rsidRDefault="00372096" w:rsidP="00D16F61">
            <w:pPr>
              <w:tabs>
                <w:tab w:val="left" w:pos="938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4EC6C83B" w14:textId="77777777" w:rsidR="00372096" w:rsidRDefault="00372096" w:rsidP="00D16F61">
            <w:pPr>
              <w:tabs>
                <w:tab w:val="left" w:pos="938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3" w:type="dxa"/>
            <w:vAlign w:val="center"/>
          </w:tcPr>
          <w:p w14:paraId="3AFC4CE9" w14:textId="77777777" w:rsidR="00372096" w:rsidRDefault="00372096" w:rsidP="00D16F61">
            <w:pPr>
              <w:tabs>
                <w:tab w:val="left" w:pos="938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81" w:type="dxa"/>
            <w:vAlign w:val="center"/>
          </w:tcPr>
          <w:p w14:paraId="7C1F5970" w14:textId="77777777" w:rsidR="00372096" w:rsidRDefault="00372096" w:rsidP="00D16F61">
            <w:pPr>
              <w:tabs>
                <w:tab w:val="left" w:pos="938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D16F61" w14:paraId="4A7DE786" w14:textId="77777777" w:rsidTr="00D16F61">
        <w:trPr>
          <w:trHeight w:val="479"/>
        </w:trPr>
        <w:tc>
          <w:tcPr>
            <w:tcW w:w="562" w:type="dxa"/>
            <w:vAlign w:val="center"/>
          </w:tcPr>
          <w:p w14:paraId="5F5BF882" w14:textId="344CBE78" w:rsidR="00372096" w:rsidRDefault="00372096" w:rsidP="00372096">
            <w:pPr>
              <w:tabs>
                <w:tab w:val="left" w:pos="938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２</w:t>
            </w:r>
          </w:p>
        </w:tc>
        <w:tc>
          <w:tcPr>
            <w:tcW w:w="1560" w:type="dxa"/>
            <w:vAlign w:val="center"/>
          </w:tcPr>
          <w:p w14:paraId="66598AF6" w14:textId="77777777" w:rsidR="00372096" w:rsidRDefault="00372096" w:rsidP="00372096">
            <w:pPr>
              <w:tabs>
                <w:tab w:val="left" w:pos="938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434E340" w14:textId="77777777" w:rsidR="00372096" w:rsidRDefault="00372096" w:rsidP="00D16F61">
            <w:pPr>
              <w:tabs>
                <w:tab w:val="left" w:pos="938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4BFEC698" w14:textId="77777777" w:rsidR="00372096" w:rsidRDefault="00372096" w:rsidP="00D16F61">
            <w:pPr>
              <w:tabs>
                <w:tab w:val="left" w:pos="938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0815A5D7" w14:textId="77777777" w:rsidR="00372096" w:rsidRDefault="00372096" w:rsidP="00D16F61">
            <w:pPr>
              <w:tabs>
                <w:tab w:val="left" w:pos="938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14:paraId="4187DCCE" w14:textId="77777777" w:rsidR="00372096" w:rsidRDefault="00372096" w:rsidP="00D16F61">
            <w:pPr>
              <w:tabs>
                <w:tab w:val="left" w:pos="938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42EB16A" w14:textId="77777777" w:rsidR="00372096" w:rsidRDefault="00372096" w:rsidP="00372096">
            <w:pPr>
              <w:tabs>
                <w:tab w:val="left" w:pos="938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72" w:type="dxa"/>
            <w:tcBorders>
              <w:left w:val="single" w:sz="4" w:space="0" w:color="auto"/>
            </w:tcBorders>
            <w:vAlign w:val="center"/>
          </w:tcPr>
          <w:p w14:paraId="5E58FC88" w14:textId="64B3F5C3" w:rsidR="00372096" w:rsidRDefault="00D16F61" w:rsidP="00D16F61">
            <w:pPr>
              <w:tabs>
                <w:tab w:val="left" w:pos="938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２</w:t>
            </w:r>
          </w:p>
        </w:tc>
        <w:tc>
          <w:tcPr>
            <w:tcW w:w="1696" w:type="dxa"/>
            <w:vAlign w:val="center"/>
          </w:tcPr>
          <w:p w14:paraId="16DCE31F" w14:textId="77777777" w:rsidR="00372096" w:rsidRDefault="00372096" w:rsidP="00372096">
            <w:pPr>
              <w:tabs>
                <w:tab w:val="left" w:pos="938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3301DD73" w14:textId="77777777" w:rsidR="00372096" w:rsidRDefault="00372096" w:rsidP="00D16F61">
            <w:pPr>
              <w:tabs>
                <w:tab w:val="left" w:pos="938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69995FAA" w14:textId="77777777" w:rsidR="00372096" w:rsidRDefault="00372096" w:rsidP="00D16F61">
            <w:pPr>
              <w:tabs>
                <w:tab w:val="left" w:pos="938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3" w:type="dxa"/>
            <w:vAlign w:val="center"/>
          </w:tcPr>
          <w:p w14:paraId="3BF7E343" w14:textId="77777777" w:rsidR="00372096" w:rsidRDefault="00372096" w:rsidP="00D16F61">
            <w:pPr>
              <w:tabs>
                <w:tab w:val="left" w:pos="938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81" w:type="dxa"/>
            <w:vAlign w:val="center"/>
          </w:tcPr>
          <w:p w14:paraId="2FD64766" w14:textId="77777777" w:rsidR="00372096" w:rsidRDefault="00372096" w:rsidP="00D16F61">
            <w:pPr>
              <w:tabs>
                <w:tab w:val="left" w:pos="938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D16F61" w14:paraId="6AAE459F" w14:textId="77777777" w:rsidTr="00D16F61">
        <w:trPr>
          <w:trHeight w:val="459"/>
        </w:trPr>
        <w:tc>
          <w:tcPr>
            <w:tcW w:w="562" w:type="dxa"/>
            <w:vAlign w:val="center"/>
          </w:tcPr>
          <w:p w14:paraId="5B27E6DB" w14:textId="00C4F40F" w:rsidR="00372096" w:rsidRDefault="00372096" w:rsidP="00372096">
            <w:pPr>
              <w:tabs>
                <w:tab w:val="left" w:pos="938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３</w:t>
            </w:r>
          </w:p>
        </w:tc>
        <w:tc>
          <w:tcPr>
            <w:tcW w:w="1560" w:type="dxa"/>
            <w:vAlign w:val="center"/>
          </w:tcPr>
          <w:p w14:paraId="24D03DF8" w14:textId="77777777" w:rsidR="00372096" w:rsidRDefault="00372096" w:rsidP="00372096">
            <w:pPr>
              <w:tabs>
                <w:tab w:val="left" w:pos="938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3E627D6" w14:textId="77777777" w:rsidR="00372096" w:rsidRDefault="00372096" w:rsidP="00D16F61">
            <w:pPr>
              <w:tabs>
                <w:tab w:val="left" w:pos="938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0F93274B" w14:textId="77777777" w:rsidR="00372096" w:rsidRDefault="00372096" w:rsidP="00D16F61">
            <w:pPr>
              <w:tabs>
                <w:tab w:val="left" w:pos="938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1B5726F7" w14:textId="77777777" w:rsidR="00372096" w:rsidRDefault="00372096" w:rsidP="00D16F61">
            <w:pPr>
              <w:tabs>
                <w:tab w:val="left" w:pos="938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14:paraId="797E867A" w14:textId="77777777" w:rsidR="00372096" w:rsidRDefault="00372096" w:rsidP="00D16F61">
            <w:pPr>
              <w:tabs>
                <w:tab w:val="left" w:pos="938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5F9F1BB" w14:textId="77777777" w:rsidR="00372096" w:rsidRDefault="00372096" w:rsidP="00372096">
            <w:pPr>
              <w:tabs>
                <w:tab w:val="left" w:pos="938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72" w:type="dxa"/>
            <w:tcBorders>
              <w:left w:val="single" w:sz="4" w:space="0" w:color="auto"/>
            </w:tcBorders>
            <w:vAlign w:val="center"/>
          </w:tcPr>
          <w:p w14:paraId="60BB4CB4" w14:textId="2CAD8343" w:rsidR="00372096" w:rsidRDefault="00D16F61" w:rsidP="00D16F61">
            <w:pPr>
              <w:tabs>
                <w:tab w:val="left" w:pos="938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３</w:t>
            </w:r>
          </w:p>
        </w:tc>
        <w:tc>
          <w:tcPr>
            <w:tcW w:w="1696" w:type="dxa"/>
            <w:vAlign w:val="center"/>
          </w:tcPr>
          <w:p w14:paraId="0C7A70F5" w14:textId="77777777" w:rsidR="00372096" w:rsidRDefault="00372096" w:rsidP="00372096">
            <w:pPr>
              <w:tabs>
                <w:tab w:val="left" w:pos="938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504C1921" w14:textId="77777777" w:rsidR="00372096" w:rsidRDefault="00372096" w:rsidP="00D16F61">
            <w:pPr>
              <w:tabs>
                <w:tab w:val="left" w:pos="938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126CF4B0" w14:textId="77777777" w:rsidR="00372096" w:rsidRDefault="00372096" w:rsidP="00D16F61">
            <w:pPr>
              <w:tabs>
                <w:tab w:val="left" w:pos="938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3" w:type="dxa"/>
            <w:vAlign w:val="center"/>
          </w:tcPr>
          <w:p w14:paraId="78F3B46A" w14:textId="77777777" w:rsidR="00372096" w:rsidRDefault="00372096" w:rsidP="00D16F61">
            <w:pPr>
              <w:tabs>
                <w:tab w:val="left" w:pos="938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81" w:type="dxa"/>
            <w:vAlign w:val="center"/>
          </w:tcPr>
          <w:p w14:paraId="385D345A" w14:textId="77777777" w:rsidR="00372096" w:rsidRDefault="00372096" w:rsidP="00D16F61">
            <w:pPr>
              <w:tabs>
                <w:tab w:val="left" w:pos="938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D16F61" w14:paraId="04786C5B" w14:textId="77777777" w:rsidTr="00D16F61">
        <w:trPr>
          <w:trHeight w:val="479"/>
        </w:trPr>
        <w:tc>
          <w:tcPr>
            <w:tcW w:w="562" w:type="dxa"/>
            <w:vAlign w:val="center"/>
          </w:tcPr>
          <w:p w14:paraId="3AB1D84D" w14:textId="66ECED6F" w:rsidR="00372096" w:rsidRDefault="00372096" w:rsidP="00372096">
            <w:pPr>
              <w:tabs>
                <w:tab w:val="left" w:pos="938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４</w:t>
            </w:r>
          </w:p>
        </w:tc>
        <w:tc>
          <w:tcPr>
            <w:tcW w:w="1560" w:type="dxa"/>
            <w:vAlign w:val="center"/>
          </w:tcPr>
          <w:p w14:paraId="53C3DF42" w14:textId="77777777" w:rsidR="00372096" w:rsidRDefault="00372096" w:rsidP="00372096">
            <w:pPr>
              <w:tabs>
                <w:tab w:val="left" w:pos="938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C58C64A" w14:textId="77777777" w:rsidR="00372096" w:rsidRDefault="00372096" w:rsidP="00D16F61">
            <w:pPr>
              <w:tabs>
                <w:tab w:val="left" w:pos="938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14BBBA29" w14:textId="77777777" w:rsidR="00372096" w:rsidRDefault="00372096" w:rsidP="00D16F61">
            <w:pPr>
              <w:tabs>
                <w:tab w:val="left" w:pos="938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00E16FFE" w14:textId="77777777" w:rsidR="00372096" w:rsidRDefault="00372096" w:rsidP="00D16F61">
            <w:pPr>
              <w:tabs>
                <w:tab w:val="left" w:pos="938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14:paraId="6392267B" w14:textId="77777777" w:rsidR="00372096" w:rsidRDefault="00372096" w:rsidP="00D16F61">
            <w:pPr>
              <w:tabs>
                <w:tab w:val="left" w:pos="938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8DB3A43" w14:textId="77777777" w:rsidR="00372096" w:rsidRDefault="00372096" w:rsidP="00372096">
            <w:pPr>
              <w:tabs>
                <w:tab w:val="left" w:pos="938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72" w:type="dxa"/>
            <w:tcBorders>
              <w:left w:val="single" w:sz="4" w:space="0" w:color="auto"/>
            </w:tcBorders>
            <w:vAlign w:val="center"/>
          </w:tcPr>
          <w:p w14:paraId="0D571221" w14:textId="33D0688D" w:rsidR="00372096" w:rsidRDefault="00D16F61" w:rsidP="00D16F61">
            <w:pPr>
              <w:tabs>
                <w:tab w:val="left" w:pos="938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４</w:t>
            </w:r>
          </w:p>
        </w:tc>
        <w:tc>
          <w:tcPr>
            <w:tcW w:w="1696" w:type="dxa"/>
            <w:vAlign w:val="center"/>
          </w:tcPr>
          <w:p w14:paraId="605F4425" w14:textId="77777777" w:rsidR="00372096" w:rsidRDefault="00372096" w:rsidP="00372096">
            <w:pPr>
              <w:tabs>
                <w:tab w:val="left" w:pos="938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1C61635" w14:textId="77777777" w:rsidR="00372096" w:rsidRDefault="00372096" w:rsidP="00D16F61">
            <w:pPr>
              <w:tabs>
                <w:tab w:val="left" w:pos="938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674ED621" w14:textId="77777777" w:rsidR="00372096" w:rsidRDefault="00372096" w:rsidP="00D16F61">
            <w:pPr>
              <w:tabs>
                <w:tab w:val="left" w:pos="938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3" w:type="dxa"/>
            <w:vAlign w:val="center"/>
          </w:tcPr>
          <w:p w14:paraId="567998E3" w14:textId="77777777" w:rsidR="00372096" w:rsidRDefault="00372096" w:rsidP="00D16F61">
            <w:pPr>
              <w:tabs>
                <w:tab w:val="left" w:pos="938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81" w:type="dxa"/>
            <w:vAlign w:val="center"/>
          </w:tcPr>
          <w:p w14:paraId="11EB21B2" w14:textId="77777777" w:rsidR="00372096" w:rsidRDefault="00372096" w:rsidP="00D16F61">
            <w:pPr>
              <w:tabs>
                <w:tab w:val="left" w:pos="938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D16F61" w14:paraId="76F47436" w14:textId="77777777" w:rsidTr="00D16F61">
        <w:trPr>
          <w:trHeight w:val="479"/>
        </w:trPr>
        <w:tc>
          <w:tcPr>
            <w:tcW w:w="562" w:type="dxa"/>
            <w:vAlign w:val="center"/>
          </w:tcPr>
          <w:p w14:paraId="1AE18580" w14:textId="6E23B947" w:rsidR="00372096" w:rsidRDefault="00372096" w:rsidP="00372096">
            <w:pPr>
              <w:tabs>
                <w:tab w:val="left" w:pos="938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５</w:t>
            </w:r>
          </w:p>
        </w:tc>
        <w:tc>
          <w:tcPr>
            <w:tcW w:w="1560" w:type="dxa"/>
            <w:vAlign w:val="center"/>
          </w:tcPr>
          <w:p w14:paraId="58CB39F1" w14:textId="77777777" w:rsidR="00372096" w:rsidRDefault="00372096" w:rsidP="00372096">
            <w:pPr>
              <w:tabs>
                <w:tab w:val="left" w:pos="938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77AC678" w14:textId="77777777" w:rsidR="00372096" w:rsidRDefault="00372096" w:rsidP="00D16F61">
            <w:pPr>
              <w:tabs>
                <w:tab w:val="left" w:pos="938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0C1C9D00" w14:textId="77777777" w:rsidR="00372096" w:rsidRDefault="00372096" w:rsidP="00D16F61">
            <w:pPr>
              <w:tabs>
                <w:tab w:val="left" w:pos="938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40BFAD57" w14:textId="77777777" w:rsidR="00372096" w:rsidRDefault="00372096" w:rsidP="00D16F61">
            <w:pPr>
              <w:tabs>
                <w:tab w:val="left" w:pos="938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14:paraId="1469C01E" w14:textId="77777777" w:rsidR="00372096" w:rsidRDefault="00372096" w:rsidP="00D16F61">
            <w:pPr>
              <w:tabs>
                <w:tab w:val="left" w:pos="938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7FC0CC0" w14:textId="77777777" w:rsidR="00372096" w:rsidRDefault="00372096" w:rsidP="00372096">
            <w:pPr>
              <w:tabs>
                <w:tab w:val="left" w:pos="938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72" w:type="dxa"/>
            <w:tcBorders>
              <w:left w:val="single" w:sz="4" w:space="0" w:color="auto"/>
            </w:tcBorders>
            <w:vAlign w:val="center"/>
          </w:tcPr>
          <w:p w14:paraId="5B81F106" w14:textId="74CD1834" w:rsidR="00372096" w:rsidRDefault="00D16F61" w:rsidP="00D16F61">
            <w:pPr>
              <w:tabs>
                <w:tab w:val="left" w:pos="938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５</w:t>
            </w:r>
          </w:p>
        </w:tc>
        <w:tc>
          <w:tcPr>
            <w:tcW w:w="1696" w:type="dxa"/>
            <w:vAlign w:val="center"/>
          </w:tcPr>
          <w:p w14:paraId="230853C4" w14:textId="77777777" w:rsidR="00372096" w:rsidRDefault="00372096" w:rsidP="00372096">
            <w:pPr>
              <w:tabs>
                <w:tab w:val="left" w:pos="938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1823EDA" w14:textId="77777777" w:rsidR="00372096" w:rsidRDefault="00372096" w:rsidP="00D16F61">
            <w:pPr>
              <w:tabs>
                <w:tab w:val="left" w:pos="938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4CB1F0F5" w14:textId="77777777" w:rsidR="00372096" w:rsidRDefault="00372096" w:rsidP="00D16F61">
            <w:pPr>
              <w:tabs>
                <w:tab w:val="left" w:pos="938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3" w:type="dxa"/>
            <w:vAlign w:val="center"/>
          </w:tcPr>
          <w:p w14:paraId="6175D6F2" w14:textId="77777777" w:rsidR="00372096" w:rsidRDefault="00372096" w:rsidP="00D16F61">
            <w:pPr>
              <w:tabs>
                <w:tab w:val="left" w:pos="938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81" w:type="dxa"/>
            <w:vAlign w:val="center"/>
          </w:tcPr>
          <w:p w14:paraId="00C3E9FE" w14:textId="77777777" w:rsidR="00372096" w:rsidRDefault="00372096" w:rsidP="00D16F61">
            <w:pPr>
              <w:tabs>
                <w:tab w:val="left" w:pos="938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D16F61" w14:paraId="31BD7771" w14:textId="77777777" w:rsidTr="00D16F61">
        <w:trPr>
          <w:trHeight w:val="459"/>
        </w:trPr>
        <w:tc>
          <w:tcPr>
            <w:tcW w:w="562" w:type="dxa"/>
            <w:vAlign w:val="center"/>
          </w:tcPr>
          <w:p w14:paraId="1B1B2BA4" w14:textId="33309D53" w:rsidR="00372096" w:rsidRDefault="00372096" w:rsidP="00372096">
            <w:pPr>
              <w:tabs>
                <w:tab w:val="left" w:pos="938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６</w:t>
            </w:r>
          </w:p>
        </w:tc>
        <w:tc>
          <w:tcPr>
            <w:tcW w:w="1560" w:type="dxa"/>
            <w:vAlign w:val="center"/>
          </w:tcPr>
          <w:p w14:paraId="7C65E081" w14:textId="77777777" w:rsidR="00372096" w:rsidRDefault="00372096" w:rsidP="00372096">
            <w:pPr>
              <w:tabs>
                <w:tab w:val="left" w:pos="938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B62C253" w14:textId="77777777" w:rsidR="00372096" w:rsidRDefault="00372096" w:rsidP="00D16F61">
            <w:pPr>
              <w:tabs>
                <w:tab w:val="left" w:pos="938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46C5E7F5" w14:textId="77777777" w:rsidR="00372096" w:rsidRDefault="00372096" w:rsidP="00D16F61">
            <w:pPr>
              <w:tabs>
                <w:tab w:val="left" w:pos="938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31607AF2" w14:textId="77777777" w:rsidR="00372096" w:rsidRDefault="00372096" w:rsidP="00D16F61">
            <w:pPr>
              <w:tabs>
                <w:tab w:val="left" w:pos="938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14:paraId="5D5960B1" w14:textId="77777777" w:rsidR="00372096" w:rsidRDefault="00372096" w:rsidP="00D16F61">
            <w:pPr>
              <w:tabs>
                <w:tab w:val="left" w:pos="938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8DF4AC8" w14:textId="77777777" w:rsidR="00372096" w:rsidRDefault="00372096" w:rsidP="00372096">
            <w:pPr>
              <w:tabs>
                <w:tab w:val="left" w:pos="938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72" w:type="dxa"/>
            <w:tcBorders>
              <w:left w:val="single" w:sz="4" w:space="0" w:color="auto"/>
            </w:tcBorders>
            <w:vAlign w:val="center"/>
          </w:tcPr>
          <w:p w14:paraId="3944A463" w14:textId="2FB3106E" w:rsidR="00372096" w:rsidRDefault="00D16F61" w:rsidP="00D16F61">
            <w:pPr>
              <w:tabs>
                <w:tab w:val="left" w:pos="938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６</w:t>
            </w:r>
          </w:p>
        </w:tc>
        <w:tc>
          <w:tcPr>
            <w:tcW w:w="1696" w:type="dxa"/>
            <w:vAlign w:val="center"/>
          </w:tcPr>
          <w:p w14:paraId="1963399E" w14:textId="77777777" w:rsidR="00372096" w:rsidRDefault="00372096" w:rsidP="00372096">
            <w:pPr>
              <w:tabs>
                <w:tab w:val="left" w:pos="938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EA61919" w14:textId="77777777" w:rsidR="00372096" w:rsidRDefault="00372096" w:rsidP="00D16F61">
            <w:pPr>
              <w:tabs>
                <w:tab w:val="left" w:pos="938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151D9E7D" w14:textId="77777777" w:rsidR="00372096" w:rsidRDefault="00372096" w:rsidP="00D16F61">
            <w:pPr>
              <w:tabs>
                <w:tab w:val="left" w:pos="938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3" w:type="dxa"/>
            <w:vAlign w:val="center"/>
          </w:tcPr>
          <w:p w14:paraId="2C55E30D" w14:textId="77777777" w:rsidR="00372096" w:rsidRDefault="00372096" w:rsidP="00D16F61">
            <w:pPr>
              <w:tabs>
                <w:tab w:val="left" w:pos="938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81" w:type="dxa"/>
            <w:vAlign w:val="center"/>
          </w:tcPr>
          <w:p w14:paraId="75F421B1" w14:textId="77777777" w:rsidR="00372096" w:rsidRDefault="00372096" w:rsidP="00D16F61">
            <w:pPr>
              <w:tabs>
                <w:tab w:val="left" w:pos="938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D16F61" w14:paraId="482033C6" w14:textId="77777777" w:rsidTr="00D16F61">
        <w:trPr>
          <w:trHeight w:val="479"/>
        </w:trPr>
        <w:tc>
          <w:tcPr>
            <w:tcW w:w="562" w:type="dxa"/>
            <w:vAlign w:val="center"/>
          </w:tcPr>
          <w:p w14:paraId="4C9BF282" w14:textId="1A08424A" w:rsidR="00372096" w:rsidRDefault="00372096" w:rsidP="00372096">
            <w:pPr>
              <w:tabs>
                <w:tab w:val="left" w:pos="938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７</w:t>
            </w:r>
          </w:p>
        </w:tc>
        <w:tc>
          <w:tcPr>
            <w:tcW w:w="1560" w:type="dxa"/>
            <w:vAlign w:val="center"/>
          </w:tcPr>
          <w:p w14:paraId="15B33182" w14:textId="77777777" w:rsidR="00372096" w:rsidRDefault="00372096" w:rsidP="00372096">
            <w:pPr>
              <w:tabs>
                <w:tab w:val="left" w:pos="938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67EF842" w14:textId="77777777" w:rsidR="00372096" w:rsidRDefault="00372096" w:rsidP="00D16F61">
            <w:pPr>
              <w:tabs>
                <w:tab w:val="left" w:pos="938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2006C004" w14:textId="77777777" w:rsidR="00372096" w:rsidRDefault="00372096" w:rsidP="00D16F61">
            <w:pPr>
              <w:tabs>
                <w:tab w:val="left" w:pos="938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3E010A3B" w14:textId="77777777" w:rsidR="00372096" w:rsidRDefault="00372096" w:rsidP="00D16F61">
            <w:pPr>
              <w:tabs>
                <w:tab w:val="left" w:pos="938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14:paraId="48F25CCA" w14:textId="77777777" w:rsidR="00372096" w:rsidRDefault="00372096" w:rsidP="00D16F61">
            <w:pPr>
              <w:tabs>
                <w:tab w:val="left" w:pos="938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4DE85AE" w14:textId="77777777" w:rsidR="00372096" w:rsidRDefault="00372096" w:rsidP="00372096">
            <w:pPr>
              <w:tabs>
                <w:tab w:val="left" w:pos="938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72" w:type="dxa"/>
            <w:tcBorders>
              <w:left w:val="single" w:sz="4" w:space="0" w:color="auto"/>
            </w:tcBorders>
            <w:vAlign w:val="center"/>
          </w:tcPr>
          <w:p w14:paraId="37BB24F3" w14:textId="5BEE4389" w:rsidR="00372096" w:rsidRDefault="00D16F61" w:rsidP="00D16F61">
            <w:pPr>
              <w:tabs>
                <w:tab w:val="left" w:pos="938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７</w:t>
            </w:r>
          </w:p>
        </w:tc>
        <w:tc>
          <w:tcPr>
            <w:tcW w:w="1696" w:type="dxa"/>
            <w:vAlign w:val="center"/>
          </w:tcPr>
          <w:p w14:paraId="218555B9" w14:textId="77777777" w:rsidR="00372096" w:rsidRDefault="00372096" w:rsidP="00372096">
            <w:pPr>
              <w:tabs>
                <w:tab w:val="left" w:pos="938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3364CB6" w14:textId="77777777" w:rsidR="00372096" w:rsidRDefault="00372096" w:rsidP="00D16F61">
            <w:pPr>
              <w:tabs>
                <w:tab w:val="left" w:pos="938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2529A5EE" w14:textId="77777777" w:rsidR="00372096" w:rsidRDefault="00372096" w:rsidP="00D16F61">
            <w:pPr>
              <w:tabs>
                <w:tab w:val="left" w:pos="938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3" w:type="dxa"/>
            <w:vAlign w:val="center"/>
          </w:tcPr>
          <w:p w14:paraId="49CF5DB3" w14:textId="77777777" w:rsidR="00372096" w:rsidRDefault="00372096" w:rsidP="00D16F61">
            <w:pPr>
              <w:tabs>
                <w:tab w:val="left" w:pos="938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81" w:type="dxa"/>
            <w:vAlign w:val="center"/>
          </w:tcPr>
          <w:p w14:paraId="334A6562" w14:textId="77777777" w:rsidR="00372096" w:rsidRDefault="00372096" w:rsidP="00D16F61">
            <w:pPr>
              <w:tabs>
                <w:tab w:val="left" w:pos="938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D16F61" w14:paraId="2B5AFF66" w14:textId="77777777" w:rsidTr="00D16F61">
        <w:trPr>
          <w:trHeight w:val="479"/>
        </w:trPr>
        <w:tc>
          <w:tcPr>
            <w:tcW w:w="562" w:type="dxa"/>
            <w:vAlign w:val="center"/>
          </w:tcPr>
          <w:p w14:paraId="166EFE3C" w14:textId="288E3D82" w:rsidR="00372096" w:rsidRDefault="00372096" w:rsidP="00372096">
            <w:pPr>
              <w:tabs>
                <w:tab w:val="left" w:pos="938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８</w:t>
            </w:r>
          </w:p>
        </w:tc>
        <w:tc>
          <w:tcPr>
            <w:tcW w:w="1560" w:type="dxa"/>
            <w:vAlign w:val="center"/>
          </w:tcPr>
          <w:p w14:paraId="3B1C0C54" w14:textId="77777777" w:rsidR="00372096" w:rsidRDefault="00372096" w:rsidP="00372096">
            <w:pPr>
              <w:tabs>
                <w:tab w:val="left" w:pos="938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3E11C5C3" w14:textId="77777777" w:rsidR="00372096" w:rsidRDefault="00372096" w:rsidP="00D16F61">
            <w:pPr>
              <w:tabs>
                <w:tab w:val="left" w:pos="938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4ADC9C1C" w14:textId="77777777" w:rsidR="00372096" w:rsidRDefault="00372096" w:rsidP="00D16F61">
            <w:pPr>
              <w:tabs>
                <w:tab w:val="left" w:pos="938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0C5DC8F3" w14:textId="77777777" w:rsidR="00372096" w:rsidRDefault="00372096" w:rsidP="00D16F61">
            <w:pPr>
              <w:tabs>
                <w:tab w:val="left" w:pos="938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14:paraId="04F2BF8A" w14:textId="77777777" w:rsidR="00372096" w:rsidRDefault="00372096" w:rsidP="00D16F61">
            <w:pPr>
              <w:tabs>
                <w:tab w:val="left" w:pos="938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FAAB984" w14:textId="77777777" w:rsidR="00372096" w:rsidRDefault="00372096" w:rsidP="00372096">
            <w:pPr>
              <w:tabs>
                <w:tab w:val="left" w:pos="938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72" w:type="dxa"/>
            <w:tcBorders>
              <w:left w:val="single" w:sz="4" w:space="0" w:color="auto"/>
            </w:tcBorders>
            <w:vAlign w:val="center"/>
          </w:tcPr>
          <w:p w14:paraId="039BF97D" w14:textId="46BCFCD3" w:rsidR="00372096" w:rsidRDefault="00D16F61" w:rsidP="00D16F61">
            <w:pPr>
              <w:tabs>
                <w:tab w:val="left" w:pos="938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８</w:t>
            </w:r>
          </w:p>
        </w:tc>
        <w:tc>
          <w:tcPr>
            <w:tcW w:w="1696" w:type="dxa"/>
            <w:vAlign w:val="center"/>
          </w:tcPr>
          <w:p w14:paraId="11BEDFB1" w14:textId="77777777" w:rsidR="00372096" w:rsidRDefault="00372096" w:rsidP="00372096">
            <w:pPr>
              <w:tabs>
                <w:tab w:val="left" w:pos="938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2985461" w14:textId="77777777" w:rsidR="00372096" w:rsidRDefault="00372096" w:rsidP="00D16F61">
            <w:pPr>
              <w:tabs>
                <w:tab w:val="left" w:pos="938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08E9E73B" w14:textId="77777777" w:rsidR="00372096" w:rsidRDefault="00372096" w:rsidP="00D16F61">
            <w:pPr>
              <w:tabs>
                <w:tab w:val="left" w:pos="938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3" w:type="dxa"/>
            <w:vAlign w:val="center"/>
          </w:tcPr>
          <w:p w14:paraId="10587BAF" w14:textId="77777777" w:rsidR="00372096" w:rsidRDefault="00372096" w:rsidP="00D16F61">
            <w:pPr>
              <w:tabs>
                <w:tab w:val="left" w:pos="938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81" w:type="dxa"/>
            <w:vAlign w:val="center"/>
          </w:tcPr>
          <w:p w14:paraId="2D8D935C" w14:textId="77777777" w:rsidR="00372096" w:rsidRDefault="00372096" w:rsidP="00D16F61">
            <w:pPr>
              <w:tabs>
                <w:tab w:val="left" w:pos="938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D16F61" w14:paraId="21DC19A2" w14:textId="77777777" w:rsidTr="00D16F61">
        <w:trPr>
          <w:trHeight w:val="459"/>
        </w:trPr>
        <w:tc>
          <w:tcPr>
            <w:tcW w:w="562" w:type="dxa"/>
            <w:vAlign w:val="center"/>
          </w:tcPr>
          <w:p w14:paraId="5D04B0C3" w14:textId="6444621D" w:rsidR="00372096" w:rsidRDefault="00372096" w:rsidP="00372096">
            <w:pPr>
              <w:tabs>
                <w:tab w:val="left" w:pos="938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９</w:t>
            </w:r>
          </w:p>
        </w:tc>
        <w:tc>
          <w:tcPr>
            <w:tcW w:w="1560" w:type="dxa"/>
            <w:vAlign w:val="center"/>
          </w:tcPr>
          <w:p w14:paraId="17FE1856" w14:textId="77777777" w:rsidR="00372096" w:rsidRDefault="00372096" w:rsidP="00372096">
            <w:pPr>
              <w:tabs>
                <w:tab w:val="left" w:pos="938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9F85983" w14:textId="77777777" w:rsidR="00372096" w:rsidRDefault="00372096" w:rsidP="00D16F61">
            <w:pPr>
              <w:tabs>
                <w:tab w:val="left" w:pos="938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178EA7E5" w14:textId="77777777" w:rsidR="00372096" w:rsidRDefault="00372096" w:rsidP="00D16F61">
            <w:pPr>
              <w:tabs>
                <w:tab w:val="left" w:pos="938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56CBC399" w14:textId="77777777" w:rsidR="00372096" w:rsidRDefault="00372096" w:rsidP="00D16F61">
            <w:pPr>
              <w:tabs>
                <w:tab w:val="left" w:pos="938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14:paraId="621BA264" w14:textId="77777777" w:rsidR="00372096" w:rsidRDefault="00372096" w:rsidP="00D16F61">
            <w:pPr>
              <w:tabs>
                <w:tab w:val="left" w:pos="938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931C00D" w14:textId="77777777" w:rsidR="00372096" w:rsidRDefault="00372096" w:rsidP="00372096">
            <w:pPr>
              <w:tabs>
                <w:tab w:val="left" w:pos="938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72" w:type="dxa"/>
            <w:tcBorders>
              <w:left w:val="single" w:sz="4" w:space="0" w:color="auto"/>
            </w:tcBorders>
            <w:vAlign w:val="center"/>
          </w:tcPr>
          <w:p w14:paraId="64A197E0" w14:textId="1CFBC5FF" w:rsidR="00372096" w:rsidRDefault="00D16F61" w:rsidP="00D16F61">
            <w:pPr>
              <w:tabs>
                <w:tab w:val="left" w:pos="938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９</w:t>
            </w:r>
          </w:p>
        </w:tc>
        <w:tc>
          <w:tcPr>
            <w:tcW w:w="1696" w:type="dxa"/>
            <w:vAlign w:val="center"/>
          </w:tcPr>
          <w:p w14:paraId="264C4E75" w14:textId="77777777" w:rsidR="00372096" w:rsidRDefault="00372096" w:rsidP="00372096">
            <w:pPr>
              <w:tabs>
                <w:tab w:val="left" w:pos="938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586AAF6D" w14:textId="77777777" w:rsidR="00372096" w:rsidRDefault="00372096" w:rsidP="00D16F61">
            <w:pPr>
              <w:tabs>
                <w:tab w:val="left" w:pos="938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0FD8C909" w14:textId="77777777" w:rsidR="00372096" w:rsidRDefault="00372096" w:rsidP="00D16F61">
            <w:pPr>
              <w:tabs>
                <w:tab w:val="left" w:pos="938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3" w:type="dxa"/>
            <w:vAlign w:val="center"/>
          </w:tcPr>
          <w:p w14:paraId="0AA508FB" w14:textId="77777777" w:rsidR="00372096" w:rsidRDefault="00372096" w:rsidP="00D16F61">
            <w:pPr>
              <w:tabs>
                <w:tab w:val="left" w:pos="938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81" w:type="dxa"/>
            <w:vAlign w:val="center"/>
          </w:tcPr>
          <w:p w14:paraId="78564D30" w14:textId="77777777" w:rsidR="00372096" w:rsidRDefault="00372096" w:rsidP="00D16F61">
            <w:pPr>
              <w:tabs>
                <w:tab w:val="left" w:pos="938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D16F61" w14:paraId="6FE77989" w14:textId="77777777" w:rsidTr="00D16F61">
        <w:trPr>
          <w:trHeight w:val="479"/>
        </w:trPr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14:paraId="13D0249C" w14:textId="605D228F" w:rsidR="00372096" w:rsidRDefault="00372096" w:rsidP="00372096">
            <w:pPr>
              <w:tabs>
                <w:tab w:val="left" w:pos="938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１０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14:paraId="33193676" w14:textId="77777777" w:rsidR="00372096" w:rsidRDefault="00372096" w:rsidP="00372096">
            <w:pPr>
              <w:tabs>
                <w:tab w:val="left" w:pos="938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694B12C6" w14:textId="77777777" w:rsidR="00372096" w:rsidRDefault="00372096" w:rsidP="00D16F61">
            <w:pPr>
              <w:tabs>
                <w:tab w:val="left" w:pos="938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001C21D5" w14:textId="77777777" w:rsidR="00372096" w:rsidRDefault="00372096" w:rsidP="00D16F61">
            <w:pPr>
              <w:tabs>
                <w:tab w:val="left" w:pos="938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524A8B12" w14:textId="77777777" w:rsidR="00372096" w:rsidRDefault="00372096" w:rsidP="00D16F61">
            <w:pPr>
              <w:tabs>
                <w:tab w:val="left" w:pos="938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0C60F34" w14:textId="77777777" w:rsidR="00372096" w:rsidRDefault="00372096" w:rsidP="00D16F61">
            <w:pPr>
              <w:tabs>
                <w:tab w:val="left" w:pos="938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94201B4" w14:textId="77777777" w:rsidR="00372096" w:rsidRDefault="00372096" w:rsidP="00372096">
            <w:pPr>
              <w:tabs>
                <w:tab w:val="left" w:pos="938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72" w:type="dxa"/>
            <w:tcBorders>
              <w:left w:val="single" w:sz="4" w:space="0" w:color="auto"/>
            </w:tcBorders>
            <w:vAlign w:val="center"/>
          </w:tcPr>
          <w:p w14:paraId="144818A1" w14:textId="764ED9BB" w:rsidR="00372096" w:rsidRDefault="00D16F61" w:rsidP="00D16F61">
            <w:pPr>
              <w:tabs>
                <w:tab w:val="left" w:pos="938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１０</w:t>
            </w:r>
          </w:p>
        </w:tc>
        <w:tc>
          <w:tcPr>
            <w:tcW w:w="1696" w:type="dxa"/>
            <w:vAlign w:val="center"/>
          </w:tcPr>
          <w:p w14:paraId="2CE5A1D8" w14:textId="77777777" w:rsidR="00372096" w:rsidRDefault="00372096" w:rsidP="00372096">
            <w:pPr>
              <w:tabs>
                <w:tab w:val="left" w:pos="938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07EAEA5" w14:textId="77777777" w:rsidR="00372096" w:rsidRDefault="00372096" w:rsidP="00D16F61">
            <w:pPr>
              <w:tabs>
                <w:tab w:val="left" w:pos="938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16FE94E2" w14:textId="77777777" w:rsidR="00372096" w:rsidRDefault="00372096" w:rsidP="00D16F61">
            <w:pPr>
              <w:tabs>
                <w:tab w:val="left" w:pos="938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3" w:type="dxa"/>
            <w:vAlign w:val="center"/>
          </w:tcPr>
          <w:p w14:paraId="3FA26AA2" w14:textId="77777777" w:rsidR="00372096" w:rsidRDefault="00372096" w:rsidP="00D16F61">
            <w:pPr>
              <w:tabs>
                <w:tab w:val="left" w:pos="938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81" w:type="dxa"/>
            <w:vAlign w:val="center"/>
          </w:tcPr>
          <w:p w14:paraId="54E1A799" w14:textId="77777777" w:rsidR="00372096" w:rsidRDefault="00372096" w:rsidP="00D16F61">
            <w:pPr>
              <w:tabs>
                <w:tab w:val="left" w:pos="938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D16F61" w14:paraId="53D5B583" w14:textId="77777777" w:rsidTr="00D16F61">
        <w:trPr>
          <w:trHeight w:val="479"/>
        </w:trPr>
        <w:tc>
          <w:tcPr>
            <w:tcW w:w="5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1E2E7E9F" w14:textId="77777777" w:rsidR="00372096" w:rsidRDefault="00372096" w:rsidP="00372096">
            <w:pPr>
              <w:tabs>
                <w:tab w:val="left" w:pos="938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8BC6B5B" w14:textId="5FC80D10" w:rsidR="00372096" w:rsidRDefault="00372096" w:rsidP="00372096">
            <w:pPr>
              <w:tabs>
                <w:tab w:val="left" w:pos="938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収入合計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6F6F7AD7" w14:textId="77777777" w:rsidR="00372096" w:rsidRDefault="00372096" w:rsidP="00D16F61">
            <w:pPr>
              <w:tabs>
                <w:tab w:val="left" w:pos="938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22C882D1" w14:textId="77777777" w:rsidR="00372096" w:rsidRDefault="00372096" w:rsidP="00D16F61">
            <w:pPr>
              <w:tabs>
                <w:tab w:val="left" w:pos="938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014F5762" w14:textId="77777777" w:rsidR="00372096" w:rsidRDefault="00372096" w:rsidP="00D16F61">
            <w:pPr>
              <w:tabs>
                <w:tab w:val="left" w:pos="938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BD7FAB4" w14:textId="77777777" w:rsidR="00372096" w:rsidRDefault="00372096" w:rsidP="00D16F61">
            <w:pPr>
              <w:tabs>
                <w:tab w:val="left" w:pos="938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7B9BCC3" w14:textId="77777777" w:rsidR="00372096" w:rsidRDefault="00372096" w:rsidP="00372096">
            <w:pPr>
              <w:tabs>
                <w:tab w:val="left" w:pos="938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72" w:type="dxa"/>
            <w:tcBorders>
              <w:left w:val="single" w:sz="4" w:space="0" w:color="auto"/>
            </w:tcBorders>
            <w:vAlign w:val="center"/>
          </w:tcPr>
          <w:p w14:paraId="7B8B3CF5" w14:textId="629DC874" w:rsidR="00372096" w:rsidRDefault="00D16F61" w:rsidP="00D16F61">
            <w:pPr>
              <w:tabs>
                <w:tab w:val="left" w:pos="938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１１</w:t>
            </w:r>
          </w:p>
        </w:tc>
        <w:tc>
          <w:tcPr>
            <w:tcW w:w="1696" w:type="dxa"/>
            <w:vAlign w:val="center"/>
          </w:tcPr>
          <w:p w14:paraId="27AE8515" w14:textId="77777777" w:rsidR="00372096" w:rsidRDefault="00372096" w:rsidP="00372096">
            <w:pPr>
              <w:tabs>
                <w:tab w:val="left" w:pos="938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D3436B1" w14:textId="77777777" w:rsidR="00372096" w:rsidRDefault="00372096" w:rsidP="00D16F61">
            <w:pPr>
              <w:tabs>
                <w:tab w:val="left" w:pos="938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072309C2" w14:textId="77777777" w:rsidR="00372096" w:rsidRDefault="00372096" w:rsidP="00D16F61">
            <w:pPr>
              <w:tabs>
                <w:tab w:val="left" w:pos="938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3" w:type="dxa"/>
            <w:vAlign w:val="center"/>
          </w:tcPr>
          <w:p w14:paraId="663A08DA" w14:textId="77777777" w:rsidR="00372096" w:rsidRDefault="00372096" w:rsidP="00D16F61">
            <w:pPr>
              <w:tabs>
                <w:tab w:val="left" w:pos="938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81" w:type="dxa"/>
            <w:vAlign w:val="center"/>
          </w:tcPr>
          <w:p w14:paraId="5B7287EF" w14:textId="77777777" w:rsidR="00372096" w:rsidRDefault="00372096" w:rsidP="00D16F61">
            <w:pPr>
              <w:tabs>
                <w:tab w:val="left" w:pos="938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D16F61" w14:paraId="36775E6C" w14:textId="77777777" w:rsidTr="00D16F61">
        <w:trPr>
          <w:trHeight w:val="459"/>
        </w:trPr>
        <w:tc>
          <w:tcPr>
            <w:tcW w:w="750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F013978" w14:textId="77777777" w:rsidR="00D16F61" w:rsidRDefault="00D16F61" w:rsidP="00372096">
            <w:pPr>
              <w:tabs>
                <w:tab w:val="left" w:pos="938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D0690BA" w14:textId="77777777" w:rsidR="00D16F61" w:rsidRDefault="00D16F61" w:rsidP="00372096">
            <w:pPr>
              <w:tabs>
                <w:tab w:val="left" w:pos="938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72" w:type="dxa"/>
            <w:tcBorders>
              <w:left w:val="single" w:sz="4" w:space="0" w:color="auto"/>
            </w:tcBorders>
            <w:vAlign w:val="center"/>
          </w:tcPr>
          <w:p w14:paraId="6FEB0B21" w14:textId="1FEDE2C1" w:rsidR="00D16F61" w:rsidRDefault="00D16F61" w:rsidP="00D16F61">
            <w:pPr>
              <w:tabs>
                <w:tab w:val="left" w:pos="938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１２</w:t>
            </w:r>
          </w:p>
        </w:tc>
        <w:tc>
          <w:tcPr>
            <w:tcW w:w="1696" w:type="dxa"/>
            <w:vAlign w:val="center"/>
          </w:tcPr>
          <w:p w14:paraId="2716EFD8" w14:textId="77777777" w:rsidR="00D16F61" w:rsidRDefault="00D16F61" w:rsidP="00372096">
            <w:pPr>
              <w:tabs>
                <w:tab w:val="left" w:pos="938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35FBF8E0" w14:textId="77777777" w:rsidR="00D16F61" w:rsidRDefault="00D16F61" w:rsidP="00D16F61">
            <w:pPr>
              <w:tabs>
                <w:tab w:val="left" w:pos="938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1E878730" w14:textId="77777777" w:rsidR="00D16F61" w:rsidRDefault="00D16F61" w:rsidP="00D16F61">
            <w:pPr>
              <w:tabs>
                <w:tab w:val="left" w:pos="938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3" w:type="dxa"/>
            <w:vAlign w:val="center"/>
          </w:tcPr>
          <w:p w14:paraId="5059FFCC" w14:textId="77777777" w:rsidR="00D16F61" w:rsidRDefault="00D16F61" w:rsidP="00D16F61">
            <w:pPr>
              <w:tabs>
                <w:tab w:val="left" w:pos="938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81" w:type="dxa"/>
            <w:vAlign w:val="center"/>
          </w:tcPr>
          <w:p w14:paraId="27B71A44" w14:textId="77777777" w:rsidR="00D16F61" w:rsidRDefault="00D16F61" w:rsidP="00D16F61">
            <w:pPr>
              <w:tabs>
                <w:tab w:val="left" w:pos="938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D16F61" w14:paraId="60C9F133" w14:textId="77777777" w:rsidTr="00D16F61">
        <w:trPr>
          <w:trHeight w:val="479"/>
        </w:trPr>
        <w:tc>
          <w:tcPr>
            <w:tcW w:w="7508" w:type="dxa"/>
            <w:gridSpan w:val="6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29A3AAAC" w14:textId="77777777" w:rsidR="00D16F61" w:rsidRDefault="00D16F61" w:rsidP="00D16F61">
            <w:pPr>
              <w:tabs>
                <w:tab w:val="left" w:pos="9380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備考</w:t>
            </w:r>
          </w:p>
          <w:p w14:paraId="0BCD8AE7" w14:textId="77777777" w:rsidR="00D16F61" w:rsidRDefault="00D16F61" w:rsidP="00D16F61">
            <w:pPr>
              <w:tabs>
                <w:tab w:val="left" w:pos="9380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7B19F569" w14:textId="77777777" w:rsidR="00D16F61" w:rsidRDefault="00D16F61" w:rsidP="00D16F61">
            <w:pPr>
              <w:tabs>
                <w:tab w:val="left" w:pos="9380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54F9CDF9" w14:textId="77777777" w:rsidR="00D16F61" w:rsidRDefault="00D16F61" w:rsidP="00D16F61">
            <w:pPr>
              <w:tabs>
                <w:tab w:val="left" w:pos="9380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445063BA" w14:textId="2DE8BF26" w:rsidR="00D16F61" w:rsidRDefault="00D16F61" w:rsidP="00D16F61">
            <w:pPr>
              <w:tabs>
                <w:tab w:val="left" w:pos="938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B0EBEB8" w14:textId="77777777" w:rsidR="00D16F61" w:rsidRDefault="00D16F61" w:rsidP="00372096">
            <w:pPr>
              <w:tabs>
                <w:tab w:val="left" w:pos="938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72" w:type="dxa"/>
            <w:tcBorders>
              <w:left w:val="single" w:sz="4" w:space="0" w:color="auto"/>
            </w:tcBorders>
            <w:vAlign w:val="center"/>
          </w:tcPr>
          <w:p w14:paraId="5FB7851D" w14:textId="348C9E34" w:rsidR="00D16F61" w:rsidRDefault="00D16F61" w:rsidP="00D16F61">
            <w:pPr>
              <w:tabs>
                <w:tab w:val="left" w:pos="938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１３</w:t>
            </w:r>
          </w:p>
        </w:tc>
        <w:tc>
          <w:tcPr>
            <w:tcW w:w="1696" w:type="dxa"/>
            <w:vAlign w:val="center"/>
          </w:tcPr>
          <w:p w14:paraId="1E7A956F" w14:textId="77777777" w:rsidR="00D16F61" w:rsidRDefault="00D16F61" w:rsidP="00372096">
            <w:pPr>
              <w:tabs>
                <w:tab w:val="left" w:pos="938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5FC38C61" w14:textId="77777777" w:rsidR="00D16F61" w:rsidRDefault="00D16F61" w:rsidP="00D16F61">
            <w:pPr>
              <w:tabs>
                <w:tab w:val="left" w:pos="938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6BED42E5" w14:textId="77777777" w:rsidR="00D16F61" w:rsidRDefault="00D16F61" w:rsidP="00D16F61">
            <w:pPr>
              <w:tabs>
                <w:tab w:val="left" w:pos="938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3" w:type="dxa"/>
            <w:vAlign w:val="center"/>
          </w:tcPr>
          <w:p w14:paraId="082C4D58" w14:textId="77777777" w:rsidR="00D16F61" w:rsidRDefault="00D16F61" w:rsidP="00D16F61">
            <w:pPr>
              <w:tabs>
                <w:tab w:val="left" w:pos="938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81" w:type="dxa"/>
            <w:vAlign w:val="center"/>
          </w:tcPr>
          <w:p w14:paraId="269FF014" w14:textId="77777777" w:rsidR="00D16F61" w:rsidRDefault="00D16F61" w:rsidP="00D16F61">
            <w:pPr>
              <w:tabs>
                <w:tab w:val="left" w:pos="938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D16F61" w14:paraId="1DF39CA4" w14:textId="77777777" w:rsidTr="00D16F61">
        <w:trPr>
          <w:trHeight w:val="479"/>
        </w:trPr>
        <w:tc>
          <w:tcPr>
            <w:tcW w:w="7508" w:type="dxa"/>
            <w:gridSpan w:val="6"/>
            <w:vMerge/>
            <w:tcBorders>
              <w:right w:val="single" w:sz="4" w:space="0" w:color="auto"/>
            </w:tcBorders>
            <w:vAlign w:val="center"/>
          </w:tcPr>
          <w:p w14:paraId="271F6A9D" w14:textId="77777777" w:rsidR="00D16F61" w:rsidRDefault="00D16F61" w:rsidP="00372096">
            <w:pPr>
              <w:tabs>
                <w:tab w:val="left" w:pos="938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B49C726" w14:textId="77777777" w:rsidR="00D16F61" w:rsidRDefault="00D16F61" w:rsidP="00372096">
            <w:pPr>
              <w:tabs>
                <w:tab w:val="left" w:pos="938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72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869ECE5" w14:textId="06E6AC9E" w:rsidR="00D16F61" w:rsidRDefault="00D16F61" w:rsidP="00D16F61">
            <w:pPr>
              <w:tabs>
                <w:tab w:val="left" w:pos="938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１４</w:t>
            </w:r>
          </w:p>
        </w:tc>
        <w:tc>
          <w:tcPr>
            <w:tcW w:w="1696" w:type="dxa"/>
            <w:tcBorders>
              <w:bottom w:val="single" w:sz="4" w:space="0" w:color="auto"/>
            </w:tcBorders>
            <w:vAlign w:val="center"/>
          </w:tcPr>
          <w:p w14:paraId="72B20333" w14:textId="77777777" w:rsidR="00D16F61" w:rsidRDefault="00D16F61" w:rsidP="00372096">
            <w:pPr>
              <w:tabs>
                <w:tab w:val="left" w:pos="938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3231BEF4" w14:textId="77777777" w:rsidR="00D16F61" w:rsidRDefault="00D16F61" w:rsidP="00D16F61">
            <w:pPr>
              <w:tabs>
                <w:tab w:val="left" w:pos="938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39776132" w14:textId="77777777" w:rsidR="00D16F61" w:rsidRDefault="00D16F61" w:rsidP="00D16F61">
            <w:pPr>
              <w:tabs>
                <w:tab w:val="left" w:pos="938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3" w:type="dxa"/>
            <w:vAlign w:val="center"/>
          </w:tcPr>
          <w:p w14:paraId="33D88ABD" w14:textId="77777777" w:rsidR="00D16F61" w:rsidRDefault="00D16F61" w:rsidP="00D16F61">
            <w:pPr>
              <w:tabs>
                <w:tab w:val="left" w:pos="938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81" w:type="dxa"/>
            <w:vAlign w:val="center"/>
          </w:tcPr>
          <w:p w14:paraId="154F4AC1" w14:textId="77777777" w:rsidR="00D16F61" w:rsidRDefault="00D16F61" w:rsidP="00D16F61">
            <w:pPr>
              <w:tabs>
                <w:tab w:val="left" w:pos="938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D16F61" w14:paraId="7D2ED3FC" w14:textId="77777777" w:rsidTr="00D16F61">
        <w:trPr>
          <w:trHeight w:val="459"/>
        </w:trPr>
        <w:tc>
          <w:tcPr>
            <w:tcW w:w="7508" w:type="dxa"/>
            <w:gridSpan w:val="6"/>
            <w:vMerge/>
            <w:tcBorders>
              <w:right w:val="single" w:sz="4" w:space="0" w:color="auto"/>
            </w:tcBorders>
            <w:vAlign w:val="center"/>
          </w:tcPr>
          <w:p w14:paraId="162F4AB3" w14:textId="77777777" w:rsidR="00D16F61" w:rsidRDefault="00D16F61" w:rsidP="00372096">
            <w:pPr>
              <w:tabs>
                <w:tab w:val="left" w:pos="938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F51734B" w14:textId="77777777" w:rsidR="00D16F61" w:rsidRDefault="00D16F61" w:rsidP="00372096">
            <w:pPr>
              <w:tabs>
                <w:tab w:val="left" w:pos="938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72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2C0DBE9" w14:textId="7A8DFB3C" w:rsidR="00D16F61" w:rsidRDefault="00D16F61" w:rsidP="00D16F61">
            <w:pPr>
              <w:tabs>
                <w:tab w:val="left" w:pos="938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１５</w:t>
            </w:r>
          </w:p>
        </w:tc>
        <w:tc>
          <w:tcPr>
            <w:tcW w:w="1696" w:type="dxa"/>
            <w:tcBorders>
              <w:bottom w:val="single" w:sz="4" w:space="0" w:color="auto"/>
            </w:tcBorders>
            <w:vAlign w:val="center"/>
          </w:tcPr>
          <w:p w14:paraId="1BC1676B" w14:textId="77777777" w:rsidR="00D16F61" w:rsidRDefault="00D16F61" w:rsidP="00372096">
            <w:pPr>
              <w:tabs>
                <w:tab w:val="left" w:pos="938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5A92B51" w14:textId="77777777" w:rsidR="00D16F61" w:rsidRDefault="00D16F61" w:rsidP="00D16F61">
            <w:pPr>
              <w:tabs>
                <w:tab w:val="left" w:pos="938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25EFAC27" w14:textId="77777777" w:rsidR="00D16F61" w:rsidRDefault="00D16F61" w:rsidP="00D16F61">
            <w:pPr>
              <w:tabs>
                <w:tab w:val="left" w:pos="938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3" w:type="dxa"/>
            <w:vAlign w:val="center"/>
          </w:tcPr>
          <w:p w14:paraId="76AC12F4" w14:textId="77777777" w:rsidR="00D16F61" w:rsidRDefault="00D16F61" w:rsidP="00D16F61">
            <w:pPr>
              <w:tabs>
                <w:tab w:val="left" w:pos="938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81" w:type="dxa"/>
            <w:vAlign w:val="center"/>
          </w:tcPr>
          <w:p w14:paraId="42602316" w14:textId="77777777" w:rsidR="00D16F61" w:rsidRDefault="00D16F61" w:rsidP="00D16F61">
            <w:pPr>
              <w:tabs>
                <w:tab w:val="left" w:pos="938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D16F61" w14:paraId="363ABD44" w14:textId="77777777" w:rsidTr="00D16F61">
        <w:trPr>
          <w:trHeight w:val="459"/>
        </w:trPr>
        <w:tc>
          <w:tcPr>
            <w:tcW w:w="7508" w:type="dxa"/>
            <w:gridSpan w:val="6"/>
            <w:vMerge/>
            <w:tcBorders>
              <w:right w:val="single" w:sz="4" w:space="0" w:color="auto"/>
            </w:tcBorders>
            <w:vAlign w:val="center"/>
          </w:tcPr>
          <w:p w14:paraId="299B57C1" w14:textId="77777777" w:rsidR="00D16F61" w:rsidRDefault="00D16F61" w:rsidP="00372096">
            <w:pPr>
              <w:tabs>
                <w:tab w:val="left" w:pos="938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782412F" w14:textId="77777777" w:rsidR="00D16F61" w:rsidRDefault="00D16F61" w:rsidP="00372096">
            <w:pPr>
              <w:tabs>
                <w:tab w:val="left" w:pos="938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6B0B7925" w14:textId="77777777" w:rsidR="00D16F61" w:rsidRDefault="00D16F61" w:rsidP="00372096">
            <w:pPr>
              <w:tabs>
                <w:tab w:val="left" w:pos="938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2336ED0" w14:textId="733C71D7" w:rsidR="00D16F61" w:rsidRDefault="00D16F61" w:rsidP="00372096">
            <w:pPr>
              <w:tabs>
                <w:tab w:val="left" w:pos="938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支出合計</w:t>
            </w:r>
          </w:p>
        </w:tc>
        <w:tc>
          <w:tcPr>
            <w:tcW w:w="1417" w:type="dxa"/>
            <w:vAlign w:val="center"/>
          </w:tcPr>
          <w:p w14:paraId="7A2EEA77" w14:textId="77777777" w:rsidR="00D16F61" w:rsidRDefault="00D16F61" w:rsidP="00D16F61">
            <w:pPr>
              <w:tabs>
                <w:tab w:val="left" w:pos="938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74E5CD51" w14:textId="77777777" w:rsidR="00D16F61" w:rsidRDefault="00D16F61" w:rsidP="00D16F61">
            <w:pPr>
              <w:tabs>
                <w:tab w:val="left" w:pos="938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3" w:type="dxa"/>
            <w:vAlign w:val="center"/>
          </w:tcPr>
          <w:p w14:paraId="2F028075" w14:textId="77777777" w:rsidR="00D16F61" w:rsidRDefault="00D16F61" w:rsidP="00D16F61">
            <w:pPr>
              <w:tabs>
                <w:tab w:val="left" w:pos="938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81" w:type="dxa"/>
            <w:vAlign w:val="center"/>
          </w:tcPr>
          <w:p w14:paraId="0E06CEDD" w14:textId="77777777" w:rsidR="00D16F61" w:rsidRDefault="00D16F61" w:rsidP="00D16F61">
            <w:pPr>
              <w:tabs>
                <w:tab w:val="left" w:pos="938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</w:tbl>
    <w:p w14:paraId="533ABC58" w14:textId="77777777" w:rsidR="00831652" w:rsidRPr="00831652" w:rsidRDefault="00831652" w:rsidP="00831652">
      <w:pPr>
        <w:tabs>
          <w:tab w:val="left" w:pos="9380"/>
        </w:tabs>
        <w:rPr>
          <w:rFonts w:ascii="ＭＳ Ｐゴシック" w:eastAsia="ＭＳ Ｐゴシック" w:hAnsi="ＭＳ Ｐゴシック" w:hint="eastAsia"/>
          <w:sz w:val="24"/>
          <w:szCs w:val="24"/>
        </w:rPr>
      </w:pPr>
    </w:p>
    <w:sectPr w:rsidR="00831652" w:rsidRPr="00831652" w:rsidSect="008023BD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0CAD6C" w14:textId="77777777" w:rsidR="00F13703" w:rsidRDefault="00F13703" w:rsidP="00043C63">
      <w:r>
        <w:separator/>
      </w:r>
    </w:p>
  </w:endnote>
  <w:endnote w:type="continuationSeparator" w:id="0">
    <w:p w14:paraId="429E169C" w14:textId="77777777" w:rsidR="00F13703" w:rsidRDefault="00F13703" w:rsidP="00043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FFABB4" w14:textId="77777777" w:rsidR="00F13703" w:rsidRDefault="00F13703" w:rsidP="00043C63">
      <w:r>
        <w:separator/>
      </w:r>
    </w:p>
  </w:footnote>
  <w:footnote w:type="continuationSeparator" w:id="0">
    <w:p w14:paraId="6577D12E" w14:textId="77777777" w:rsidR="00F13703" w:rsidRDefault="00F13703" w:rsidP="00043C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9CD"/>
    <w:rsid w:val="00043C63"/>
    <w:rsid w:val="00134606"/>
    <w:rsid w:val="001D4575"/>
    <w:rsid w:val="00240C07"/>
    <w:rsid w:val="00291D95"/>
    <w:rsid w:val="00293919"/>
    <w:rsid w:val="002F4CA7"/>
    <w:rsid w:val="00307501"/>
    <w:rsid w:val="00372096"/>
    <w:rsid w:val="004C5516"/>
    <w:rsid w:val="004E7F30"/>
    <w:rsid w:val="005234E5"/>
    <w:rsid w:val="00617272"/>
    <w:rsid w:val="006249CD"/>
    <w:rsid w:val="00640977"/>
    <w:rsid w:val="006D1B40"/>
    <w:rsid w:val="007B215C"/>
    <w:rsid w:val="008023BD"/>
    <w:rsid w:val="00831652"/>
    <w:rsid w:val="00957571"/>
    <w:rsid w:val="00A551CC"/>
    <w:rsid w:val="00AB1903"/>
    <w:rsid w:val="00B014DC"/>
    <w:rsid w:val="00B433B4"/>
    <w:rsid w:val="00B9072C"/>
    <w:rsid w:val="00BC5293"/>
    <w:rsid w:val="00C67D37"/>
    <w:rsid w:val="00CE126D"/>
    <w:rsid w:val="00D16F61"/>
    <w:rsid w:val="00E522A8"/>
    <w:rsid w:val="00E53C97"/>
    <w:rsid w:val="00EA2318"/>
    <w:rsid w:val="00EA3D91"/>
    <w:rsid w:val="00F13703"/>
    <w:rsid w:val="00F27907"/>
    <w:rsid w:val="00F9198B"/>
    <w:rsid w:val="00FF3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8FDA26"/>
  <w15:chartTrackingRefBased/>
  <w15:docId w15:val="{207052F1-702D-48F4-AF22-B3747EAC8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43C63"/>
  </w:style>
  <w:style w:type="paragraph" w:styleId="a5">
    <w:name w:val="footer"/>
    <w:basedOn w:val="a"/>
    <w:link w:val="a6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43C63"/>
  </w:style>
  <w:style w:type="table" w:styleId="a7">
    <w:name w:val="Table Grid"/>
    <w:basedOn w:val="a1"/>
    <w:uiPriority w:val="39"/>
    <w:rsid w:val="00043C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54</Words>
  <Characters>314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2022-12-02T11:44:00Z</dcterms:created>
  <dcterms:modified xsi:type="dcterms:W3CDTF">2022-12-05T00:23:00Z</dcterms:modified>
</cp:coreProperties>
</file>