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27B1DD64" w:rsidR="00FF32E5" w:rsidRPr="00E12C0A" w:rsidRDefault="001C0835" w:rsidP="001C0835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E12C0A">
        <w:rPr>
          <w:rFonts w:ascii="ＭＳ Ｐゴシック" w:eastAsia="ＭＳ Ｐゴシック" w:hAnsi="ＭＳ Ｐゴシック" w:hint="eastAsia"/>
          <w:sz w:val="40"/>
          <w:szCs w:val="40"/>
        </w:rPr>
        <w:t>≪入会申込書≫</w:t>
      </w:r>
    </w:p>
    <w:p w14:paraId="6D871739" w14:textId="7292D400" w:rsidR="001C0835" w:rsidRDefault="001C0835" w:rsidP="001C0835">
      <w:pPr>
        <w:jc w:val="center"/>
        <w:rPr>
          <w:rFonts w:ascii="ＭＳ Ｐゴシック" w:eastAsia="ＭＳ Ｐゴシック" w:hAnsi="ＭＳ Ｐゴシック"/>
          <w:sz w:val="22"/>
        </w:rPr>
      </w:pPr>
    </w:p>
    <w:p w14:paraId="05DBEC3B" w14:textId="5441F14A" w:rsidR="001C0835" w:rsidRPr="00F32F90" w:rsidRDefault="001C0835" w:rsidP="001C0835">
      <w:pPr>
        <w:tabs>
          <w:tab w:val="left" w:pos="22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F32F90">
        <w:rPr>
          <w:rFonts w:ascii="ＭＳ Ｐゴシック" w:eastAsia="ＭＳ Ｐゴシック" w:hAnsi="ＭＳ Ｐゴシック" w:hint="eastAsia"/>
          <w:sz w:val="24"/>
          <w:szCs w:val="24"/>
        </w:rPr>
        <w:t>※太枠内をご記入ください。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32"/>
        <w:gridCol w:w="4311"/>
        <w:gridCol w:w="1225"/>
        <w:gridCol w:w="2771"/>
      </w:tblGrid>
      <w:tr w:rsidR="00F32F90" w14:paraId="1540ED21" w14:textId="77777777" w:rsidTr="003E4241">
        <w:trPr>
          <w:trHeight w:val="283"/>
        </w:trPr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14:paraId="6D1DC9A0" w14:textId="73472B5A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申込日</w:t>
            </w:r>
          </w:p>
        </w:tc>
        <w:tc>
          <w:tcPr>
            <w:tcW w:w="8307" w:type="dxa"/>
            <w:gridSpan w:val="3"/>
            <w:tcBorders>
              <w:bottom w:val="single" w:sz="4" w:space="0" w:color="auto"/>
            </w:tcBorders>
          </w:tcPr>
          <w:p w14:paraId="2ACCFE34" w14:textId="63A5B3ED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月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F32F90" w14:paraId="1D7EEFD2" w14:textId="77777777" w:rsidTr="003E4241">
        <w:trPr>
          <w:trHeight w:val="151"/>
        </w:trPr>
        <w:tc>
          <w:tcPr>
            <w:tcW w:w="193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6D5D577" w14:textId="2F7BF64B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8307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046B2534" w14:textId="77777777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32F90" w14:paraId="5AED39A7" w14:textId="77777777" w:rsidTr="003E4241">
        <w:trPr>
          <w:trHeight w:val="151"/>
        </w:trPr>
        <w:tc>
          <w:tcPr>
            <w:tcW w:w="193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C2FA0C" w14:textId="15692AD0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申込者氏名</w:t>
            </w:r>
          </w:p>
        </w:tc>
        <w:tc>
          <w:tcPr>
            <w:tcW w:w="8307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37FF5F06" w14:textId="77777777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32F90" w14:paraId="5607495A" w14:textId="77777777" w:rsidTr="003E4241">
        <w:trPr>
          <w:trHeight w:val="151"/>
        </w:trPr>
        <w:tc>
          <w:tcPr>
            <w:tcW w:w="1932" w:type="dxa"/>
            <w:tcBorders>
              <w:top w:val="single" w:sz="4" w:space="0" w:color="auto"/>
            </w:tcBorders>
            <w:vAlign w:val="center"/>
          </w:tcPr>
          <w:p w14:paraId="59C998A7" w14:textId="1E9C8B09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4311" w:type="dxa"/>
            <w:tcBorders>
              <w:top w:val="single" w:sz="4" w:space="0" w:color="auto"/>
            </w:tcBorders>
          </w:tcPr>
          <w:p w14:paraId="217F6593" w14:textId="4277AACF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vAlign w:val="center"/>
          </w:tcPr>
          <w:p w14:paraId="2F688967" w14:textId="78C96E9C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性別</w:t>
            </w:r>
          </w:p>
        </w:tc>
        <w:tc>
          <w:tcPr>
            <w:tcW w:w="2770" w:type="dxa"/>
            <w:tcBorders>
              <w:top w:val="single" w:sz="4" w:space="0" w:color="auto"/>
            </w:tcBorders>
            <w:vAlign w:val="center"/>
          </w:tcPr>
          <w:p w14:paraId="25F22878" w14:textId="3C8F23A2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男　・　女</w:t>
            </w:r>
          </w:p>
        </w:tc>
      </w:tr>
      <w:tr w:rsidR="00F32F90" w14:paraId="07E9D081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7095DFA7" w14:textId="66A900B5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8307" w:type="dxa"/>
            <w:gridSpan w:val="3"/>
          </w:tcPr>
          <w:p w14:paraId="335380D1" w14:textId="77777777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40B20154" w14:textId="48AD16E1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32F90" w14:paraId="36B37EE5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2FF0A84D" w14:textId="176A89A1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8307" w:type="dxa"/>
            <w:gridSpan w:val="3"/>
            <w:vAlign w:val="center"/>
          </w:tcPr>
          <w:p w14:paraId="3E7557BB" w14:textId="22D8311A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　）</w:t>
            </w:r>
          </w:p>
        </w:tc>
      </w:tr>
      <w:tr w:rsidR="00F32F90" w14:paraId="4E308C9E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1F17E87E" w14:textId="76369DE7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携帯番号</w:t>
            </w:r>
          </w:p>
        </w:tc>
        <w:tc>
          <w:tcPr>
            <w:tcW w:w="8307" w:type="dxa"/>
            <w:gridSpan w:val="3"/>
            <w:vAlign w:val="center"/>
          </w:tcPr>
          <w:p w14:paraId="733EE052" w14:textId="0758043A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　）</w:t>
            </w:r>
          </w:p>
        </w:tc>
      </w:tr>
      <w:tr w:rsidR="00F32F90" w14:paraId="47B497F8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378F79B7" w14:textId="7ECBFEEE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8307" w:type="dxa"/>
            <w:gridSpan w:val="3"/>
            <w:vAlign w:val="center"/>
          </w:tcPr>
          <w:p w14:paraId="163D460A" w14:textId="3005598B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  <w:tr w:rsidR="00F32F90" w14:paraId="6248087C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7636D09E" w14:textId="34D7013B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勤務先／学校名</w:t>
            </w:r>
          </w:p>
        </w:tc>
        <w:tc>
          <w:tcPr>
            <w:tcW w:w="8307" w:type="dxa"/>
            <w:gridSpan w:val="3"/>
          </w:tcPr>
          <w:p w14:paraId="2FEE4133" w14:textId="77777777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32F90" w14:paraId="4E524157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007A576A" w14:textId="148185CC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8307" w:type="dxa"/>
            <w:gridSpan w:val="3"/>
          </w:tcPr>
          <w:p w14:paraId="5F1B9FD6" w14:textId="77777777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7078333B" w14:textId="0E0B35CD" w:rsidR="00F32F90" w:rsidRPr="00F32F90" w:rsidRDefault="00F32F90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32F90" w14:paraId="28DEA0AA" w14:textId="77777777" w:rsidTr="003E4241">
        <w:trPr>
          <w:trHeight w:val="151"/>
        </w:trPr>
        <w:tc>
          <w:tcPr>
            <w:tcW w:w="1932" w:type="dxa"/>
            <w:vAlign w:val="center"/>
          </w:tcPr>
          <w:p w14:paraId="44A182FE" w14:textId="31106B95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32F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8307" w:type="dxa"/>
            <w:gridSpan w:val="3"/>
            <w:vAlign w:val="center"/>
          </w:tcPr>
          <w:p w14:paraId="032B22B1" w14:textId="6396DDA2" w:rsidR="00F32F90" w:rsidRPr="00F32F90" w:rsidRDefault="00F32F90" w:rsidP="00F32F90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　）</w:t>
            </w:r>
          </w:p>
        </w:tc>
      </w:tr>
    </w:tbl>
    <w:p w14:paraId="00D27C01" w14:textId="68961F7C" w:rsidR="001C0835" w:rsidRDefault="001C0835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54"/>
        <w:gridCol w:w="4614"/>
        <w:gridCol w:w="1168"/>
        <w:gridCol w:w="2579"/>
      </w:tblGrid>
      <w:tr w:rsidR="003E67C9" w:rsidRPr="003E67C9" w14:paraId="18677AB8" w14:textId="77777777" w:rsidTr="00E12C0A">
        <w:trPr>
          <w:trHeight w:val="525"/>
        </w:trPr>
        <w:tc>
          <w:tcPr>
            <w:tcW w:w="1954" w:type="dxa"/>
            <w:vAlign w:val="center"/>
          </w:tcPr>
          <w:p w14:paraId="33DC6736" w14:textId="3BAE8F1E" w:rsidR="003E67C9" w:rsidRPr="003E67C9" w:rsidRDefault="003E67C9" w:rsidP="003E67C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67C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緊急連絡先名</w:t>
            </w:r>
          </w:p>
        </w:tc>
        <w:tc>
          <w:tcPr>
            <w:tcW w:w="4614" w:type="dxa"/>
          </w:tcPr>
          <w:p w14:paraId="29704228" w14:textId="77777777" w:rsidR="003E67C9" w:rsidRPr="003E67C9" w:rsidRDefault="003E67C9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14:paraId="52A6D391" w14:textId="77B2A2A4" w:rsidR="003E67C9" w:rsidRPr="003E67C9" w:rsidRDefault="003E67C9" w:rsidP="003E67C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67C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2579" w:type="dxa"/>
          </w:tcPr>
          <w:p w14:paraId="650F561D" w14:textId="77777777" w:rsidR="003E67C9" w:rsidRPr="003E67C9" w:rsidRDefault="003E67C9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67C9" w:rsidRPr="003E67C9" w14:paraId="34058EF8" w14:textId="77777777" w:rsidTr="00E12C0A">
        <w:trPr>
          <w:trHeight w:val="525"/>
        </w:trPr>
        <w:tc>
          <w:tcPr>
            <w:tcW w:w="1954" w:type="dxa"/>
            <w:vAlign w:val="center"/>
          </w:tcPr>
          <w:p w14:paraId="54DB92B3" w14:textId="726F255B" w:rsidR="003E67C9" w:rsidRPr="003E67C9" w:rsidRDefault="003E67C9" w:rsidP="003E67C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67C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8361" w:type="dxa"/>
            <w:gridSpan w:val="3"/>
            <w:vAlign w:val="center"/>
          </w:tcPr>
          <w:p w14:paraId="79B1C5FE" w14:textId="2E279C49" w:rsidR="003E67C9" w:rsidRPr="003E67C9" w:rsidRDefault="003E67C9" w:rsidP="003E67C9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　　　）</w:t>
            </w:r>
          </w:p>
        </w:tc>
      </w:tr>
    </w:tbl>
    <w:p w14:paraId="6242B4BB" w14:textId="40A36786" w:rsidR="00F32F90" w:rsidRDefault="00F32F90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</w:p>
    <w:p w14:paraId="57C752B3" w14:textId="238060C0" w:rsidR="003E67C9" w:rsidRDefault="003E67C9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</w:p>
    <w:p w14:paraId="0F0C58B4" w14:textId="398E1BE5" w:rsidR="003E67C9" w:rsidRDefault="003E67C9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※以下は会記入欄です。（事務処理用）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6"/>
        <w:gridCol w:w="2576"/>
        <w:gridCol w:w="1269"/>
        <w:gridCol w:w="3884"/>
      </w:tblGrid>
      <w:tr w:rsidR="003E4241" w:rsidRPr="003E4241" w14:paraId="56787D48" w14:textId="77777777" w:rsidTr="003E4241">
        <w:trPr>
          <w:trHeight w:val="1015"/>
        </w:trPr>
        <w:tc>
          <w:tcPr>
            <w:tcW w:w="2576" w:type="dxa"/>
            <w:vAlign w:val="center"/>
          </w:tcPr>
          <w:p w14:paraId="6027DD7C" w14:textId="0E74089E" w:rsidR="003E4241" w:rsidRPr="003E4241" w:rsidRDefault="003E4241" w:rsidP="003E424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424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7729" w:type="dxa"/>
            <w:gridSpan w:val="3"/>
          </w:tcPr>
          <w:p w14:paraId="5D0793BA" w14:textId="77777777" w:rsidR="003E4241" w:rsidRDefault="003E4241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91DC76E" w14:textId="27435459" w:rsidR="003E4241" w:rsidRPr="003E4241" w:rsidRDefault="003E4241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E4241" w:rsidRPr="003E4241" w14:paraId="4C1D7D23" w14:textId="77777777" w:rsidTr="003E4241">
        <w:trPr>
          <w:trHeight w:val="486"/>
        </w:trPr>
        <w:tc>
          <w:tcPr>
            <w:tcW w:w="2576" w:type="dxa"/>
            <w:vAlign w:val="center"/>
          </w:tcPr>
          <w:p w14:paraId="676B2771" w14:textId="42C26991" w:rsidR="003E4241" w:rsidRPr="003E4241" w:rsidRDefault="003E4241" w:rsidP="003E424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424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申込先使用欄</w:t>
            </w:r>
          </w:p>
        </w:tc>
        <w:tc>
          <w:tcPr>
            <w:tcW w:w="2576" w:type="dxa"/>
            <w:vAlign w:val="center"/>
          </w:tcPr>
          <w:p w14:paraId="14D516A9" w14:textId="14E9EE41" w:rsidR="003E4241" w:rsidRPr="003E4241" w:rsidRDefault="003E4241" w:rsidP="003E4241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424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269" w:type="dxa"/>
            <w:vAlign w:val="center"/>
          </w:tcPr>
          <w:p w14:paraId="4DD3077E" w14:textId="7638F30C" w:rsidR="003E4241" w:rsidRPr="003E4241" w:rsidRDefault="003E4241" w:rsidP="003E4241">
            <w:pPr>
              <w:tabs>
                <w:tab w:val="left" w:pos="22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424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3883" w:type="dxa"/>
          </w:tcPr>
          <w:p w14:paraId="33D34C29" w14:textId="77777777" w:rsidR="003E4241" w:rsidRPr="003E4241" w:rsidRDefault="003E4241" w:rsidP="001C0835">
            <w:pPr>
              <w:tabs>
                <w:tab w:val="left" w:pos="22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BD105A6" w14:textId="06BB25A8" w:rsidR="003E67C9" w:rsidRDefault="003E67C9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</w:p>
    <w:p w14:paraId="54A064C3" w14:textId="284678AA" w:rsidR="003E4241" w:rsidRDefault="003E4241" w:rsidP="001C0835">
      <w:pPr>
        <w:tabs>
          <w:tab w:val="left" w:pos="225"/>
        </w:tabs>
        <w:rPr>
          <w:rFonts w:ascii="ＭＳ Ｐゴシック" w:eastAsia="ＭＳ Ｐゴシック" w:hAnsi="ＭＳ Ｐゴシック"/>
          <w:sz w:val="22"/>
        </w:rPr>
      </w:pPr>
    </w:p>
    <w:p w14:paraId="328FD3D9" w14:textId="69F01838" w:rsidR="003E4241" w:rsidRPr="001C0835" w:rsidRDefault="00E12C0A" w:rsidP="001C0835">
      <w:pPr>
        <w:tabs>
          <w:tab w:val="left" w:pos="225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E07C6" wp14:editId="0CC9521F">
                <wp:simplePos x="0" y="0"/>
                <wp:positionH relativeFrom="column">
                  <wp:posOffset>209550</wp:posOffset>
                </wp:positionH>
                <wp:positionV relativeFrom="paragraph">
                  <wp:posOffset>196215</wp:posOffset>
                </wp:positionV>
                <wp:extent cx="6200775" cy="1400175"/>
                <wp:effectExtent l="38100" t="19050" r="66675" b="28575"/>
                <wp:wrapNone/>
                <wp:docPr id="2" name="リボン: カーブして下方向に曲がる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400175"/>
                        </a:xfrm>
                        <a:prstGeom prst="ellipseRibbon">
                          <a:avLst>
                            <a:gd name="adj1" fmla="val 21988"/>
                            <a:gd name="adj2" fmla="val 67511"/>
                            <a:gd name="adj3" fmla="val 1189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19B81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リボン: カーブして下方向に曲がる 2" o:spid="_x0000_s1026" type="#_x0000_t107" alt="&quot;&quot;" style="position:absolute;left:0;text-align:left;margin-left:16.5pt;margin-top:15.45pt;width:488.25pt;height:11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" adj="3509,4749,19030" fillcolor="white [3212]" strokecolor="black [3213]" strokeweight="1pt">
                <v:stroke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013D3F" wp14:editId="7A92D544">
                <wp:simplePos x="0" y="0"/>
                <wp:positionH relativeFrom="margin">
                  <wp:posOffset>1323975</wp:posOffset>
                </wp:positionH>
                <wp:positionV relativeFrom="paragraph">
                  <wp:posOffset>567690</wp:posOffset>
                </wp:positionV>
                <wp:extent cx="3981450" cy="8953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411753" w14:textId="52C29E12" w:rsidR="00A94C14" w:rsidRPr="00E12C0A" w:rsidRDefault="00A94C14" w:rsidP="00E12C0A">
                            <w:pPr>
                              <w:spacing w:line="720" w:lineRule="auto"/>
                              <w:jc w:val="center"/>
                              <w:rPr>
                                <w:rFonts w:ascii="ARUD晶熙ゴシック体P_D" w:eastAsia="ARUD晶熙ゴシック体P_D" w:hAnsi="ARUD晶熙ゴシック体P_D"/>
                                <w:sz w:val="96"/>
                                <w:szCs w:val="96"/>
                              </w:rPr>
                            </w:pPr>
                            <w:r w:rsidRPr="00E12C0A">
                              <w:rPr>
                                <w:rFonts w:ascii="ARUD晶熙ゴシック体P_D" w:eastAsia="ARUD晶熙ゴシック体P_D" w:hAnsi="ARUD晶熙ゴシック体P_D" w:hint="eastAsia"/>
                                <w:sz w:val="96"/>
                                <w:szCs w:val="96"/>
                              </w:rPr>
                              <w:t>WELCOME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13D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4.25pt;margin-top:44.7pt;width:313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" fillcolor="white [3201]" stroked="f" strokeweight=".5pt">
                <v:textbox>
                  <w:txbxContent>
                    <w:p w14:paraId="39411753" w14:textId="52C29E12" w:rsidR="00A94C14" w:rsidRPr="00E12C0A" w:rsidRDefault="00A94C14" w:rsidP="00E12C0A">
                      <w:pPr>
                        <w:spacing w:line="720" w:lineRule="auto"/>
                        <w:jc w:val="center"/>
                        <w:rPr>
                          <w:rFonts w:ascii="ARUD晶熙ゴシック体P_D" w:eastAsia="ARUD晶熙ゴシック体P_D" w:hAnsi="ARUD晶熙ゴシック体P_D"/>
                          <w:sz w:val="96"/>
                          <w:szCs w:val="96"/>
                        </w:rPr>
                      </w:pPr>
                      <w:r w:rsidRPr="00E12C0A">
                        <w:rPr>
                          <w:rFonts w:ascii="ARUD晶熙ゴシック体P_D" w:eastAsia="ARUD晶熙ゴシック体P_D" w:hAnsi="ARUD晶熙ゴシック体P_D" w:hint="eastAsia"/>
                          <w:sz w:val="96"/>
                          <w:szCs w:val="96"/>
                        </w:rPr>
                        <w:t>WELCOME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E4241" w:rsidRPr="001C0835" w:rsidSect="00EA23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C472" w14:textId="77777777" w:rsidR="00B2670F" w:rsidRDefault="00B2670F" w:rsidP="00043C63">
      <w:r>
        <w:separator/>
      </w:r>
    </w:p>
  </w:endnote>
  <w:endnote w:type="continuationSeparator" w:id="0">
    <w:p w14:paraId="5CBEA8BE" w14:textId="77777777" w:rsidR="00B2670F" w:rsidRDefault="00B2670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UD晶熙ゴシック体P_D">
    <w:panose1 w:val="020B0700000000000000"/>
    <w:charset w:val="80"/>
    <w:family w:val="modern"/>
    <w:pitch w:val="variable"/>
    <w:sig w:usb0="80000283" w:usb1="28C76CFA" w:usb2="0000003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40BE3" w14:textId="77777777" w:rsidR="00B2670F" w:rsidRDefault="00B2670F" w:rsidP="00043C63">
      <w:r>
        <w:separator/>
      </w:r>
    </w:p>
  </w:footnote>
  <w:footnote w:type="continuationSeparator" w:id="0">
    <w:p w14:paraId="145F02D3" w14:textId="77777777" w:rsidR="00B2670F" w:rsidRDefault="00B2670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C0835"/>
    <w:rsid w:val="001D4575"/>
    <w:rsid w:val="00240C07"/>
    <w:rsid w:val="00293919"/>
    <w:rsid w:val="00307501"/>
    <w:rsid w:val="003E4241"/>
    <w:rsid w:val="003E67C9"/>
    <w:rsid w:val="0046440E"/>
    <w:rsid w:val="004E7F30"/>
    <w:rsid w:val="006249CD"/>
    <w:rsid w:val="00640977"/>
    <w:rsid w:val="006D1B40"/>
    <w:rsid w:val="00957571"/>
    <w:rsid w:val="00A551CC"/>
    <w:rsid w:val="00A94C14"/>
    <w:rsid w:val="00AB1903"/>
    <w:rsid w:val="00B014DC"/>
    <w:rsid w:val="00B2670F"/>
    <w:rsid w:val="00BC5293"/>
    <w:rsid w:val="00C67D37"/>
    <w:rsid w:val="00E12C0A"/>
    <w:rsid w:val="00E53C97"/>
    <w:rsid w:val="00EA2318"/>
    <w:rsid w:val="00EA3D91"/>
    <w:rsid w:val="00F27907"/>
    <w:rsid w:val="00F32F90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2022-12-02T11:38:00Z</dcterms:created>
  <dcterms:modified xsi:type="dcterms:W3CDTF">2022-12-03T09:09:00Z</dcterms:modified>
</cp:coreProperties>
</file>