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991E0F9" w:rsidR="00FF32E5" w:rsidRDefault="005759C5" w:rsidP="005759C5">
      <w:pPr>
        <w:wordWrap w:val="0"/>
        <w:jc w:val="right"/>
        <w:rPr>
          <w:rFonts w:ascii="ＭＳ Ｐゴシック" w:eastAsia="ＭＳ Ｐゴシック" w:hAnsi="ＭＳ Ｐゴシック"/>
          <w:sz w:val="22"/>
        </w:rPr>
      </w:pPr>
      <w:r w:rsidRPr="005759C5">
        <w:rPr>
          <w:rFonts w:ascii="ＭＳ Ｐゴシック" w:eastAsia="ＭＳ Ｐゴシック" w:hAnsi="ＭＳ Ｐゴシック" w:hint="eastAsia"/>
          <w:sz w:val="22"/>
          <w:u w:val="single"/>
        </w:rPr>
        <w:t>作成日</w:t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 w:hint="eastAsia"/>
          <w:sz w:val="22"/>
          <w:u w:val="single"/>
        </w:rPr>
        <w:t>年</w:t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 w:hint="eastAsia"/>
          <w:sz w:val="22"/>
          <w:u w:val="single"/>
        </w:rPr>
        <w:t>月</w:t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 w:hint="eastAsia"/>
          <w:sz w:val="22"/>
          <w:u w:val="single"/>
        </w:rPr>
        <w:t>日</w:t>
      </w:r>
    </w:p>
    <w:p w14:paraId="6C70B647" w14:textId="4D562223" w:rsidR="005759C5" w:rsidRPr="005759C5" w:rsidRDefault="005759C5" w:rsidP="005759C5">
      <w:pPr>
        <w:jc w:val="left"/>
        <w:rPr>
          <w:rFonts w:ascii="ＭＳ Ｐゴシック" w:eastAsia="ＭＳ Ｐゴシック" w:hAnsi="ＭＳ Ｐゴシック"/>
          <w:sz w:val="22"/>
          <w:u w:val="single"/>
        </w:rPr>
      </w:pP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 w:hint="eastAsia"/>
          <w:sz w:val="22"/>
          <w:u w:val="single"/>
        </w:rPr>
        <w:t>部</w:t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課</w:t>
      </w:r>
    </w:p>
    <w:p w14:paraId="68E814F5" w14:textId="7C6873E6" w:rsidR="005759C5" w:rsidRDefault="005759C5" w:rsidP="005759C5">
      <w:pPr>
        <w:jc w:val="left"/>
        <w:rPr>
          <w:rFonts w:ascii="ＭＳ Ｐゴシック" w:eastAsia="ＭＳ Ｐゴシック" w:hAnsi="ＭＳ Ｐゴシック"/>
          <w:sz w:val="22"/>
        </w:rPr>
      </w:pP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 w:hint="eastAsia"/>
          <w:sz w:val="22"/>
          <w:u w:val="single"/>
        </w:rPr>
        <w:t>様</w:t>
      </w:r>
    </w:p>
    <w:p w14:paraId="4E3340EE" w14:textId="1F4EC666" w:rsidR="005759C5" w:rsidRDefault="005759C5" w:rsidP="005759C5">
      <w:pPr>
        <w:jc w:val="left"/>
        <w:rPr>
          <w:rFonts w:ascii="ＭＳ Ｐゴシック" w:eastAsia="ＭＳ Ｐゴシック" w:hAnsi="ＭＳ Ｐゴシック"/>
          <w:sz w:val="22"/>
        </w:rPr>
      </w:pPr>
    </w:p>
    <w:p w14:paraId="2C1E0C06" w14:textId="24074E56" w:rsidR="005759C5" w:rsidRPr="005759C5" w:rsidRDefault="005759C5" w:rsidP="005759C5">
      <w:pPr>
        <w:tabs>
          <w:tab w:val="left" w:pos="7275"/>
        </w:tabs>
        <w:jc w:val="left"/>
        <w:rPr>
          <w:rFonts w:ascii="ＭＳ Ｐゴシック" w:eastAsia="ＭＳ Ｐゴシック" w:hAnsi="ＭＳ Ｐゴシック"/>
          <w:sz w:val="22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 w:hint="eastAsia"/>
          <w:sz w:val="22"/>
          <w:u w:val="single"/>
        </w:rPr>
        <w:t>部</w:t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 w:hint="eastAsia"/>
          <w:sz w:val="22"/>
          <w:u w:val="single"/>
        </w:rPr>
        <w:t>課</w:t>
      </w:r>
    </w:p>
    <w:p w14:paraId="4754F64F" w14:textId="75E6FD0E" w:rsidR="005759C5" w:rsidRDefault="005759C5" w:rsidP="005759C5">
      <w:pPr>
        <w:tabs>
          <w:tab w:val="left" w:pos="7055"/>
        </w:tabs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5759C5">
        <w:rPr>
          <w:rFonts w:ascii="ＭＳ Ｐゴシック" w:eastAsia="ＭＳ Ｐゴシック" w:hAnsi="ＭＳ Ｐゴシック" w:hint="eastAsia"/>
          <w:sz w:val="22"/>
          <w:u w:val="single"/>
        </w:rPr>
        <w:t>氏名</w:t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 w:rsidRPr="005759C5">
        <w:rPr>
          <w:rFonts w:ascii="ＭＳ Ｐゴシック" w:eastAsia="ＭＳ Ｐゴシック" w:hAnsi="ＭＳ Ｐゴシック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sz w:val="22"/>
          <w:u w:val="single"/>
        </w:rPr>
        <w:t xml:space="preserve">　　</w:t>
      </w:r>
    </w:p>
    <w:p w14:paraId="3986EB5C" w14:textId="08000A35" w:rsidR="005759C5" w:rsidRDefault="005759C5" w:rsidP="005759C5">
      <w:pPr>
        <w:tabs>
          <w:tab w:val="left" w:pos="7055"/>
        </w:tabs>
        <w:jc w:val="left"/>
        <w:rPr>
          <w:rFonts w:ascii="ＭＳ Ｐゴシック" w:eastAsia="ＭＳ Ｐゴシック" w:hAnsi="ＭＳ Ｐゴシック"/>
          <w:sz w:val="22"/>
        </w:rPr>
      </w:pPr>
    </w:p>
    <w:p w14:paraId="0494484F" w14:textId="1F12724C" w:rsidR="005759C5" w:rsidRDefault="005759C5" w:rsidP="005759C5">
      <w:pPr>
        <w:tabs>
          <w:tab w:val="left" w:pos="7055"/>
        </w:tabs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5759C5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○○○に関する報告書</w:t>
      </w:r>
    </w:p>
    <w:p w14:paraId="21B7812A" w14:textId="1E2F8B6A" w:rsidR="005759C5" w:rsidRDefault="005759C5" w:rsidP="005759C5">
      <w:pPr>
        <w:tabs>
          <w:tab w:val="left" w:pos="7055"/>
        </w:tabs>
        <w:jc w:val="center"/>
        <w:rPr>
          <w:rFonts w:ascii="ＭＳ Ｐゴシック" w:eastAsia="ＭＳ Ｐゴシック" w:hAnsi="ＭＳ Ｐゴシック"/>
          <w:sz w:val="22"/>
        </w:rPr>
      </w:pPr>
    </w:p>
    <w:p w14:paraId="2104204D" w14:textId="7D0C5D5A" w:rsidR="005759C5" w:rsidRDefault="005759C5" w:rsidP="005759C5">
      <w:pPr>
        <w:tabs>
          <w:tab w:val="left" w:pos="1005"/>
          <w:tab w:val="left" w:pos="7055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5759C5">
        <w:rPr>
          <w:rFonts w:ascii="ＭＳ Ｐゴシック" w:eastAsia="ＭＳ Ｐゴシック" w:hAnsi="ＭＳ Ｐゴシック" w:hint="eastAsia"/>
          <w:sz w:val="24"/>
          <w:szCs w:val="24"/>
        </w:rPr>
        <w:t>令和〇年〇月〇日に発生いたしました○○○の件についての経緯を</w:t>
      </w:r>
    </w:p>
    <w:p w14:paraId="5E66338A" w14:textId="3B4CA2B4" w:rsidR="005759C5" w:rsidRDefault="005759C5" w:rsidP="005759C5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以下のとおりご報告させていただきます。</w:t>
      </w:r>
    </w:p>
    <w:p w14:paraId="060A9A94" w14:textId="5FD8C24E" w:rsidR="005759C5" w:rsidRDefault="005759C5" w:rsidP="005759C5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8476"/>
      </w:tblGrid>
      <w:tr w:rsidR="00E6626C" w14:paraId="08033A3C" w14:textId="77777777" w:rsidTr="00E6626C">
        <w:tc>
          <w:tcPr>
            <w:tcW w:w="1980" w:type="dxa"/>
            <w:vAlign w:val="center"/>
          </w:tcPr>
          <w:p w14:paraId="248F82CB" w14:textId="7C29F35D" w:rsidR="00E6626C" w:rsidRDefault="00E6626C" w:rsidP="00E6626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発生日時</w:t>
            </w:r>
          </w:p>
        </w:tc>
        <w:tc>
          <w:tcPr>
            <w:tcW w:w="8476" w:type="dxa"/>
          </w:tcPr>
          <w:p w14:paraId="309966A3" w14:textId="6AF22839" w:rsidR="00E6626C" w:rsidRDefault="00E6626C" w:rsidP="005759C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年　　　月　　　日（　　）　　　　　時　　　　　分頃</w:t>
            </w:r>
          </w:p>
        </w:tc>
      </w:tr>
      <w:tr w:rsidR="00E6626C" w14:paraId="3E82AC5C" w14:textId="77777777" w:rsidTr="00E6626C">
        <w:tc>
          <w:tcPr>
            <w:tcW w:w="1980" w:type="dxa"/>
            <w:vAlign w:val="center"/>
          </w:tcPr>
          <w:p w14:paraId="7EDDBA0E" w14:textId="29CEA13C" w:rsidR="00E6626C" w:rsidRDefault="00E6626C" w:rsidP="00E6626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発生場所</w:t>
            </w:r>
          </w:p>
        </w:tc>
        <w:tc>
          <w:tcPr>
            <w:tcW w:w="8476" w:type="dxa"/>
          </w:tcPr>
          <w:p w14:paraId="1B379603" w14:textId="77777777" w:rsidR="00E6626C" w:rsidRDefault="00E6626C" w:rsidP="005759C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626C" w14:paraId="65CF4F85" w14:textId="77777777" w:rsidTr="00E6626C">
        <w:tc>
          <w:tcPr>
            <w:tcW w:w="1980" w:type="dxa"/>
            <w:vAlign w:val="center"/>
          </w:tcPr>
          <w:p w14:paraId="361B12E6" w14:textId="111B4049" w:rsidR="00E6626C" w:rsidRDefault="00E6626C" w:rsidP="00E6626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事象</w:t>
            </w:r>
          </w:p>
        </w:tc>
        <w:tc>
          <w:tcPr>
            <w:tcW w:w="8476" w:type="dxa"/>
          </w:tcPr>
          <w:p w14:paraId="47B0D45A" w14:textId="1F5FFCA2" w:rsidR="00E6626C" w:rsidRDefault="00E6626C" w:rsidP="005759C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626C" w14:paraId="780DFA77" w14:textId="77777777" w:rsidTr="00E6626C">
        <w:tc>
          <w:tcPr>
            <w:tcW w:w="1980" w:type="dxa"/>
            <w:vAlign w:val="center"/>
          </w:tcPr>
          <w:p w14:paraId="5D2A7E73" w14:textId="519D09AD" w:rsidR="00E6626C" w:rsidRDefault="00E6626C" w:rsidP="00E6626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経緯</w:t>
            </w:r>
          </w:p>
        </w:tc>
        <w:tc>
          <w:tcPr>
            <w:tcW w:w="8476" w:type="dxa"/>
          </w:tcPr>
          <w:p w14:paraId="28391AA8" w14:textId="36FED619" w:rsidR="00E6626C" w:rsidRPr="00E6626C" w:rsidRDefault="00E6626C" w:rsidP="00E6626C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年　　　　月　　　　日（　　）　　　　時　　　　分頃</w:t>
            </w:r>
          </w:p>
          <w:p w14:paraId="3F825957" w14:textId="1E5DDB31" w:rsidR="00E6626C" w:rsidRDefault="00E6626C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担当○○は、○○○の確認のため、△△様へご連絡。</w:t>
            </w:r>
          </w:p>
          <w:p w14:paraId="1AC40077" w14:textId="117AB0B8" w:rsidR="00E6626C" w:rsidRPr="00E6626C" w:rsidRDefault="00E6626C" w:rsidP="00E6626C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年　　　　月　　　　日（　　）　　　　時　　　　分頃</w:t>
            </w:r>
          </w:p>
          <w:p w14:paraId="37899FF3" w14:textId="34B36C11" w:rsidR="00E6626C" w:rsidRDefault="00E6626C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○○○について、○○○○であることが発覚。</w:t>
            </w:r>
          </w:p>
          <w:p w14:paraId="57AECDBB" w14:textId="7B6CDC61" w:rsidR="00E6626C" w:rsidRPr="00E6626C" w:rsidRDefault="00A34859" w:rsidP="00E6626C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E6626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年　　　　月　　　　日（　　）　　　　時　　　　分頃</w:t>
            </w:r>
          </w:p>
          <w:p w14:paraId="6539547C" w14:textId="77777777" w:rsidR="00E6626C" w:rsidRPr="00A34859" w:rsidRDefault="00E6626C" w:rsidP="005759C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1A4F658F" w14:textId="3751DE16" w:rsidR="00A34859" w:rsidRPr="00A34859" w:rsidRDefault="00E6626C" w:rsidP="00A3485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3485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  <w:r w:rsidR="00A34859" w:rsidRPr="00A3485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="00A3485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A34859" w:rsidRPr="00A3485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年　　　　月　　　　日（　　）　　　　時　　　　分頃</w:t>
            </w:r>
          </w:p>
          <w:p w14:paraId="00C875CD" w14:textId="77777777" w:rsidR="00E6626C" w:rsidRDefault="00E6626C" w:rsidP="005759C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4F901B20" w14:textId="77777777" w:rsidR="00E6626C" w:rsidRDefault="00E6626C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303B962" w14:textId="77777777" w:rsidR="00E6626C" w:rsidRDefault="00E6626C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241F983" w14:textId="666D87E8" w:rsidR="00E6626C" w:rsidRDefault="00E6626C" w:rsidP="005759C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626C" w14:paraId="1EE4D8EC" w14:textId="77777777" w:rsidTr="00E6626C">
        <w:tc>
          <w:tcPr>
            <w:tcW w:w="1980" w:type="dxa"/>
            <w:vAlign w:val="center"/>
          </w:tcPr>
          <w:p w14:paraId="4B4EAC4E" w14:textId="01BEEC85" w:rsidR="00E6626C" w:rsidRDefault="00E6626C" w:rsidP="00E6626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原因</w:t>
            </w:r>
          </w:p>
        </w:tc>
        <w:tc>
          <w:tcPr>
            <w:tcW w:w="8476" w:type="dxa"/>
          </w:tcPr>
          <w:p w14:paraId="59422A34" w14:textId="77777777" w:rsidR="00E6626C" w:rsidRDefault="00E6626C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434F698" w14:textId="5AC1D62C" w:rsidR="00A34859" w:rsidRDefault="00A34859" w:rsidP="005759C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626C" w14:paraId="368B77B0" w14:textId="77777777" w:rsidTr="00E6626C">
        <w:tc>
          <w:tcPr>
            <w:tcW w:w="1980" w:type="dxa"/>
            <w:vAlign w:val="center"/>
          </w:tcPr>
          <w:p w14:paraId="4C6295F3" w14:textId="7A37F91C" w:rsidR="00E6626C" w:rsidRDefault="00E6626C" w:rsidP="00E6626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対応</w:t>
            </w:r>
          </w:p>
        </w:tc>
        <w:tc>
          <w:tcPr>
            <w:tcW w:w="8476" w:type="dxa"/>
          </w:tcPr>
          <w:p w14:paraId="46E6DABE" w14:textId="77777777" w:rsidR="00E6626C" w:rsidRDefault="00E6626C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D1F584D" w14:textId="5A59ED06" w:rsidR="00A34859" w:rsidRDefault="00A34859" w:rsidP="005759C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626C" w14:paraId="6C3B7BFB" w14:textId="77777777" w:rsidTr="00E6626C">
        <w:tc>
          <w:tcPr>
            <w:tcW w:w="1980" w:type="dxa"/>
            <w:vAlign w:val="center"/>
          </w:tcPr>
          <w:p w14:paraId="1F7B5C34" w14:textId="274E4D5F" w:rsidR="00E6626C" w:rsidRDefault="00E6626C" w:rsidP="00E6626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今後の対策</w:t>
            </w:r>
          </w:p>
        </w:tc>
        <w:tc>
          <w:tcPr>
            <w:tcW w:w="8476" w:type="dxa"/>
          </w:tcPr>
          <w:p w14:paraId="5B5C2649" w14:textId="77777777" w:rsidR="00E6626C" w:rsidRDefault="00E6626C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7AFD845" w14:textId="77777777" w:rsidR="00A34859" w:rsidRDefault="00A34859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32E4D06" w14:textId="77777777" w:rsidR="00A34859" w:rsidRDefault="00A34859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103BE67" w14:textId="77777777" w:rsidR="00A34859" w:rsidRDefault="00A34859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3F9FBBC" w14:textId="77777777" w:rsidR="00A34859" w:rsidRDefault="00A34859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F1C97CB" w14:textId="77777777" w:rsidR="00A34859" w:rsidRDefault="00A34859" w:rsidP="005759C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A8CF262" w14:textId="283B1EE2" w:rsidR="00A34859" w:rsidRDefault="00A34859" w:rsidP="005759C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9A3206D" w14:textId="77777777" w:rsidR="005759C5" w:rsidRPr="005759C5" w:rsidRDefault="005759C5" w:rsidP="005759C5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5759C5" w:rsidRPr="005759C5" w:rsidSect="00EA23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E0BF6" w14:textId="77777777" w:rsidR="00195B95" w:rsidRDefault="00195B95" w:rsidP="00043C63">
      <w:r>
        <w:separator/>
      </w:r>
    </w:p>
  </w:endnote>
  <w:endnote w:type="continuationSeparator" w:id="0">
    <w:p w14:paraId="3B9753E1" w14:textId="77777777" w:rsidR="00195B95" w:rsidRDefault="00195B95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E922E" w14:textId="77777777" w:rsidR="00195B95" w:rsidRDefault="00195B95" w:rsidP="00043C63">
      <w:r>
        <w:separator/>
      </w:r>
    </w:p>
  </w:footnote>
  <w:footnote w:type="continuationSeparator" w:id="0">
    <w:p w14:paraId="63304803" w14:textId="77777777" w:rsidR="00195B95" w:rsidRDefault="00195B95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26648"/>
    <w:multiLevelType w:val="hybridMultilevel"/>
    <w:tmpl w:val="12C0BDBA"/>
    <w:lvl w:ilvl="0" w:tplc="E6B44874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182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95B95"/>
    <w:rsid w:val="001D4575"/>
    <w:rsid w:val="00240C07"/>
    <w:rsid w:val="00293919"/>
    <w:rsid w:val="00307501"/>
    <w:rsid w:val="004E7F30"/>
    <w:rsid w:val="005759C5"/>
    <w:rsid w:val="006249CD"/>
    <w:rsid w:val="00640977"/>
    <w:rsid w:val="006D1B40"/>
    <w:rsid w:val="00957571"/>
    <w:rsid w:val="00A34859"/>
    <w:rsid w:val="00A551CC"/>
    <w:rsid w:val="00AB1903"/>
    <w:rsid w:val="00B014DC"/>
    <w:rsid w:val="00BC5293"/>
    <w:rsid w:val="00C67D37"/>
    <w:rsid w:val="00E53C97"/>
    <w:rsid w:val="00E6626C"/>
    <w:rsid w:val="00EA19C2"/>
    <w:rsid w:val="00EA2318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62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2022-12-02T11:38:00Z</dcterms:created>
  <dcterms:modified xsi:type="dcterms:W3CDTF">2022-12-03T08:43:00Z</dcterms:modified>
</cp:coreProperties>
</file>