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A819C" w14:textId="77777777" w:rsidR="00886953" w:rsidRPr="00886953" w:rsidRDefault="00886953" w:rsidP="00886953">
      <w:pPr>
        <w:jc w:val="center"/>
        <w:rPr>
          <w:rFonts w:ascii="Hiragino Kaku Gothic ProN W3" w:eastAsia="Hiragino Kaku Gothic ProN W3" w:hAnsi="Hiragino Kaku Gothic ProN W3"/>
          <w:sz w:val="32"/>
          <w:szCs w:val="32"/>
        </w:rPr>
      </w:pPr>
      <w:r w:rsidRPr="00886953">
        <w:rPr>
          <w:rFonts w:ascii="Hiragino Kaku Gothic ProN W3" w:eastAsia="Hiragino Kaku Gothic ProN W3" w:hAnsi="Hiragino Kaku Gothic ProN W3" w:hint="eastAsia"/>
          <w:sz w:val="32"/>
          <w:szCs w:val="32"/>
        </w:rPr>
        <w:t>令和5年｜2023年　年齢早見表</w:t>
      </w:r>
      <w:r>
        <w:rPr>
          <w:rFonts w:ascii="Hiragino Kaku Gothic ProN W3" w:eastAsia="Hiragino Kaku Gothic ProN W3" w:hAnsi="Hiragino Kaku Gothic ProN W3"/>
          <w:sz w:val="32"/>
          <w:szCs w:val="32"/>
        </w:rPr>
        <w:br/>
      </w:r>
    </w:p>
    <w:tbl>
      <w:tblPr>
        <w:tblW w:w="10442" w:type="dxa"/>
        <w:tblLook w:val="04A0" w:firstRow="1" w:lastRow="0" w:firstColumn="1" w:lastColumn="0" w:noHBand="0" w:noVBand="1"/>
      </w:tblPr>
      <w:tblGrid>
        <w:gridCol w:w="505"/>
        <w:gridCol w:w="1691"/>
        <w:gridCol w:w="439"/>
        <w:gridCol w:w="1053"/>
        <w:gridCol w:w="540"/>
        <w:gridCol w:w="1019"/>
        <w:gridCol w:w="439"/>
        <w:gridCol w:w="1053"/>
        <w:gridCol w:w="505"/>
        <w:gridCol w:w="1706"/>
        <w:gridCol w:w="439"/>
        <w:gridCol w:w="1053"/>
      </w:tblGrid>
      <w:tr w:rsidR="00886953" w:rsidRPr="00886953" w14:paraId="1A2ADAB1" w14:textId="77777777" w:rsidTr="00886953">
        <w:trPr>
          <w:trHeight w:val="327"/>
        </w:trPr>
        <w:tc>
          <w:tcPr>
            <w:tcW w:w="2635" w:type="dxa"/>
            <w:gridSpan w:val="3"/>
            <w:tcBorders>
              <w:top w:val="single" w:sz="24" w:space="0" w:color="808080"/>
              <w:left w:val="single" w:sz="24" w:space="0" w:color="808080"/>
              <w:bottom w:val="double" w:sz="6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FAB418C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生まれ年</w:t>
            </w:r>
          </w:p>
        </w:tc>
        <w:tc>
          <w:tcPr>
            <w:tcW w:w="1053" w:type="dxa"/>
            <w:tcBorders>
              <w:top w:val="single" w:sz="24" w:space="0" w:color="808080"/>
              <w:left w:val="single" w:sz="4" w:space="0" w:color="808080"/>
              <w:bottom w:val="double" w:sz="6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07FE65B7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年齢</w:t>
            </w:r>
          </w:p>
        </w:tc>
        <w:tc>
          <w:tcPr>
            <w:tcW w:w="1998" w:type="dxa"/>
            <w:gridSpan w:val="3"/>
            <w:tcBorders>
              <w:top w:val="single" w:sz="24" w:space="0" w:color="808080"/>
              <w:left w:val="single" w:sz="24" w:space="0" w:color="808080"/>
              <w:bottom w:val="double" w:sz="6" w:space="0" w:color="808080"/>
              <w:right w:val="single" w:sz="12" w:space="0" w:color="808080"/>
            </w:tcBorders>
            <w:shd w:val="clear" w:color="auto" w:fill="auto"/>
            <w:noWrap/>
            <w:vAlign w:val="center"/>
            <w:hideMark/>
          </w:tcPr>
          <w:p w14:paraId="4590C664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生まれ年</w:t>
            </w:r>
          </w:p>
        </w:tc>
        <w:tc>
          <w:tcPr>
            <w:tcW w:w="1053" w:type="dxa"/>
            <w:tcBorders>
              <w:top w:val="single" w:sz="24" w:space="0" w:color="808080"/>
              <w:left w:val="single" w:sz="12" w:space="0" w:color="808080"/>
              <w:bottom w:val="double" w:sz="6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5E17CAE9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年齢</w:t>
            </w:r>
          </w:p>
        </w:tc>
        <w:tc>
          <w:tcPr>
            <w:tcW w:w="2650" w:type="dxa"/>
            <w:gridSpan w:val="3"/>
            <w:tcBorders>
              <w:top w:val="single" w:sz="24" w:space="0" w:color="808080"/>
              <w:left w:val="single" w:sz="24" w:space="0" w:color="808080"/>
              <w:bottom w:val="double" w:sz="6" w:space="0" w:color="808080"/>
              <w:right w:val="single" w:sz="12" w:space="0" w:color="808080"/>
            </w:tcBorders>
            <w:shd w:val="clear" w:color="auto" w:fill="auto"/>
            <w:noWrap/>
            <w:vAlign w:val="center"/>
            <w:hideMark/>
          </w:tcPr>
          <w:p w14:paraId="51D02BA7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生まれ年</w:t>
            </w:r>
          </w:p>
        </w:tc>
        <w:tc>
          <w:tcPr>
            <w:tcW w:w="1053" w:type="dxa"/>
            <w:tcBorders>
              <w:top w:val="single" w:sz="24" w:space="0" w:color="808080"/>
              <w:left w:val="single" w:sz="12" w:space="0" w:color="808080"/>
              <w:bottom w:val="double" w:sz="6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3A278BCC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年齢</w:t>
            </w:r>
          </w:p>
        </w:tc>
      </w:tr>
      <w:tr w:rsidR="00886953" w:rsidRPr="00886953" w14:paraId="46543C20" w14:textId="77777777" w:rsidTr="00886953">
        <w:trPr>
          <w:trHeight w:val="327"/>
        </w:trPr>
        <w:tc>
          <w:tcPr>
            <w:tcW w:w="2635" w:type="dxa"/>
            <w:gridSpan w:val="3"/>
            <w:tcBorders>
              <w:top w:val="double" w:sz="6" w:space="0" w:color="808080"/>
              <w:left w:val="single" w:sz="24" w:space="0" w:color="808080"/>
              <w:bottom w:val="double" w:sz="6" w:space="0" w:color="808080"/>
              <w:right w:val="nil"/>
            </w:tcBorders>
            <w:shd w:val="clear" w:color="000000" w:fill="FFFF00"/>
            <w:noWrap/>
            <w:vAlign w:val="center"/>
            <w:hideMark/>
          </w:tcPr>
          <w:p w14:paraId="79147A02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令和 | 西暦</w:t>
            </w:r>
          </w:p>
        </w:tc>
        <w:tc>
          <w:tcPr>
            <w:tcW w:w="1053" w:type="dxa"/>
            <w:tcBorders>
              <w:top w:val="nil"/>
              <w:left w:val="single" w:sz="4" w:space="0" w:color="808080"/>
              <w:bottom w:val="double" w:sz="6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2199AA65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F2AAE59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019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36F5503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1988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1D3546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78918875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37</w:t>
            </w:r>
          </w:p>
        </w:tc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22CDC08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706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E01C533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1948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F6E209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3E4A6011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77</w:t>
            </w:r>
          </w:p>
        </w:tc>
      </w:tr>
      <w:tr w:rsidR="00886953" w:rsidRPr="00886953" w14:paraId="2403738B" w14:textId="77777777" w:rsidTr="00886953">
        <w:trPr>
          <w:trHeight w:val="327"/>
        </w:trPr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28936A33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91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A5DE073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E785EEA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single" w:sz="4" w:space="0" w:color="808080"/>
              <w:bottom w:val="nil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2ADE0742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22C9370F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019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C520A40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1987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5FFDE3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079BAFA1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38</w:t>
            </w:r>
          </w:p>
        </w:tc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7AAD75DF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706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B8FE9AA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1947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041021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35EB6EB9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78</w:t>
            </w:r>
          </w:p>
        </w:tc>
      </w:tr>
      <w:tr w:rsidR="00886953" w:rsidRPr="00886953" w14:paraId="6EAC86FD" w14:textId="77777777" w:rsidTr="00886953">
        <w:trPr>
          <w:trHeight w:val="327"/>
        </w:trPr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3746826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91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3CC4CAE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FA65EA5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single" w:sz="4" w:space="0" w:color="808080"/>
              <w:left w:val="single" w:sz="4" w:space="0" w:color="808080"/>
              <w:bottom w:val="nil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4C899298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4C9A2F7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019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67DBE16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F24276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single" w:sz="4" w:space="0" w:color="808080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58EC74FE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39</w:t>
            </w:r>
          </w:p>
        </w:tc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2512319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706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7DBC1BFE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1946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8ADC08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4E27F9F2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79</w:t>
            </w:r>
          </w:p>
        </w:tc>
      </w:tr>
      <w:tr w:rsidR="00886953" w:rsidRPr="00886953" w14:paraId="0D67971D" w14:textId="77777777" w:rsidTr="00886953">
        <w:trPr>
          <w:trHeight w:val="327"/>
        </w:trPr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BC37C16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91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57C52A6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D7B917B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single" w:sz="4" w:space="0" w:color="808080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1888FA19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9EF3F76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019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A627C6A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1985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4BD396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single" w:sz="4" w:space="0" w:color="808080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5B00FC9B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40</w:t>
            </w:r>
          </w:p>
        </w:tc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FE79B5A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06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33FABC2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1945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ACDFB5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4F0EFF5E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80</w:t>
            </w:r>
          </w:p>
        </w:tc>
      </w:tr>
      <w:tr w:rsidR="00886953" w:rsidRPr="00886953" w14:paraId="4F543D67" w14:textId="77777777" w:rsidTr="00886953">
        <w:trPr>
          <w:trHeight w:val="327"/>
        </w:trPr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A1CDE78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1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208F7E82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BF4FDB2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single" w:sz="4" w:space="0" w:color="808080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40B55F8B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540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91F3516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019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D443B73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1984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A975EF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single" w:sz="4" w:space="0" w:color="808080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391E0C6B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41</w:t>
            </w:r>
          </w:p>
        </w:tc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0CF405C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706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9E4DAF2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1944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B0415F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53C8899D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81</w:t>
            </w:r>
          </w:p>
        </w:tc>
      </w:tr>
      <w:tr w:rsidR="00886953" w:rsidRPr="00886953" w14:paraId="56CAAAA7" w14:textId="77777777" w:rsidTr="00886953">
        <w:trPr>
          <w:trHeight w:val="327"/>
        </w:trPr>
        <w:tc>
          <w:tcPr>
            <w:tcW w:w="505" w:type="dxa"/>
            <w:tcBorders>
              <w:top w:val="nil"/>
              <w:left w:val="single" w:sz="2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46B70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元</w:t>
            </w:r>
          </w:p>
        </w:tc>
        <w:tc>
          <w:tcPr>
            <w:tcW w:w="1691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A8B6B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2020−2021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358B8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single" w:sz="4" w:space="0" w:color="808080"/>
              <w:bottom w:val="nil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0C8F6450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540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7407FFE4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019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71F0BBD2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1983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625A01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single" w:sz="4" w:space="0" w:color="808080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4723B5CC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42</w:t>
            </w:r>
          </w:p>
        </w:tc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002405B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706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16BB674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1943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43605A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0FD418DE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82</w:t>
            </w:r>
          </w:p>
        </w:tc>
      </w:tr>
      <w:tr w:rsidR="00886953" w:rsidRPr="00886953" w14:paraId="25E837D1" w14:textId="77777777" w:rsidTr="00886953">
        <w:trPr>
          <w:trHeight w:val="327"/>
        </w:trPr>
        <w:tc>
          <w:tcPr>
            <w:tcW w:w="2635" w:type="dxa"/>
            <w:gridSpan w:val="3"/>
            <w:tcBorders>
              <w:top w:val="double" w:sz="6" w:space="0" w:color="808080"/>
              <w:left w:val="single" w:sz="24" w:space="0" w:color="808080"/>
              <w:bottom w:val="double" w:sz="6" w:space="0" w:color="808080"/>
              <w:right w:val="nil"/>
            </w:tcBorders>
            <w:shd w:val="clear" w:color="000000" w:fill="FFFF00"/>
            <w:noWrap/>
            <w:vAlign w:val="center"/>
            <w:hideMark/>
          </w:tcPr>
          <w:p w14:paraId="3801B6BD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平成 | 西暦</w:t>
            </w:r>
          </w:p>
        </w:tc>
        <w:tc>
          <w:tcPr>
            <w:tcW w:w="1053" w:type="dxa"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34CC43FB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B58CD6D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019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8CD8EE3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1982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EF6E76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single" w:sz="4" w:space="0" w:color="808080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3C6D7019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43</w:t>
            </w:r>
          </w:p>
        </w:tc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D7230A5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706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0C1014F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1942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5C0598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204F8684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83</w:t>
            </w:r>
          </w:p>
        </w:tc>
      </w:tr>
      <w:tr w:rsidR="00886953" w:rsidRPr="00886953" w14:paraId="30888700" w14:textId="77777777" w:rsidTr="00886953">
        <w:trPr>
          <w:trHeight w:val="327"/>
        </w:trPr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8B219CD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691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394B540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AFA21AE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single" w:sz="4" w:space="0" w:color="808080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28EAEA5A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72D45E0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019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7EDE91A4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1981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8636AA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single" w:sz="4" w:space="0" w:color="808080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26EBFBCA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44</w:t>
            </w:r>
          </w:p>
        </w:tc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6273AAA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706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A027421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1941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2E1729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323B85CB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84</w:t>
            </w:r>
          </w:p>
        </w:tc>
      </w:tr>
      <w:tr w:rsidR="00886953" w:rsidRPr="00886953" w14:paraId="09E2245C" w14:textId="77777777" w:rsidTr="00886953">
        <w:trPr>
          <w:trHeight w:val="327"/>
        </w:trPr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0AFE511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691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76F37D63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761E325A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single" w:sz="4" w:space="0" w:color="808080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7F7EA7F1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540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8FDD57E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019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7CF40FDF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1980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11DAB1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single" w:sz="4" w:space="0" w:color="808080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59FF9BBB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45</w:t>
            </w:r>
          </w:p>
        </w:tc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E063032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706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E73D126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1940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2B5043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74B2C951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85</w:t>
            </w:r>
          </w:p>
        </w:tc>
      </w:tr>
      <w:tr w:rsidR="00886953" w:rsidRPr="00886953" w14:paraId="1CCB0ACE" w14:textId="77777777" w:rsidTr="00886953">
        <w:trPr>
          <w:trHeight w:val="327"/>
        </w:trPr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399A1AF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691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77DC7C41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097C6F7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single" w:sz="4" w:space="0" w:color="808080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39B8ED96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540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67F7700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019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304F6DE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1979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7F8182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single" w:sz="4" w:space="0" w:color="808080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4698306B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46</w:t>
            </w:r>
          </w:p>
        </w:tc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7864AB1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706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5EC4FA0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1939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B79978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4F878375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86</w:t>
            </w:r>
          </w:p>
        </w:tc>
      </w:tr>
      <w:tr w:rsidR="00886953" w:rsidRPr="00886953" w14:paraId="35D1824F" w14:textId="77777777" w:rsidTr="00886953">
        <w:trPr>
          <w:trHeight w:val="327"/>
        </w:trPr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46A3882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691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A06AB7D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CEDD991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single" w:sz="4" w:space="0" w:color="808080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6BC04C84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540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B4450AC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019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6D7C5E8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1978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D00C93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single" w:sz="4" w:space="0" w:color="808080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3E7F658E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47</w:t>
            </w:r>
          </w:p>
        </w:tc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867BFB2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706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7F31D199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1938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42D4CB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5FEA2D1C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87</w:t>
            </w:r>
          </w:p>
        </w:tc>
      </w:tr>
      <w:tr w:rsidR="00886953" w:rsidRPr="00886953" w14:paraId="52A0C86C" w14:textId="77777777" w:rsidTr="00886953">
        <w:trPr>
          <w:trHeight w:val="327"/>
        </w:trPr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180E332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691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898CE7B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9360BF0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single" w:sz="4" w:space="0" w:color="808080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5974EC6C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540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759EDD33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019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A98D1EE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1977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BA8097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single" w:sz="4" w:space="0" w:color="808080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24E3CE44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48</w:t>
            </w:r>
          </w:p>
        </w:tc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26CBD06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06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09C8378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6C68D5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7CFEB633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88</w:t>
            </w:r>
          </w:p>
        </w:tc>
      </w:tr>
      <w:tr w:rsidR="00886953" w:rsidRPr="00886953" w14:paraId="769A129C" w14:textId="77777777" w:rsidTr="00886953">
        <w:trPr>
          <w:trHeight w:val="327"/>
        </w:trPr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7D35C7D9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691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340D043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8825AB4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single" w:sz="4" w:space="0" w:color="808080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7BDE865A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22D5182B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019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40CEBA2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1976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B880AA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single" w:sz="4" w:space="0" w:color="808080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672CD94A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49</w:t>
            </w:r>
          </w:p>
        </w:tc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E98DC6D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706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94D14B2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1936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1FB4FF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746F8DA6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89</w:t>
            </w:r>
          </w:p>
        </w:tc>
      </w:tr>
      <w:tr w:rsidR="00886953" w:rsidRPr="00886953" w14:paraId="7A14B992" w14:textId="77777777" w:rsidTr="00886953">
        <w:trPr>
          <w:trHeight w:val="327"/>
        </w:trPr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FC8EDE0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691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2A5A5FF3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81FC23E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single" w:sz="4" w:space="0" w:color="808080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256BC3FA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40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24A2689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1B53201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1975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4C4134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single" w:sz="4" w:space="0" w:color="808080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2B6E56DC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50</w:t>
            </w:r>
          </w:p>
        </w:tc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3071036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6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105BCBD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1935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265F53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5F23C3A0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90</w:t>
            </w:r>
          </w:p>
        </w:tc>
      </w:tr>
      <w:tr w:rsidR="00886953" w:rsidRPr="00886953" w14:paraId="6BF16226" w14:textId="77777777" w:rsidTr="00886953">
        <w:trPr>
          <w:trHeight w:val="327"/>
        </w:trPr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8201E30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691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332CC90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EDE81D5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single" w:sz="4" w:space="0" w:color="808080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1927BA33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40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241EE6A2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019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0829FDB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1974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3B6794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single" w:sz="4" w:space="0" w:color="808080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08017C80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51</w:t>
            </w:r>
          </w:p>
        </w:tc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C11E4E9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06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5879125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1934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D7EB65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526E48F3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91</w:t>
            </w:r>
          </w:p>
        </w:tc>
      </w:tr>
      <w:tr w:rsidR="00886953" w:rsidRPr="00886953" w14:paraId="5C835D82" w14:textId="77777777" w:rsidTr="00886953">
        <w:trPr>
          <w:trHeight w:val="327"/>
        </w:trPr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264F3DC6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691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901930C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C72FD16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single" w:sz="4" w:space="0" w:color="808080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42642B01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40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7D2A26D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019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6ADFA01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1973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5CBA00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single" w:sz="4" w:space="0" w:color="808080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0F587057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52</w:t>
            </w:r>
          </w:p>
        </w:tc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EDA6104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06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2AC8C520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1933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3F1AF6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56FA545D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92</w:t>
            </w:r>
          </w:p>
        </w:tc>
      </w:tr>
      <w:tr w:rsidR="00886953" w:rsidRPr="00886953" w14:paraId="437E553B" w14:textId="77777777" w:rsidTr="00886953">
        <w:trPr>
          <w:trHeight w:val="327"/>
        </w:trPr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6A72961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691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5EB5052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F752AB6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single" w:sz="4" w:space="0" w:color="808080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7CF4688C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40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75BBA5F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019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25099D90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1972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EE68FD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single" w:sz="4" w:space="0" w:color="808080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613E9D48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53</w:t>
            </w:r>
          </w:p>
        </w:tc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A24B83C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06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2DBCB0E9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1932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DBAFB0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18EFD300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93</w:t>
            </w:r>
          </w:p>
        </w:tc>
      </w:tr>
      <w:tr w:rsidR="00886953" w:rsidRPr="00886953" w14:paraId="1856B096" w14:textId="77777777" w:rsidTr="00886953">
        <w:trPr>
          <w:trHeight w:val="327"/>
        </w:trPr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098950B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691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89AB451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20461CA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single" w:sz="4" w:space="0" w:color="808080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3D285E78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40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0BD0480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019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7E627358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1971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EFF6CC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single" w:sz="4" w:space="0" w:color="808080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0DDBC575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54</w:t>
            </w:r>
          </w:p>
        </w:tc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332C8B5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6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E4AB23B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1931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A4392E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513278F2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94</w:t>
            </w:r>
          </w:p>
        </w:tc>
      </w:tr>
      <w:tr w:rsidR="00886953" w:rsidRPr="00886953" w14:paraId="6B3F233A" w14:textId="77777777" w:rsidTr="00886953">
        <w:trPr>
          <w:trHeight w:val="327"/>
        </w:trPr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0C127B5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691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D1D33F5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45EF262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single" w:sz="4" w:space="0" w:color="808080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49854BCE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40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9B9EC23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019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CA4CD70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1970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6A098C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single" w:sz="4" w:space="0" w:color="808080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63FCFAC0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7B2C8F1C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6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777B0C92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1930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9E305B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3DB1DB84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95</w:t>
            </w:r>
          </w:p>
        </w:tc>
      </w:tr>
      <w:tr w:rsidR="00886953" w:rsidRPr="00886953" w14:paraId="7B003900" w14:textId="77777777" w:rsidTr="00886953">
        <w:trPr>
          <w:trHeight w:val="327"/>
        </w:trPr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703764D3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691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823DD21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2E6F2D0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single" w:sz="4" w:space="0" w:color="808080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60FDD566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40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4F0A0F8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019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E5C07B0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1969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9FAA40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single" w:sz="4" w:space="0" w:color="808080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475345BF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56</w:t>
            </w:r>
          </w:p>
        </w:tc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0A78AD3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6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685A3B6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1929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E6358A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5DA0C05B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96</w:t>
            </w:r>
          </w:p>
        </w:tc>
      </w:tr>
      <w:tr w:rsidR="00886953" w:rsidRPr="00886953" w14:paraId="2D737699" w14:textId="77777777" w:rsidTr="00886953">
        <w:trPr>
          <w:trHeight w:val="327"/>
        </w:trPr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2979BF3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691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D46A94C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AD9914A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single" w:sz="4" w:space="0" w:color="808080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47A7A511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40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5744735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019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8DC8169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1968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5D8C16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single" w:sz="4" w:space="0" w:color="808080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05D3F3E6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57</w:t>
            </w:r>
          </w:p>
        </w:tc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2F40721B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6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6664E73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1928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DC670C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7B6A05F5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97</w:t>
            </w:r>
          </w:p>
        </w:tc>
      </w:tr>
      <w:tr w:rsidR="00886953" w:rsidRPr="00886953" w14:paraId="04227A5D" w14:textId="77777777" w:rsidTr="00886953">
        <w:trPr>
          <w:trHeight w:val="327"/>
        </w:trPr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199A951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691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F016B2F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479ACFC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single" w:sz="4" w:space="0" w:color="808080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3AEE2141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40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C7E8F0E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019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7E43011F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1967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8EF7D2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single" w:sz="4" w:space="0" w:color="808080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66C63357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58</w:t>
            </w:r>
          </w:p>
        </w:tc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CAC7AC7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6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FEF0CE4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1927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CE768B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3BA6AC08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98</w:t>
            </w:r>
          </w:p>
        </w:tc>
      </w:tr>
      <w:tr w:rsidR="00886953" w:rsidRPr="00886953" w14:paraId="16C47D40" w14:textId="77777777" w:rsidTr="00886953">
        <w:trPr>
          <w:trHeight w:val="327"/>
        </w:trPr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9BCF1E4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691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209882D5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5DFF867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single" w:sz="4" w:space="0" w:color="808080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4C4944C9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40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1E0A3CB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019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1F8753F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1966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B6A4D8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single" w:sz="4" w:space="0" w:color="808080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10DE935E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59</w:t>
            </w:r>
          </w:p>
        </w:tc>
        <w:tc>
          <w:tcPr>
            <w:tcW w:w="505" w:type="dxa"/>
            <w:tcBorders>
              <w:top w:val="nil"/>
              <w:left w:val="single" w:sz="2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826A9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元</w:t>
            </w:r>
          </w:p>
        </w:tc>
        <w:tc>
          <w:tcPr>
            <w:tcW w:w="1706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FED00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1925−1926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B3D70B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764D83C1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99</w:t>
            </w:r>
          </w:p>
        </w:tc>
      </w:tr>
      <w:tr w:rsidR="00886953" w:rsidRPr="00886953" w14:paraId="6319254B" w14:textId="77777777" w:rsidTr="00886953">
        <w:trPr>
          <w:trHeight w:val="327"/>
        </w:trPr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B05B6BA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91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753FB311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2004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27C5878B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single" w:sz="4" w:space="0" w:color="808080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5FED966B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40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8B0662E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24CCE59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1965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950BCB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single" w:sz="4" w:space="0" w:color="808080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6BF22DF4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650" w:type="dxa"/>
            <w:gridSpan w:val="3"/>
            <w:tcBorders>
              <w:top w:val="double" w:sz="6" w:space="0" w:color="808080"/>
              <w:left w:val="single" w:sz="24" w:space="0" w:color="808080"/>
              <w:bottom w:val="double" w:sz="6" w:space="0" w:color="808080"/>
              <w:right w:val="single" w:sz="4" w:space="0" w:color="808080"/>
            </w:tcBorders>
            <w:shd w:val="clear" w:color="000000" w:fill="FFFF00"/>
            <w:noWrap/>
            <w:vAlign w:val="center"/>
            <w:hideMark/>
          </w:tcPr>
          <w:p w14:paraId="44D9E738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大正 | 西暦</w:t>
            </w:r>
          </w:p>
        </w:tc>
        <w:tc>
          <w:tcPr>
            <w:tcW w:w="1053" w:type="dxa"/>
            <w:tcBorders>
              <w:top w:val="double" w:sz="6" w:space="0" w:color="808080"/>
              <w:left w:val="nil"/>
              <w:bottom w:val="double" w:sz="6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768839AA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886953" w:rsidRPr="00886953" w14:paraId="0FDB78DD" w14:textId="77777777" w:rsidTr="00886953">
        <w:trPr>
          <w:trHeight w:val="327"/>
        </w:trPr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6B895DF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691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25A6DDF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235C007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single" w:sz="4" w:space="0" w:color="808080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4314B957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40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D17258F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019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C08A874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1964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334B40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single" w:sz="4" w:space="0" w:color="808080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61DA994F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61</w:t>
            </w:r>
          </w:p>
        </w:tc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A385B59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706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7F15222C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1925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CCDEB4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16888ED0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100</w:t>
            </w:r>
          </w:p>
        </w:tc>
      </w:tr>
      <w:tr w:rsidR="00886953" w:rsidRPr="00886953" w14:paraId="5722BFDD" w14:textId="77777777" w:rsidTr="00886953">
        <w:trPr>
          <w:trHeight w:val="327"/>
        </w:trPr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71B86BB5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691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B08EC26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0584F23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single" w:sz="4" w:space="0" w:color="808080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46E0C9AE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40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8A5FB7E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019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2ADDE19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1963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2E504D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single" w:sz="4" w:space="0" w:color="808080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52CB9767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62</w:t>
            </w:r>
          </w:p>
        </w:tc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77C26F4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706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20EF44FF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1924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36A2C3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490EC830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101</w:t>
            </w:r>
          </w:p>
        </w:tc>
      </w:tr>
      <w:tr w:rsidR="00886953" w:rsidRPr="00886953" w14:paraId="683EFB97" w14:textId="77777777" w:rsidTr="00886953">
        <w:trPr>
          <w:trHeight w:val="327"/>
        </w:trPr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B2766BC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91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19D3840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2001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783D620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single" w:sz="4" w:space="0" w:color="808080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47BA7286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40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6C863E8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019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0ADA454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1962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861DAF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single" w:sz="4" w:space="0" w:color="808080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342D7D05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63</w:t>
            </w:r>
          </w:p>
        </w:tc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021F65E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706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1F5596A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1923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7410D2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0BB635EA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102</w:t>
            </w:r>
          </w:p>
        </w:tc>
      </w:tr>
      <w:tr w:rsidR="00886953" w:rsidRPr="00886953" w14:paraId="173984C4" w14:textId="77777777" w:rsidTr="00886953">
        <w:trPr>
          <w:trHeight w:val="327"/>
        </w:trPr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346C8CA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691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D91CDAA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D8BDC42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single" w:sz="4" w:space="0" w:color="808080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398DA03A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40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9489928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019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1283CF8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1961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B7BABA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single" w:sz="4" w:space="0" w:color="808080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06835A19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64</w:t>
            </w:r>
          </w:p>
        </w:tc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78243377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06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FD759E3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1922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A02478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51A3E29D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103</w:t>
            </w:r>
          </w:p>
        </w:tc>
      </w:tr>
      <w:tr w:rsidR="00886953" w:rsidRPr="00886953" w14:paraId="06BF5699" w14:textId="77777777" w:rsidTr="00886953">
        <w:trPr>
          <w:trHeight w:val="327"/>
        </w:trPr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4A723FB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91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B1C0050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2C44FCBE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single" w:sz="4" w:space="0" w:color="808080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6DA0CC47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40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CC9B608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019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71591CA8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1960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AD4B60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single" w:sz="4" w:space="0" w:color="808080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4D315C8B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65</w:t>
            </w:r>
          </w:p>
        </w:tc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79B822F3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706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2821CF0C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1921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10C21F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01F3F309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104</w:t>
            </w:r>
          </w:p>
        </w:tc>
      </w:tr>
      <w:tr w:rsidR="00886953" w:rsidRPr="00886953" w14:paraId="0219E7AD" w14:textId="77777777" w:rsidTr="00886953">
        <w:trPr>
          <w:trHeight w:val="327"/>
        </w:trPr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7569D325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1691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77D61FAD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1998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C8A1A78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single" w:sz="4" w:space="0" w:color="808080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092659B8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27</w:t>
            </w:r>
          </w:p>
        </w:tc>
        <w:tc>
          <w:tcPr>
            <w:tcW w:w="540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F4C9F85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019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9906338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1959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3B3423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single" w:sz="4" w:space="0" w:color="808080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614BDF8E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66</w:t>
            </w:r>
          </w:p>
        </w:tc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6CC374F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6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3729AAE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1920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A4DBE7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45950CD3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105</w:t>
            </w:r>
          </w:p>
        </w:tc>
      </w:tr>
      <w:tr w:rsidR="00886953" w:rsidRPr="00886953" w14:paraId="659FC6E1" w14:textId="77777777" w:rsidTr="00886953">
        <w:trPr>
          <w:trHeight w:val="327"/>
        </w:trPr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6D99657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691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4694DD1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1997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6DB1CF8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single" w:sz="4" w:space="0" w:color="808080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7EF35252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40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7AA1A22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019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3B97E6B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1958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339035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single" w:sz="4" w:space="0" w:color="808080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4B302A14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67</w:t>
            </w:r>
          </w:p>
        </w:tc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1CB1F9A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06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88824B9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1919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F59583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3D75A74B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106</w:t>
            </w:r>
          </w:p>
        </w:tc>
      </w:tr>
      <w:tr w:rsidR="00886953" w:rsidRPr="00886953" w14:paraId="72ED6B40" w14:textId="77777777" w:rsidTr="00886953">
        <w:trPr>
          <w:trHeight w:val="327"/>
        </w:trPr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D9D8F63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1691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092A726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1996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75234301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single" w:sz="4" w:space="0" w:color="808080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64CE7446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29</w:t>
            </w:r>
          </w:p>
        </w:tc>
        <w:tc>
          <w:tcPr>
            <w:tcW w:w="540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F4F8575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019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8BFC627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1957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21882E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single" w:sz="4" w:space="0" w:color="808080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61722786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68</w:t>
            </w:r>
          </w:p>
        </w:tc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73631F36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06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CB14B29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1918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9D3723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42593259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107</w:t>
            </w:r>
          </w:p>
        </w:tc>
      </w:tr>
      <w:tr w:rsidR="00886953" w:rsidRPr="00886953" w14:paraId="1A700CA1" w14:textId="77777777" w:rsidTr="00886953">
        <w:trPr>
          <w:trHeight w:val="327"/>
        </w:trPr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9387E2C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91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274D24A5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1995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5838C6E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single" w:sz="4" w:space="0" w:color="808080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32AF4488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40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8E4F6D1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019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2DD687F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1956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FEAF4C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single" w:sz="4" w:space="0" w:color="808080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4F97C44F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69</w:t>
            </w:r>
          </w:p>
        </w:tc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C52F267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06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52A1BE1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1917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7C6500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0E3B77D0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108</w:t>
            </w:r>
          </w:p>
        </w:tc>
      </w:tr>
      <w:tr w:rsidR="00886953" w:rsidRPr="00886953" w14:paraId="0590DFA1" w14:textId="77777777" w:rsidTr="00886953">
        <w:trPr>
          <w:trHeight w:val="327"/>
        </w:trPr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7A13A74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91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F4C564C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E977981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single" w:sz="4" w:space="0" w:color="808080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641CFFCF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31</w:t>
            </w:r>
          </w:p>
        </w:tc>
        <w:tc>
          <w:tcPr>
            <w:tcW w:w="540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78EA002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59D5793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1955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357CFE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single" w:sz="4" w:space="0" w:color="808080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5F08E6E7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70</w:t>
            </w:r>
          </w:p>
        </w:tc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738F0275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6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05E3AD7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1916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041928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1A45DF36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109</w:t>
            </w:r>
          </w:p>
        </w:tc>
      </w:tr>
      <w:tr w:rsidR="00886953" w:rsidRPr="00886953" w14:paraId="5B1ED436" w14:textId="77777777" w:rsidTr="00886953">
        <w:trPr>
          <w:trHeight w:val="327"/>
        </w:trPr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21DFE221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91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24F2E022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1993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48D5185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single" w:sz="4" w:space="0" w:color="808080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0C7D14A4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32</w:t>
            </w:r>
          </w:p>
        </w:tc>
        <w:tc>
          <w:tcPr>
            <w:tcW w:w="540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58D8955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019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1DA4CBC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1954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BE8D61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single" w:sz="4" w:space="0" w:color="808080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6F42AE35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71</w:t>
            </w:r>
          </w:p>
        </w:tc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C221DB7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6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73DAD60F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1915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5302E6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64A2F85C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110</w:t>
            </w:r>
          </w:p>
        </w:tc>
      </w:tr>
      <w:tr w:rsidR="00886953" w:rsidRPr="00886953" w14:paraId="31DEA81D" w14:textId="77777777" w:rsidTr="00886953">
        <w:trPr>
          <w:trHeight w:val="327"/>
        </w:trPr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8BFFFF2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91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8CAC913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6908F6E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single" w:sz="4" w:space="0" w:color="808080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52DB4B46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33</w:t>
            </w:r>
          </w:p>
        </w:tc>
        <w:tc>
          <w:tcPr>
            <w:tcW w:w="540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1E38DE0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019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1C6B539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1953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23264B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single" w:sz="4" w:space="0" w:color="808080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1280FC3E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72</w:t>
            </w:r>
          </w:p>
        </w:tc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795986B3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6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7A91795C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1914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E9B3D6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55A4E47E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111</w:t>
            </w:r>
          </w:p>
        </w:tc>
      </w:tr>
      <w:tr w:rsidR="00886953" w:rsidRPr="00886953" w14:paraId="208CCBDF" w14:textId="77777777" w:rsidTr="00886953">
        <w:trPr>
          <w:trHeight w:val="327"/>
        </w:trPr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5E4416B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1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0AE7A63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1991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209A23F9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single" w:sz="4" w:space="0" w:color="808080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5462D289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34</w:t>
            </w:r>
          </w:p>
        </w:tc>
        <w:tc>
          <w:tcPr>
            <w:tcW w:w="540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E33ABC2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019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F511116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1952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094A23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single" w:sz="4" w:space="0" w:color="808080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236E160E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73</w:t>
            </w:r>
          </w:p>
        </w:tc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150DBF2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6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2612A9FC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1913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0FDE92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3CDA5F74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112</w:t>
            </w:r>
          </w:p>
        </w:tc>
      </w:tr>
      <w:tr w:rsidR="00886953" w:rsidRPr="00886953" w14:paraId="1EC28869" w14:textId="77777777" w:rsidTr="00886953">
        <w:trPr>
          <w:trHeight w:val="327"/>
        </w:trPr>
        <w:tc>
          <w:tcPr>
            <w:tcW w:w="505" w:type="dxa"/>
            <w:tcBorders>
              <w:top w:val="nil"/>
              <w:left w:val="single" w:sz="2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5DE9C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元</w:t>
            </w:r>
          </w:p>
        </w:tc>
        <w:tc>
          <w:tcPr>
            <w:tcW w:w="1691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9F424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1989−1990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7F161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single" w:sz="4" w:space="0" w:color="808080"/>
              <w:bottom w:val="nil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2D03EA16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40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A380B4A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019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2315B953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1951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737BC6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single" w:sz="4" w:space="0" w:color="808080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50600D81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74</w:t>
            </w:r>
          </w:p>
        </w:tc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FF2FF02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6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782DADD7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1912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730134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5601D12D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113</w:t>
            </w:r>
          </w:p>
        </w:tc>
      </w:tr>
      <w:tr w:rsidR="00886953" w:rsidRPr="00886953" w14:paraId="53E37902" w14:textId="77777777" w:rsidTr="00886953">
        <w:trPr>
          <w:trHeight w:val="327"/>
        </w:trPr>
        <w:tc>
          <w:tcPr>
            <w:tcW w:w="2635" w:type="dxa"/>
            <w:gridSpan w:val="3"/>
            <w:tcBorders>
              <w:top w:val="double" w:sz="6" w:space="0" w:color="808080"/>
              <w:left w:val="single" w:sz="24" w:space="0" w:color="808080"/>
              <w:bottom w:val="double" w:sz="6" w:space="0" w:color="808080"/>
              <w:right w:val="nil"/>
            </w:tcBorders>
            <w:shd w:val="clear" w:color="000000" w:fill="FFFF00"/>
            <w:noWrap/>
            <w:vAlign w:val="center"/>
            <w:hideMark/>
          </w:tcPr>
          <w:p w14:paraId="27F7EE8D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昭和 | 西暦</w:t>
            </w:r>
          </w:p>
        </w:tc>
        <w:tc>
          <w:tcPr>
            <w:tcW w:w="1053" w:type="dxa"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6D8758DB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7C68CE41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019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BBD87D3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1950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109F5E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single" w:sz="4" w:space="0" w:color="808080"/>
              <w:left w:val="nil"/>
              <w:bottom w:val="nil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45BE9A56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75</w:t>
            </w:r>
          </w:p>
        </w:tc>
        <w:tc>
          <w:tcPr>
            <w:tcW w:w="505" w:type="dxa"/>
            <w:tcBorders>
              <w:top w:val="nil"/>
              <w:left w:val="single" w:sz="2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C33B021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元</w:t>
            </w:r>
          </w:p>
        </w:tc>
        <w:tc>
          <w:tcPr>
            <w:tcW w:w="1706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25F8C87E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1911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304FD5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5C7371D9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114</w:t>
            </w:r>
          </w:p>
        </w:tc>
      </w:tr>
      <w:tr w:rsidR="00886953" w:rsidRPr="00886953" w14:paraId="59135780" w14:textId="77777777" w:rsidTr="00886953">
        <w:trPr>
          <w:trHeight w:val="327"/>
        </w:trPr>
        <w:tc>
          <w:tcPr>
            <w:tcW w:w="505" w:type="dxa"/>
            <w:tcBorders>
              <w:top w:val="nil"/>
              <w:left w:val="single" w:sz="24" w:space="0" w:color="808080"/>
              <w:bottom w:val="single" w:sz="2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8A62023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691" w:type="dxa"/>
            <w:tcBorders>
              <w:top w:val="nil"/>
              <w:left w:val="single" w:sz="4" w:space="0" w:color="808080"/>
              <w:bottom w:val="single" w:sz="2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782BB375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1989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2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F907A0D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nil"/>
              <w:left w:val="single" w:sz="4" w:space="0" w:color="808080"/>
              <w:bottom w:val="single" w:sz="2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24A729F4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36</w:t>
            </w:r>
          </w:p>
        </w:tc>
        <w:tc>
          <w:tcPr>
            <w:tcW w:w="540" w:type="dxa"/>
            <w:tcBorders>
              <w:top w:val="nil"/>
              <w:left w:val="single" w:sz="24" w:space="0" w:color="808080"/>
              <w:bottom w:val="single" w:sz="2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C013854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019" w:type="dxa"/>
            <w:tcBorders>
              <w:top w:val="nil"/>
              <w:left w:val="single" w:sz="4" w:space="0" w:color="808080"/>
              <w:bottom w:val="single" w:sz="2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5DABB52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1949</w:t>
            </w:r>
          </w:p>
        </w:tc>
        <w:tc>
          <w:tcPr>
            <w:tcW w:w="438" w:type="dxa"/>
            <w:tcBorders>
              <w:top w:val="nil"/>
              <w:left w:val="nil"/>
              <w:bottom w:val="single" w:sz="2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50F33D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1053" w:type="dxa"/>
            <w:tcBorders>
              <w:top w:val="single" w:sz="4" w:space="0" w:color="808080"/>
              <w:left w:val="nil"/>
              <w:bottom w:val="single" w:sz="2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53901259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76</w:t>
            </w:r>
          </w:p>
        </w:tc>
        <w:tc>
          <w:tcPr>
            <w:tcW w:w="505" w:type="dxa"/>
            <w:tcBorders>
              <w:top w:val="nil"/>
              <w:left w:val="single" w:sz="24" w:space="0" w:color="808080"/>
              <w:bottom w:val="single" w:sz="2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91CBA19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6" w:type="dxa"/>
            <w:tcBorders>
              <w:top w:val="nil"/>
              <w:left w:val="single" w:sz="4" w:space="0" w:color="808080"/>
              <w:bottom w:val="single" w:sz="2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E1C32CA" w14:textId="77777777" w:rsidR="00886953" w:rsidRPr="00886953" w:rsidRDefault="00886953" w:rsidP="00886953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2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D543D3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24" w:space="0" w:color="808080"/>
              <w:right w:val="single" w:sz="24" w:space="0" w:color="808080"/>
            </w:tcBorders>
            <w:shd w:val="clear" w:color="auto" w:fill="auto"/>
            <w:noWrap/>
            <w:vAlign w:val="center"/>
            <w:hideMark/>
          </w:tcPr>
          <w:p w14:paraId="4297EAB1" w14:textId="77777777" w:rsidR="00886953" w:rsidRPr="00886953" w:rsidRDefault="00886953" w:rsidP="00886953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886953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</w:tbl>
    <w:p w14:paraId="55D6EB13" w14:textId="689031FC" w:rsidR="00886953" w:rsidRPr="00886953" w:rsidRDefault="00886953" w:rsidP="00886953">
      <w:pPr>
        <w:jc w:val="center"/>
        <w:rPr>
          <w:rFonts w:ascii="Hiragino Kaku Gothic ProN W3" w:eastAsia="Hiragino Kaku Gothic ProN W3" w:hAnsi="Hiragino Kaku Gothic ProN W3"/>
          <w:sz w:val="2"/>
          <w:szCs w:val="2"/>
        </w:rPr>
      </w:pPr>
    </w:p>
    <w:p w14:paraId="73E167E6" w14:textId="2D8B58B5" w:rsidR="00886953" w:rsidRPr="00886953" w:rsidRDefault="00886953" w:rsidP="00886953">
      <w:pPr>
        <w:jc w:val="center"/>
        <w:rPr>
          <w:rFonts w:ascii="Hiragino Kaku Gothic ProN W3" w:eastAsia="Hiragino Kaku Gothic ProN W3" w:hAnsi="Hiragino Kaku Gothic ProN W3" w:hint="eastAsia"/>
          <w:sz w:val="2"/>
          <w:szCs w:val="2"/>
        </w:rPr>
      </w:pPr>
    </w:p>
    <w:sectPr w:rsidR="00886953" w:rsidRPr="00886953" w:rsidSect="0088695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Kaku Gothic ProN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Hiragino Kaku Gothic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953"/>
    <w:rsid w:val="00886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58EFBD"/>
  <w15:chartTrackingRefBased/>
  <w15:docId w15:val="{2B8BD08B-1037-F644-B384-7E9FA7751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3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808</Words>
  <Characters>808</Characters>
  <DocSecurity>0</DocSecurity>
  <Lines>23</Lines>
  <Paragraphs>6</Paragraphs>
  <ScaleCrop>false</ScaleCrop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2022-12-13T05:46:00Z</dcterms:created>
  <dcterms:modified xsi:type="dcterms:W3CDTF">2022-12-13T05:53:00Z</dcterms:modified>
</cp:coreProperties>
</file>