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26" w:type="dxa"/>
        <w:tblLook w:val="04A0" w:firstRow="1" w:lastRow="0" w:firstColumn="1" w:lastColumn="0" w:noHBand="0" w:noVBand="1"/>
      </w:tblPr>
      <w:tblGrid>
        <w:gridCol w:w="1701"/>
        <w:gridCol w:w="2293"/>
        <w:gridCol w:w="296"/>
        <w:gridCol w:w="296"/>
        <w:gridCol w:w="1402"/>
        <w:gridCol w:w="1554"/>
        <w:gridCol w:w="1484"/>
      </w:tblGrid>
      <w:tr w:rsidR="00946295" w:rsidRPr="00946295" w14:paraId="60D1DD7A" w14:textId="77777777" w:rsidTr="00946295">
        <w:trPr>
          <w:trHeight w:val="433"/>
        </w:trPr>
        <w:tc>
          <w:tcPr>
            <w:tcW w:w="9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12D2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32"/>
                <w:szCs w:val="32"/>
              </w:rPr>
            </w:pPr>
            <w:r w:rsidRPr="00946295">
              <w:rPr>
                <w:rFonts w:ascii="Hiragino Maru Gothic Pro W4" w:eastAsia="Hiragino Maru Gothic Pro W4" w:hAnsi="Hiragino Maru Gothic Pro W4" w:cs="Batang" w:hint="eastAsia"/>
                <w:color w:val="000000"/>
                <w:sz w:val="32"/>
                <w:szCs w:val="32"/>
              </w:rPr>
              <w:t>出張費精算</w:t>
            </w:r>
            <w:r w:rsidRPr="00946295">
              <w:rPr>
                <w:rFonts w:ascii="Hiragino Maru Gothic Pro W4" w:eastAsia="Hiragino Maru Gothic Pro W4" w:hAnsi="Hiragino Maru Gothic Pro W4" w:cs="Batang"/>
                <w:color w:val="000000"/>
                <w:sz w:val="32"/>
                <w:szCs w:val="32"/>
              </w:rPr>
              <w:t>書</w:t>
            </w:r>
          </w:p>
        </w:tc>
      </w:tr>
      <w:tr w:rsidR="00946295" w:rsidRPr="00946295" w14:paraId="6CB131D0" w14:textId="77777777" w:rsidTr="00946295">
        <w:trPr>
          <w:trHeight w:val="433"/>
        </w:trPr>
        <w:tc>
          <w:tcPr>
            <w:tcW w:w="90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2A6D54" w14:textId="77777777" w:rsidR="00946295" w:rsidRPr="00946295" w:rsidRDefault="00946295" w:rsidP="00946295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Batang"/>
                <w:color w:val="000000"/>
              </w:rPr>
              <w:t>提出日：</w:t>
            </w:r>
          </w:p>
        </w:tc>
      </w:tr>
      <w:tr w:rsidR="00946295" w:rsidRPr="00946295" w14:paraId="389CBB4D" w14:textId="77777777" w:rsidTr="00946295">
        <w:trPr>
          <w:trHeight w:val="43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F3F8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Batang"/>
                <w:color w:val="000000"/>
              </w:rPr>
              <w:t>氏　名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513A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4F9A3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Batang"/>
                <w:color w:val="000000"/>
              </w:rPr>
              <w:t>社員番</w:t>
            </w:r>
            <w:r w:rsidRPr="00946295">
              <w:rPr>
                <w:rFonts w:ascii="Hiragino Maru Gothic Pro W4" w:eastAsia="Hiragino Maru Gothic Pro W4" w:hAnsi="Hiragino Maru Gothic Pro W4" w:cs="MS Mincho"/>
                <w:color w:val="000000"/>
              </w:rPr>
              <w:t>号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9457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190296B6" w14:textId="77777777" w:rsidTr="00946295">
        <w:trPr>
          <w:trHeight w:val="43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4FD0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Batang"/>
                <w:color w:val="000000"/>
              </w:rPr>
              <w:t xml:space="preserve">所　</w:t>
            </w:r>
            <w:r w:rsidRPr="00946295">
              <w:rPr>
                <w:rFonts w:ascii="Hiragino Maru Gothic Pro W4" w:eastAsia="Hiragino Maru Gothic Pro W4" w:hAnsi="Hiragino Maru Gothic Pro W4" w:cs="MS Mincho"/>
                <w:color w:val="000000"/>
              </w:rPr>
              <w:t>属</w:t>
            </w:r>
          </w:p>
        </w:tc>
        <w:tc>
          <w:tcPr>
            <w:tcW w:w="73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CC68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2F6E9580" w14:textId="77777777" w:rsidTr="00946295">
        <w:trPr>
          <w:trHeight w:val="43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914C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EC788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98BB7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C71F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0A95C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DF1A3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BAB11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</w:tr>
      <w:tr w:rsidR="00946295" w:rsidRPr="00946295" w14:paraId="4321E149" w14:textId="77777777" w:rsidTr="00946295">
        <w:trPr>
          <w:trHeight w:val="43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1FAC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Batang"/>
                <w:color w:val="000000"/>
              </w:rPr>
              <w:t>期　間</w:t>
            </w:r>
          </w:p>
        </w:tc>
        <w:tc>
          <w:tcPr>
            <w:tcW w:w="73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F0F6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2A9A679E" w14:textId="77777777" w:rsidTr="00946295">
        <w:trPr>
          <w:trHeight w:val="43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9825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Batang"/>
                <w:color w:val="000000"/>
              </w:rPr>
              <w:t>訪問先</w:t>
            </w:r>
          </w:p>
        </w:tc>
        <w:tc>
          <w:tcPr>
            <w:tcW w:w="73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8921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3FBB2E55" w14:textId="77777777" w:rsidTr="00946295">
        <w:trPr>
          <w:trHeight w:val="433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EDD2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MS Mincho"/>
                <w:color w:val="000000"/>
              </w:rPr>
              <w:t>内</w:t>
            </w:r>
            <w:r w:rsidRPr="00946295">
              <w:rPr>
                <w:rFonts w:ascii="Hiragino Maru Gothic Pro W4" w:eastAsia="Hiragino Maru Gothic Pro W4" w:hAnsi="Hiragino Maru Gothic Pro W4" w:cs="Batang"/>
                <w:color w:val="000000"/>
              </w:rPr>
              <w:t xml:space="preserve">　容</w:t>
            </w: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D014777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Batang"/>
                <w:color w:val="000000"/>
              </w:rPr>
              <w:t>摘　要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51F6039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Batang"/>
                <w:color w:val="000000"/>
              </w:rPr>
              <w:t>金　額</w:t>
            </w:r>
          </w:p>
        </w:tc>
      </w:tr>
      <w:tr w:rsidR="00946295" w:rsidRPr="00946295" w14:paraId="13DEF325" w14:textId="77777777" w:rsidTr="00946295">
        <w:trPr>
          <w:trHeight w:val="43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36E1" w14:textId="77777777" w:rsidR="00946295" w:rsidRPr="00946295" w:rsidRDefault="00946295" w:rsidP="00946295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162D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9E47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58307956" w14:textId="77777777" w:rsidTr="00946295">
        <w:trPr>
          <w:trHeight w:val="43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294C0" w14:textId="77777777" w:rsidR="00946295" w:rsidRPr="00946295" w:rsidRDefault="00946295" w:rsidP="00946295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8070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17BD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71B86D74" w14:textId="77777777" w:rsidTr="00946295">
        <w:trPr>
          <w:trHeight w:val="43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BC39D" w14:textId="77777777" w:rsidR="00946295" w:rsidRPr="00946295" w:rsidRDefault="00946295" w:rsidP="00946295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430B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AAC7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6414BE06" w14:textId="77777777" w:rsidTr="00946295">
        <w:trPr>
          <w:trHeight w:val="43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0130" w14:textId="77777777" w:rsidR="00946295" w:rsidRPr="00946295" w:rsidRDefault="00946295" w:rsidP="00946295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66A1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004F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179763C9" w14:textId="77777777" w:rsidTr="00946295">
        <w:trPr>
          <w:trHeight w:val="43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D888" w14:textId="77777777" w:rsidR="00946295" w:rsidRPr="00946295" w:rsidRDefault="00946295" w:rsidP="00946295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7F8C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E2CB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0B4DCED3" w14:textId="77777777" w:rsidTr="00946295">
        <w:trPr>
          <w:trHeight w:val="43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BC7EC" w14:textId="77777777" w:rsidR="00946295" w:rsidRPr="00946295" w:rsidRDefault="00946295" w:rsidP="00946295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8185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D4E3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365CB671" w14:textId="77777777" w:rsidTr="00946295">
        <w:trPr>
          <w:trHeight w:val="43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43DA2" w14:textId="77777777" w:rsidR="00946295" w:rsidRPr="00946295" w:rsidRDefault="00946295" w:rsidP="00946295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468C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2268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21BC840C" w14:textId="77777777" w:rsidTr="00946295">
        <w:trPr>
          <w:trHeight w:val="43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FCB8B" w14:textId="77777777" w:rsidR="00946295" w:rsidRPr="00946295" w:rsidRDefault="00946295" w:rsidP="00946295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59B4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2FCC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64E4ED2D" w14:textId="77777777" w:rsidTr="00946295">
        <w:trPr>
          <w:trHeight w:val="43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7927" w14:textId="77777777" w:rsidR="00946295" w:rsidRPr="00946295" w:rsidRDefault="00946295" w:rsidP="00946295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C13B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7DC23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38DBAD80" w14:textId="77777777" w:rsidTr="00946295">
        <w:trPr>
          <w:trHeight w:val="43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B59C" w14:textId="77777777" w:rsidR="00946295" w:rsidRPr="00946295" w:rsidRDefault="00946295" w:rsidP="00946295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2E87A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831D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341060CF" w14:textId="77777777" w:rsidTr="00946295">
        <w:trPr>
          <w:trHeight w:val="43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BE9A8" w14:textId="77777777" w:rsidR="00946295" w:rsidRPr="00946295" w:rsidRDefault="00946295" w:rsidP="00946295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A9ED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69F0C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649CAF0C" w14:textId="77777777" w:rsidTr="002B0B56">
        <w:trPr>
          <w:trHeight w:val="433"/>
        </w:trPr>
        <w:tc>
          <w:tcPr>
            <w:tcW w:w="170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5EA9AE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0792A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50AF6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25CE0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1F197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DFD22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4BB93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</w:tr>
      <w:tr w:rsidR="00946295" w:rsidRPr="00946295" w14:paraId="25F8F2FD" w14:textId="77777777" w:rsidTr="002B0B56">
        <w:trPr>
          <w:trHeight w:val="433"/>
        </w:trPr>
        <w:tc>
          <w:tcPr>
            <w:tcW w:w="5988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4457C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Batang"/>
                <w:color w:val="000000"/>
              </w:rPr>
              <w:t>合計金額</w:t>
            </w:r>
          </w:p>
        </w:tc>
        <w:tc>
          <w:tcPr>
            <w:tcW w:w="3038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B1A95FD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2C472EC3" w14:textId="77777777" w:rsidTr="002B0B56">
        <w:trPr>
          <w:trHeight w:val="433"/>
        </w:trPr>
        <w:tc>
          <w:tcPr>
            <w:tcW w:w="170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E92D9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2293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47EDA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339E1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278F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62FA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3FC58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888C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</w:tr>
      <w:tr w:rsidR="00946295" w:rsidRPr="00946295" w14:paraId="75CB0299" w14:textId="77777777" w:rsidTr="00946295">
        <w:trPr>
          <w:trHeight w:val="43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9C8C1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76CC1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3FD61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C6733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FE1F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4C900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FC164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</w:tr>
      <w:tr w:rsidR="00946295" w:rsidRPr="00946295" w14:paraId="5FB531C4" w14:textId="77777777" w:rsidTr="00946295">
        <w:trPr>
          <w:trHeight w:val="433"/>
        </w:trPr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FAFBB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22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54E0F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066F9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B29E9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3A61C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8718B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88E3A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946295" w:rsidRPr="00946295" w14:paraId="0460077A" w14:textId="77777777" w:rsidTr="00946295">
        <w:trPr>
          <w:trHeight w:val="43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31F38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MS Mincho"/>
                <w:color w:val="000000"/>
              </w:rPr>
              <w:t>経</w:t>
            </w:r>
            <w:r w:rsidRPr="00946295">
              <w:rPr>
                <w:rFonts w:ascii="Hiragino Maru Gothic Pro W4" w:eastAsia="Hiragino Maru Gothic Pro W4" w:hAnsi="Hiragino Maru Gothic Pro W4" w:cs="Batang"/>
                <w:color w:val="000000"/>
              </w:rPr>
              <w:t>理使用欄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17A37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A65C6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35F1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56AA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A71C1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AC337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</w:tr>
      <w:tr w:rsidR="00946295" w:rsidRPr="00946295" w14:paraId="7512FFCA" w14:textId="77777777" w:rsidTr="00946295">
        <w:trPr>
          <w:trHeight w:val="43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B7569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42FCA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A0890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74E49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3156B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8DFA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87D12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</w:tr>
      <w:tr w:rsidR="00946295" w:rsidRPr="00946295" w14:paraId="18413BF4" w14:textId="77777777" w:rsidTr="00946295">
        <w:trPr>
          <w:trHeight w:val="43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BE9EE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A51EA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3AA1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6E3F1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369E5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4BC3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Batang"/>
                <w:color w:val="000000"/>
              </w:rPr>
              <w:t>確認</w:t>
            </w:r>
          </w:p>
        </w:tc>
      </w:tr>
      <w:tr w:rsidR="00946295" w:rsidRPr="00946295" w14:paraId="4675B572" w14:textId="77777777" w:rsidTr="00946295">
        <w:trPr>
          <w:trHeight w:val="43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5B764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Batang"/>
                <w:color w:val="000000"/>
              </w:rPr>
              <w:t xml:space="preserve">担　</w:t>
            </w:r>
            <w:r w:rsidRPr="00946295">
              <w:rPr>
                <w:rFonts w:ascii="Hiragino Maru Gothic Pro W4" w:eastAsia="Hiragino Maru Gothic Pro W4" w:hAnsi="Hiragino Maru Gothic Pro W4" w:cs="MS Mincho"/>
                <w:color w:val="000000"/>
              </w:rPr>
              <w:t>当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793034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E933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Apple SD Gothic Neo"/>
                <w:color w:val="000000"/>
              </w:rPr>
              <w:t>㊞</w:t>
            </w:r>
          </w:p>
        </w:tc>
        <w:tc>
          <w:tcPr>
            <w:tcW w:w="155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06BF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Apple SD Gothic Neo"/>
                <w:color w:val="000000"/>
              </w:rPr>
              <w:t>㊞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9038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Apple SD Gothic Neo"/>
                <w:color w:val="000000"/>
              </w:rPr>
              <w:t>㊞</w:t>
            </w:r>
          </w:p>
        </w:tc>
      </w:tr>
      <w:tr w:rsidR="00946295" w:rsidRPr="00946295" w14:paraId="377EE4DC" w14:textId="77777777" w:rsidTr="00946295">
        <w:trPr>
          <w:trHeight w:val="43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AF0E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Batang"/>
                <w:color w:val="000000"/>
              </w:rPr>
              <w:t>精算日</w:t>
            </w:r>
          </w:p>
        </w:tc>
        <w:tc>
          <w:tcPr>
            <w:tcW w:w="42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815B" w14:textId="77777777" w:rsidR="00946295" w:rsidRPr="00946295" w:rsidRDefault="00946295" w:rsidP="00946295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946295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155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54EA9" w14:textId="77777777" w:rsidR="00946295" w:rsidRPr="00946295" w:rsidRDefault="00946295" w:rsidP="00946295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771A0" w14:textId="77777777" w:rsidR="00946295" w:rsidRPr="00946295" w:rsidRDefault="00946295" w:rsidP="00946295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</w:tr>
    </w:tbl>
    <w:p w14:paraId="1A1EAEAE" w14:textId="77777777" w:rsidR="00946295" w:rsidRPr="00946295" w:rsidRDefault="00946295">
      <w:pPr>
        <w:rPr>
          <w:rFonts w:ascii="Hiragino Maru Gothic Pro W4" w:eastAsia="Hiragino Maru Gothic Pro W4" w:hAnsi="Hiragino Maru Gothic Pro W4"/>
        </w:rPr>
      </w:pPr>
    </w:p>
    <w:sectPr w:rsidR="00946295" w:rsidRPr="009462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295"/>
    <w:rsid w:val="002B0B56"/>
    <w:rsid w:val="0094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AB4906"/>
  <w15:chartTrackingRefBased/>
  <w15:docId w15:val="{D9F9E53C-1E9B-EC43-A9DE-FC4D5519E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2022-11-29T02:45:00Z</dcterms:created>
  <dcterms:modified xsi:type="dcterms:W3CDTF">2022-11-29T02:46:00Z</dcterms:modified>
</cp:coreProperties>
</file>