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05" w:type="dxa"/>
        <w:tblLook w:val="04A0" w:firstRow="1" w:lastRow="0" w:firstColumn="1" w:lastColumn="0" w:noHBand="0" w:noVBand="1"/>
      </w:tblPr>
      <w:tblGrid>
        <w:gridCol w:w="923"/>
        <w:gridCol w:w="623"/>
        <w:gridCol w:w="522"/>
        <w:gridCol w:w="1199"/>
        <w:gridCol w:w="519"/>
        <w:gridCol w:w="1310"/>
        <w:gridCol w:w="922"/>
        <w:gridCol w:w="623"/>
        <w:gridCol w:w="522"/>
        <w:gridCol w:w="1199"/>
        <w:gridCol w:w="519"/>
        <w:gridCol w:w="1522"/>
        <w:gridCol w:w="6"/>
      </w:tblGrid>
      <w:tr w:rsidR="00BE7A53" w:rsidRPr="00BE7A53" w14:paraId="0E9A0E2E" w14:textId="77777777" w:rsidTr="00BE7A53">
        <w:trPr>
          <w:trHeight w:val="622"/>
        </w:trPr>
        <w:tc>
          <w:tcPr>
            <w:tcW w:w="10405" w:type="dxa"/>
            <w:gridSpan w:val="13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771E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6"/>
                <w:szCs w:val="36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36"/>
                <w:szCs w:val="36"/>
              </w:rPr>
              <w:t>和暦・西暦早見表</w:t>
            </w:r>
          </w:p>
        </w:tc>
      </w:tr>
      <w:tr w:rsidR="00BE7A53" w:rsidRPr="00BE7A53" w14:paraId="1C339464" w14:textId="77777777" w:rsidTr="00BE7A53">
        <w:trPr>
          <w:trHeight w:val="622"/>
        </w:trPr>
        <w:tc>
          <w:tcPr>
            <w:tcW w:w="2068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1EAB0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和暦</w:t>
            </w:r>
          </w:p>
        </w:tc>
        <w:tc>
          <w:tcPr>
            <w:tcW w:w="1718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47E8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西暦</w:t>
            </w:r>
          </w:p>
        </w:tc>
        <w:tc>
          <w:tcPr>
            <w:tcW w:w="131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1C7612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7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6FA1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和暦</w:t>
            </w:r>
          </w:p>
        </w:tc>
        <w:tc>
          <w:tcPr>
            <w:tcW w:w="1718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155E4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西暦</w:t>
            </w:r>
          </w:p>
        </w:tc>
        <w:tc>
          <w:tcPr>
            <w:tcW w:w="1522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DE769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12A79102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093B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0006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C50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FFC01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1989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3975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D02C54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1/8から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7A76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E46D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00B2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7E23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D05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E5F38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4E999A2C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2ACE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FF61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472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5FCC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044A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777728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131B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CBB0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0DAC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6FF0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9D6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AE9D7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1D51D0BB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C653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504D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908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DDA7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218D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05609AC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E522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2932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4626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134A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067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A0F18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6DFC0B46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1549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65F8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570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360D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7D66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218F84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95A8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23F9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D475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687C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DFD1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E3ECE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2BA631E6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95D3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ABAB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B1F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CD5A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E276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9F9DD2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4FE81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4414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A07C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95CB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743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4D0AB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396EC386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50F1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174C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997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4D23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122E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4E23F39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4F09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F0A6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DFB2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A331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93E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4041E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6E5790E6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FB03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8F5B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5A5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2059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E267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53743B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D365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B962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C467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8E79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CFA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FB88B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1A3769A6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EB0A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CD70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17B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29DD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DA4B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34493A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1A76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0725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01FF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834A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D62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289B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1A2016AC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CC6A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D816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47F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8097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F737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81E862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CACA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7740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A2A3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1A63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74F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DA0D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4/30まで</w:t>
            </w:r>
          </w:p>
        </w:tc>
      </w:tr>
      <w:tr w:rsidR="00BE7A53" w:rsidRPr="00BE7A53" w14:paraId="6ACB002B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291A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AE92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77B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D271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2142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65DC9BE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5B51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070A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F36F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DBD8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2D01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438F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5/1から</w:t>
            </w:r>
          </w:p>
        </w:tc>
      </w:tr>
      <w:tr w:rsidR="00BE7A53" w:rsidRPr="00BE7A53" w14:paraId="5BF1F875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25C8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46A1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571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4D98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1999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B125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224CB50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9CAB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3EF3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D8F5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1AFF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4DA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7DEFA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516320F4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57FF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AE9F1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99D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3BE6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C1B1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DE8C2A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09DF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80A8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7DC8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486A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A8E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66F28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10D14185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41F2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C3EA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C04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8FFF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08BF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9D61F0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228E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76D4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7E3F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1EDF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4DF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673B2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3FC625D6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B4B3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1EDF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631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10F3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F45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6F6B5D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BFBC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81F3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1A9B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7ADB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103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E725D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198CE565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66A9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4199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986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F086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3295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4B55F69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23F6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7E50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A32B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90D1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3CE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89A86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0B7BA1AD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9030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6B56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2CA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FBC4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7309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477FABD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FCCD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2325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306F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EB16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AD4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9D209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063D478C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62DC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82E6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D9F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292D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7B9A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58098E4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3775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5CD4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1B92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8B26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242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61696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602CA867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E6B2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2625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222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E73D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E610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647E5C81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FBBF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B03A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78FA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EFB2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8F7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E681A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02C2B09B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5540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57DD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61A7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0F98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213F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1165266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FFDC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8E2B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E4B58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D1FB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C5B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9DE52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6A0CD3CE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DE25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191C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670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3FF3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2262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88EDC8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F9EA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75F6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4360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A9B1D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942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A9116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6D1140DC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6656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BB7B1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D46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B1163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2009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6F5F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717712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BDBC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A29CB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230C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7236E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0F9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D415C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  <w:tr w:rsidR="00BE7A53" w:rsidRPr="00BE7A53" w14:paraId="62782A60" w14:textId="77777777" w:rsidTr="00BE7A53">
        <w:trPr>
          <w:gridAfter w:val="1"/>
          <w:wAfter w:w="6" w:type="dxa"/>
          <w:trHeight w:val="622"/>
        </w:trPr>
        <w:tc>
          <w:tcPr>
            <w:tcW w:w="923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21AFA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平成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1C7C1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1646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84922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A5EB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036F6EC4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90D2C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令和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B4520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7A4EF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F2329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2031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E0E5" w14:textId="77777777" w:rsidR="00BE7A53" w:rsidRPr="00BE7A53" w:rsidRDefault="00BE7A53" w:rsidP="00BE7A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4748D" w14:textId="77777777" w:rsidR="00BE7A53" w:rsidRPr="00BE7A53" w:rsidRDefault="00BE7A53" w:rsidP="00BE7A53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</w:pPr>
            <w:r w:rsidRPr="00BE7A53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 </w:t>
            </w:r>
          </w:p>
        </w:tc>
      </w:tr>
    </w:tbl>
    <w:p w14:paraId="36FE86F5" w14:textId="77777777" w:rsidR="00BE7A53" w:rsidRPr="00BE7A53" w:rsidRDefault="00BE7A53">
      <w:pPr>
        <w:rPr>
          <w:sz w:val="2"/>
          <w:szCs w:val="2"/>
        </w:rPr>
      </w:pPr>
    </w:p>
    <w:sectPr w:rsidR="00BE7A53" w:rsidRPr="00BE7A53" w:rsidSect="00BE7A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A53"/>
    <w:rsid w:val="00BE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BA5AF2"/>
  <w15:chartTrackingRefBased/>
  <w15:docId w15:val="{3B09C0F0-842F-7145-AF0B-89143D4A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2022-10-27T11:46:00Z</dcterms:created>
  <dcterms:modified xsi:type="dcterms:W3CDTF">2022-10-27T11:47:00Z</dcterms:modified>
</cp:coreProperties>
</file>