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99DBB" w14:textId="3295A52A" w:rsidR="001854CF" w:rsidRDefault="00FD0B21" w:rsidP="00196E57">
      <w:pPr>
        <w:tabs>
          <w:tab w:val="left" w:pos="2107"/>
        </w:tabs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84F826" wp14:editId="0BA9706A">
                <wp:simplePos x="0" y="0"/>
                <wp:positionH relativeFrom="column">
                  <wp:posOffset>33020</wp:posOffset>
                </wp:positionH>
                <wp:positionV relativeFrom="paragraph">
                  <wp:posOffset>55245</wp:posOffset>
                </wp:positionV>
                <wp:extent cx="9701530" cy="0"/>
                <wp:effectExtent l="0" t="0" r="0" b="0"/>
                <wp:wrapNone/>
                <wp:docPr id="1" name="直線コネクタ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15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745239" id="直線コネクタ 1" o:spid="_x0000_s1026" alt="&quot;&quot;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6pt,4.35pt" to="766.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  <w:r w:rsidR="00C60E5B">
        <w:rPr>
          <w:rFonts w:ascii="ＭＳ Ｐゴシック" w:eastAsia="ＭＳ Ｐゴシック" w:hAnsi="ＭＳ Ｐゴシック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6D0398" wp14:editId="7E4A4AB3">
                <wp:simplePos x="0" y="0"/>
                <wp:positionH relativeFrom="column">
                  <wp:posOffset>48260</wp:posOffset>
                </wp:positionH>
                <wp:positionV relativeFrom="paragraph">
                  <wp:posOffset>380009</wp:posOffset>
                </wp:positionV>
                <wp:extent cx="9701561" cy="0"/>
                <wp:effectExtent l="0" t="0" r="0" b="0"/>
                <wp:wrapNone/>
                <wp:docPr id="2" name="直線コネクタ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156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CE720D" id="直線コネクタ 2" o:spid="_x0000_s1026" alt="&quot;&quot;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8pt,29.9pt" to="767.7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="00196E57">
        <w:rPr>
          <w:rFonts w:ascii="ＭＳ Ｐゴシック" w:eastAsia="ＭＳ Ｐゴシック" w:hAnsi="ＭＳ Ｐゴシック"/>
          <w:sz w:val="24"/>
          <w:szCs w:val="24"/>
        </w:rPr>
        <w:tab/>
      </w:r>
      <w:r w:rsidR="00196E57" w:rsidRPr="006447BB">
        <w:rPr>
          <w:rFonts w:ascii="HG丸ｺﾞｼｯｸM-PRO" w:eastAsia="HG丸ｺﾞｼｯｸM-PRO" w:hAnsi="HG丸ｺﾞｼｯｸM-PRO" w:hint="eastAsia"/>
          <w:b/>
          <w:bCs/>
          <w:sz w:val="36"/>
          <w:szCs w:val="36"/>
        </w:rPr>
        <w:t>Basal Body Temperature Chart</w:t>
      </w:r>
      <w:r w:rsidR="006447BB">
        <w:rPr>
          <w:rFonts w:ascii="ＭＳ Ｐゴシック" w:eastAsia="ＭＳ Ｐゴシック" w:hAnsi="ＭＳ Ｐゴシック"/>
          <w:sz w:val="24"/>
          <w:szCs w:val="24"/>
        </w:rPr>
        <w:tab/>
      </w:r>
      <w:r w:rsidR="006447BB">
        <w:rPr>
          <w:rFonts w:ascii="ＭＳ Ｐゴシック" w:eastAsia="ＭＳ Ｐゴシック" w:hAnsi="ＭＳ Ｐゴシック"/>
          <w:sz w:val="24"/>
          <w:szCs w:val="24"/>
        </w:rPr>
        <w:tab/>
      </w:r>
      <w:r w:rsidR="006447BB">
        <w:rPr>
          <w:rFonts w:ascii="ＭＳ Ｐゴシック" w:eastAsia="ＭＳ Ｐゴシック" w:hAnsi="ＭＳ Ｐゴシック"/>
          <w:sz w:val="24"/>
          <w:szCs w:val="24"/>
        </w:rPr>
        <w:tab/>
      </w:r>
      <w:r w:rsidR="006447BB">
        <w:rPr>
          <w:rFonts w:ascii="ＭＳ Ｐゴシック" w:eastAsia="ＭＳ Ｐゴシック" w:hAnsi="ＭＳ Ｐゴシック"/>
          <w:sz w:val="24"/>
          <w:szCs w:val="24"/>
        </w:rPr>
        <w:tab/>
      </w:r>
      <w:r w:rsidR="006447BB" w:rsidRPr="006447BB">
        <w:rPr>
          <w:rFonts w:ascii="ＭＳ Ｐゴシック" w:eastAsia="ＭＳ Ｐゴシック" w:hAnsi="ＭＳ Ｐゴシック" w:hint="eastAsia"/>
          <w:sz w:val="32"/>
          <w:szCs w:val="32"/>
        </w:rPr>
        <w:t>基礎体温記録表</w:t>
      </w:r>
    </w:p>
    <w:p w14:paraId="7F20D818" w14:textId="745E5738" w:rsidR="00196E57" w:rsidRPr="00F10E17" w:rsidRDefault="00F10E17" w:rsidP="00196E57">
      <w:pPr>
        <w:tabs>
          <w:tab w:val="left" w:pos="2107"/>
        </w:tabs>
        <w:rPr>
          <w:rFonts w:ascii="ＭＳ Ｐゴシック" w:eastAsia="ＭＳ Ｐゴシック" w:hAnsi="ＭＳ Ｐゴシック" w:hint="eastAsia"/>
          <w:sz w:val="24"/>
          <w:szCs w:val="24"/>
          <w:u w:val="single"/>
        </w:rPr>
      </w:pPr>
      <w:r w:rsidRPr="00F10E17"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 xml:space="preserve">　　　　　　　年　　　　月</w:t>
      </w:r>
    </w:p>
    <w:p w14:paraId="1E3A08CC" w14:textId="2025115D" w:rsidR="00196E57" w:rsidRDefault="00F10E17" w:rsidP="00196E57">
      <w:pPr>
        <w:tabs>
          <w:tab w:val="left" w:pos="2107"/>
        </w:tabs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 xml:space="preserve">　　</w:t>
      </w:r>
      <w:r w:rsidR="00B02CFC">
        <w:rPr>
          <w:rFonts w:ascii="ＭＳ Ｐゴシック" w:eastAsia="ＭＳ Ｐゴシック" w:hAnsi="ＭＳ Ｐゴシック" w:hint="eastAsia"/>
          <w:sz w:val="24"/>
          <w:szCs w:val="24"/>
        </w:rPr>
        <w:t>体温グラフ</w:t>
      </w:r>
    </w:p>
    <w:tbl>
      <w:tblPr>
        <w:tblStyle w:val="a7"/>
        <w:tblW w:w="15606" w:type="dxa"/>
        <w:tblLook w:val="04A0" w:firstRow="1" w:lastRow="0" w:firstColumn="1" w:lastColumn="0" w:noHBand="0" w:noVBand="1"/>
      </w:tblPr>
      <w:tblGrid>
        <w:gridCol w:w="988"/>
        <w:gridCol w:w="463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3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236"/>
      </w:tblGrid>
      <w:tr w:rsidR="00144E4C" w14:paraId="0B0B9B31" w14:textId="77777777" w:rsidTr="0026276D">
        <w:trPr>
          <w:trHeight w:val="417"/>
        </w:trPr>
        <w:tc>
          <w:tcPr>
            <w:tcW w:w="98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4C5E0" w14:textId="40A278A1" w:rsidR="00961650" w:rsidRDefault="00961650" w:rsidP="00961650">
            <w:pPr>
              <w:tabs>
                <w:tab w:val="left" w:pos="2107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37.5℃</w:t>
            </w:r>
          </w:p>
        </w:tc>
        <w:tc>
          <w:tcPr>
            <w:tcW w:w="46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647F506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18FA812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F2F798D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B570D36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5A2952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941C0E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A924AC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94BFE4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3679E6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93575F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2FB71C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347B79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15B7B8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D9E585D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EB0A05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904A23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1D00C0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56AE9B3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1943A7F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E94C2A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BFD249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971821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2992A11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8EF830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781730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C262D0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F9A57CF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F277A1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884832D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EA92AB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AD79DD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CD0384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144E4C" w14:paraId="423CED81" w14:textId="77777777" w:rsidTr="0026276D">
        <w:trPr>
          <w:trHeight w:val="417"/>
        </w:trPr>
        <w:tc>
          <w:tcPr>
            <w:tcW w:w="9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D5E79" w14:textId="77777777" w:rsidR="00961650" w:rsidRDefault="00961650" w:rsidP="00961650">
            <w:pPr>
              <w:tabs>
                <w:tab w:val="left" w:pos="2107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E2E203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5A97037F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E6E025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0D5CB05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37E54F92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732A71B2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3E58BBD1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D2A080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00830336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3D1EDC1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3EE8EB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51E6BDE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1C11221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5854880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3DF3EBB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51A747B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1976143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1F23D52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25276D9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74A45541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5F67942D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23AC5C0A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2653AF5F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737B8AC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587E821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29E1334D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3F79C75F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3DE25C6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2FFFD3E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047121C2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0328C4F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E1978D2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144E4C" w14:paraId="2F7DAAE4" w14:textId="77777777" w:rsidTr="0026276D">
        <w:trPr>
          <w:trHeight w:val="417"/>
        </w:trPr>
        <w:tc>
          <w:tcPr>
            <w:tcW w:w="98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036D8" w14:textId="61522E8D" w:rsidR="00961650" w:rsidRDefault="00961650" w:rsidP="00961650">
            <w:pPr>
              <w:tabs>
                <w:tab w:val="left" w:pos="2107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37.0℃</w:t>
            </w:r>
          </w:p>
        </w:tc>
        <w:tc>
          <w:tcPr>
            <w:tcW w:w="46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9F4D32A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055ABC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1ACC47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BFAFAA1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66DB8B3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A536612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C7F9F7A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715C41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911809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F7F554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2F793F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EF4E272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39FF63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AB5B523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7F2BDAD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6639E5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6BF5431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50D9FB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6B3EC2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F770CA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52E1C6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504168D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8E1DA1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B7981E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F79159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33E352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48AA17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560385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75DC4E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357E2AD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DA0045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ED3D42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144E4C" w14:paraId="5CAEF61A" w14:textId="77777777" w:rsidTr="0026276D">
        <w:trPr>
          <w:trHeight w:val="417"/>
        </w:trPr>
        <w:tc>
          <w:tcPr>
            <w:tcW w:w="9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1A973" w14:textId="77777777" w:rsidR="00961650" w:rsidRDefault="00961650" w:rsidP="00961650">
            <w:pPr>
              <w:tabs>
                <w:tab w:val="left" w:pos="2107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579E523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FC576C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056A9CD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610ABC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289A641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5FF3AD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B8164E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5E08FC7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19CA0F2A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77B47EF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278D41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506CDC3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7B48A80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2D631F63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EB7E2C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7F83762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7159C203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1B74DE4F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D8141D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12C8618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2C51378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2CD0413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E221D4D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0DCAE8F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3C591FD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226F3C3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B626152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383C6CB1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01229D5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27FAE0AF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5E8A576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7C47770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144E4C" w14:paraId="5CB0A29D" w14:textId="77777777" w:rsidTr="0026276D">
        <w:trPr>
          <w:trHeight w:val="417"/>
        </w:trPr>
        <w:tc>
          <w:tcPr>
            <w:tcW w:w="98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42F44" w14:textId="0672AC03" w:rsidR="00961650" w:rsidRDefault="00961650" w:rsidP="00961650">
            <w:pPr>
              <w:tabs>
                <w:tab w:val="left" w:pos="2107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36.5℃</w:t>
            </w:r>
          </w:p>
        </w:tc>
        <w:tc>
          <w:tcPr>
            <w:tcW w:w="46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A362C2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B48B5F3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F7906B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1027ED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7C96736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489395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F68A2D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C3B8716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2BA62A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367B70D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CE6366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6C1EE9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8EB53FA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70162F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B3F03C3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B801BB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CB521F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BE3CCD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D35B64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09EDD1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995B67F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F86DD83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3ECA6F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8CED47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1B96E36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1C5E21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F7E4E7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B95E09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FD69A4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6E9C5A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150570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228A78D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144E4C" w14:paraId="0C27EE15" w14:textId="77777777" w:rsidTr="0026276D">
        <w:trPr>
          <w:trHeight w:val="417"/>
        </w:trPr>
        <w:tc>
          <w:tcPr>
            <w:tcW w:w="9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B4B6E" w14:textId="77777777" w:rsidR="00961650" w:rsidRDefault="00961650" w:rsidP="00961650">
            <w:pPr>
              <w:tabs>
                <w:tab w:val="left" w:pos="2107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C69B87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2ED690A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78787EB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1A2B5E2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1A2872F3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1CCE9192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3BB357D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A3DD01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064B4E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127DFF9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06C39B6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192E6E5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254B5C2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571B9451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5815D831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5913B7CD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47F11C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79DAFFF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19AE22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0DE1CA6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2A1EB706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7760205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3DC5AE8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3C553DF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242F8242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DA4D533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793DA5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0E2C537D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558B9D01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8130AD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3D941EB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766B444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144E4C" w14:paraId="3DF1B688" w14:textId="77777777" w:rsidTr="0026276D">
        <w:trPr>
          <w:trHeight w:val="417"/>
        </w:trPr>
        <w:tc>
          <w:tcPr>
            <w:tcW w:w="98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5406A" w14:textId="18DFA017" w:rsidR="00961650" w:rsidRDefault="00961650" w:rsidP="00961650">
            <w:pPr>
              <w:tabs>
                <w:tab w:val="left" w:pos="2107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36.0℃</w:t>
            </w:r>
          </w:p>
        </w:tc>
        <w:tc>
          <w:tcPr>
            <w:tcW w:w="46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FE529D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58285A6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B4E3721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2A5B05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96B2B7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F701646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A1380A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93B5F03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5B8AF7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9310721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8EB6A1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A51937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6928B3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EF411D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45DB39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9C0323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D53AAA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DC6520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C45F1C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259E06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D017E5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D59BE8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6EF2DD6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0BE610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29E28B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88D752F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5D57173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86E3FD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893E6A2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D03B24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1DB87C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DF43DC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144E4C" w14:paraId="2917F165" w14:textId="77777777" w:rsidTr="0026276D">
        <w:trPr>
          <w:trHeight w:val="439"/>
        </w:trPr>
        <w:tc>
          <w:tcPr>
            <w:tcW w:w="9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459B1" w14:textId="77777777" w:rsidR="00961650" w:rsidRDefault="00961650" w:rsidP="00961650">
            <w:pPr>
              <w:tabs>
                <w:tab w:val="left" w:pos="2107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521D6C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3E399DAF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363130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ADE905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575469C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5C6A7053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7A63FE1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9186FD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9871B5D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7F31A89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2F1D484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11699D4A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1BC3D1CA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253E4CF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277DBC6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1DB1A82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38C360F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7502B423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03C5A8F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50F0B891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3DE5778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2727629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2CFF0272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E0D87F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7826ADB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7EE2C673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5CE437EA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3A41FBE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1068A17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1907D51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5C875C73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FF29A5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144E4C" w14:paraId="489ADBFA" w14:textId="77777777" w:rsidTr="0026276D">
        <w:trPr>
          <w:trHeight w:val="417"/>
        </w:trPr>
        <w:tc>
          <w:tcPr>
            <w:tcW w:w="98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477DA" w14:textId="1751BB8D" w:rsidR="00961650" w:rsidRDefault="00961650" w:rsidP="00961650">
            <w:pPr>
              <w:tabs>
                <w:tab w:val="left" w:pos="2107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35.5℃</w:t>
            </w:r>
          </w:p>
        </w:tc>
        <w:tc>
          <w:tcPr>
            <w:tcW w:w="46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8C6969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58C527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3443B6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BA7C3A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E0979FF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C99E92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7925BE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4DB90FD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6563A5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508DBF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FEB940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B9BCA8F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2B691E3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107854F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8920B5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5CA6C0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19E93A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B92F1A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F4CEC1A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50AA53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47228D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A95C0E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E16675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C872D0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8D736D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35FB30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963834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9B0516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C2F93A3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83FCF6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304473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62C9D4A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144E4C" w14:paraId="67AB3449" w14:textId="77777777" w:rsidTr="0026276D">
        <w:trPr>
          <w:trHeight w:val="417"/>
        </w:trPr>
        <w:tc>
          <w:tcPr>
            <w:tcW w:w="9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5D338" w14:textId="77777777" w:rsidR="00961650" w:rsidRDefault="00961650" w:rsidP="00961650">
            <w:pPr>
              <w:tabs>
                <w:tab w:val="left" w:pos="2107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2CB4FD8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366F43B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585A03D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52613F6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77CABDFD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37E7961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A768C1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0E9E32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7BBB52A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27220B5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019BE7A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56AD3F2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F5CF6DD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3C77568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93E3AA6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735CDD73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CA87B3D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768CB3BD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0ED85F0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1DC29C0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DE8CED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775442E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7697A39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326B7B26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060298F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4273B1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50131A5A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07E6DA9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3E5CC246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0795D51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1A1CAF2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5977E57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144E4C" w14:paraId="13436D92" w14:textId="77777777" w:rsidTr="0026276D">
        <w:trPr>
          <w:trHeight w:val="417"/>
        </w:trPr>
        <w:tc>
          <w:tcPr>
            <w:tcW w:w="98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1D2DA" w14:textId="7F73AC03" w:rsidR="00961650" w:rsidRDefault="00961650" w:rsidP="00961650">
            <w:pPr>
              <w:tabs>
                <w:tab w:val="left" w:pos="2107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35.0℃</w:t>
            </w:r>
          </w:p>
        </w:tc>
        <w:tc>
          <w:tcPr>
            <w:tcW w:w="46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702B21D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D77CFD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86E162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2546083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A07379D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1ED5A7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9B3D481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2EC33D3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A8D132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123749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83B8C2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F7CBE2F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F99013E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BD17E2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EE1040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963FE9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C2AF1DA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68CE98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6E69AE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7D1941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E2B201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77A846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236DF1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E19C74F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DFFD38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A62CADF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B0D84E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0B0A57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3C81F91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F6FE201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23E228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4BF203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144E4C" w14:paraId="46BDBD63" w14:textId="77777777" w:rsidTr="0026276D">
        <w:trPr>
          <w:trHeight w:val="417"/>
        </w:trPr>
        <w:tc>
          <w:tcPr>
            <w:tcW w:w="988" w:type="dxa"/>
            <w:vMerge/>
            <w:tcBorders>
              <w:top w:val="nil"/>
              <w:right w:val="nil"/>
            </w:tcBorders>
          </w:tcPr>
          <w:p w14:paraId="1CCF252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51D0011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33C769C3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0431287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6CEA5A22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7590C2AF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4D89A8FD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3524BDAA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5D8CEEB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02AF832F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2248503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4B3ABD1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27748A5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3CEC4941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4FC3230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0C24546F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68C7EE54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590EFBB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2EDB3DE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2BE17C2A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04651D2B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361CC02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0804879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30D26327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1232AAF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3CD54009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5C067A9A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7F9A3DE8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5B45F6EC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261EAF80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023F8D55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</w:tcPr>
          <w:p w14:paraId="5B1DA276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1AEE65A2" w14:textId="77777777" w:rsidR="00961650" w:rsidRDefault="00961650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144E4C" w14:paraId="41ACCF29" w14:textId="77777777" w:rsidTr="0026276D">
        <w:trPr>
          <w:trHeight w:val="417"/>
        </w:trPr>
        <w:tc>
          <w:tcPr>
            <w:tcW w:w="988" w:type="dxa"/>
          </w:tcPr>
          <w:p w14:paraId="78174804" w14:textId="64FEF1E4" w:rsidR="0080677A" w:rsidRDefault="00D7548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日付</w:t>
            </w:r>
          </w:p>
        </w:tc>
        <w:tc>
          <w:tcPr>
            <w:tcW w:w="463" w:type="dxa"/>
            <w:tcBorders>
              <w:top w:val="single" w:sz="4" w:space="0" w:color="auto"/>
            </w:tcBorders>
          </w:tcPr>
          <w:p w14:paraId="3032C57A" w14:textId="072390FE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26CEB542" w14:textId="7A7E12EC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630C79F2" w14:textId="51A8DFD8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3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70AF1200" w14:textId="56A041E7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07528915" w14:textId="5D0D0BFD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5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0461A082" w14:textId="5891D747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6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30573F58" w14:textId="6DFCADFC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7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1E25DB94" w14:textId="11AB8BAB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8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2D65709E" w14:textId="7D19E0FB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9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279E2B8D" w14:textId="718C4728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0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79F98501" w14:textId="72F32762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1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74706DD2" w14:textId="6D508982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1832183D" w14:textId="48D18A9B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3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54D894E1" w14:textId="25345C82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13D468D6" w14:textId="413B7FF7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5</w:t>
            </w:r>
          </w:p>
        </w:tc>
        <w:tc>
          <w:tcPr>
            <w:tcW w:w="463" w:type="dxa"/>
            <w:tcBorders>
              <w:top w:val="single" w:sz="4" w:space="0" w:color="auto"/>
            </w:tcBorders>
          </w:tcPr>
          <w:p w14:paraId="56C69F33" w14:textId="477C5EBD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6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1CD64FFB" w14:textId="29892B99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7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64C70B9A" w14:textId="385265DF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8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4314EE5C" w14:textId="51EFD3F2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9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150909FA" w14:textId="18D2E13C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2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0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16D08B66" w14:textId="3852B511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2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1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598077C8" w14:textId="0A77ABDB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2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3080288C" w14:textId="62BD7C9D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2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3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3FA0441F" w14:textId="4D481B6D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2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02623B1F" w14:textId="582121A7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2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5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0D82D048" w14:textId="5DDE91C2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2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6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6E7D2097" w14:textId="695325A0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2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7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515827CE" w14:textId="227CDB5D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2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8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3DFBF9DB" w14:textId="12F7149D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2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9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06AD0F3E" w14:textId="11633C5E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3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0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382E7858" w14:textId="1F2D874B" w:rsidR="0080677A" w:rsidRDefault="00144E4C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3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69CB91FF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144E4C" w14:paraId="50309013" w14:textId="77777777" w:rsidTr="0026276D">
        <w:trPr>
          <w:trHeight w:val="417"/>
        </w:trPr>
        <w:tc>
          <w:tcPr>
            <w:tcW w:w="988" w:type="dxa"/>
          </w:tcPr>
          <w:p w14:paraId="1D942479" w14:textId="7DC82A87" w:rsidR="0080677A" w:rsidRDefault="00D7548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体温</w:t>
            </w:r>
          </w:p>
        </w:tc>
        <w:tc>
          <w:tcPr>
            <w:tcW w:w="463" w:type="dxa"/>
          </w:tcPr>
          <w:p w14:paraId="574801DC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007C2ED7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371DA062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069EA4E0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0F27D914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06BF947C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7EAFFFB5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40F1B877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143E94DC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3FE1776A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47AEFFE3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1F9B9443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2E939E4A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702C4F74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6EF0F56C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3" w:type="dxa"/>
          </w:tcPr>
          <w:p w14:paraId="2D0419CF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115EF17E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026339B5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33A97A72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07CB28E8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17ED0D52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7C24CFBD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2B427468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2F787F3E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3CB62F9C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344D5574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15D41E8E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05A4F825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24D04CA7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661978C2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7A3A9F5D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36009A69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144E4C" w14:paraId="79352657" w14:textId="77777777" w:rsidTr="0026276D">
        <w:trPr>
          <w:trHeight w:val="417"/>
        </w:trPr>
        <w:tc>
          <w:tcPr>
            <w:tcW w:w="988" w:type="dxa"/>
          </w:tcPr>
          <w:p w14:paraId="72141240" w14:textId="582576CD" w:rsidR="0080677A" w:rsidRDefault="00D7548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生理痛</w:t>
            </w:r>
          </w:p>
        </w:tc>
        <w:tc>
          <w:tcPr>
            <w:tcW w:w="463" w:type="dxa"/>
          </w:tcPr>
          <w:p w14:paraId="070D09EE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1A429980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08077328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20D98D17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550670BD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731FE424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29801EFB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33315E39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07F87EC9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6324A2D5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0F87BFF7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65DC2080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48D7AA10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14A4004E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72AC77AA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3" w:type="dxa"/>
          </w:tcPr>
          <w:p w14:paraId="5D77B1F6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53F31849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2FF79445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47FFD62F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3CC8AEFA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79ED87DB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2881D100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173BAAF8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671AA7E2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04A7875C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2A008A5F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71C92FF5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4E41B4DA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49C3E9EF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7BF24E63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464" w:type="dxa"/>
          </w:tcPr>
          <w:p w14:paraId="19B620A2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B0E9348" w14:textId="77777777" w:rsidR="0080677A" w:rsidRDefault="0080677A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1D73E7" w14:paraId="73896844" w14:textId="77777777" w:rsidTr="0026276D">
        <w:trPr>
          <w:trHeight w:val="2133"/>
        </w:trPr>
        <w:tc>
          <w:tcPr>
            <w:tcW w:w="988" w:type="dxa"/>
            <w:vAlign w:val="center"/>
          </w:tcPr>
          <w:p w14:paraId="070CDB1C" w14:textId="22EB230F" w:rsidR="001D73E7" w:rsidRDefault="001D73E7" w:rsidP="00D7548A">
            <w:pPr>
              <w:tabs>
                <w:tab w:val="left" w:pos="2107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MEMO</w:t>
            </w:r>
          </w:p>
        </w:tc>
        <w:tc>
          <w:tcPr>
            <w:tcW w:w="14382" w:type="dxa"/>
            <w:gridSpan w:val="31"/>
          </w:tcPr>
          <w:p w14:paraId="530B4B12" w14:textId="77777777" w:rsidR="001D73E7" w:rsidRDefault="001D73E7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734BCE39" w14:textId="77777777" w:rsidR="001D73E7" w:rsidRDefault="001D73E7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3E3354FF" w14:textId="77777777" w:rsidR="001D73E7" w:rsidRDefault="001D73E7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525090E1" w14:textId="77777777" w:rsidR="001D73E7" w:rsidRDefault="001D73E7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0B4567A5" w14:textId="77777777" w:rsidR="001D73E7" w:rsidRDefault="001D73E7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0A5CBD5" w14:textId="77777777" w:rsidR="001D73E7" w:rsidRDefault="001D73E7" w:rsidP="00196E57">
            <w:pPr>
              <w:tabs>
                <w:tab w:val="left" w:pos="2107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</w:tbl>
    <w:p w14:paraId="7104CB80" w14:textId="77777777" w:rsidR="00196E57" w:rsidRPr="00077AF3" w:rsidRDefault="00196E57" w:rsidP="00196E57">
      <w:pPr>
        <w:tabs>
          <w:tab w:val="left" w:pos="2107"/>
        </w:tabs>
        <w:rPr>
          <w:rFonts w:ascii="ＭＳ Ｐゴシック" w:eastAsia="ＭＳ Ｐゴシック" w:hAnsi="ＭＳ Ｐゴシック" w:hint="eastAsia"/>
          <w:sz w:val="24"/>
          <w:szCs w:val="24"/>
        </w:rPr>
      </w:pPr>
    </w:p>
    <w:sectPr w:rsidR="00196E57" w:rsidRPr="00077AF3" w:rsidSect="006C44B7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C4633" w14:textId="77777777" w:rsidR="00D6568B" w:rsidRDefault="00D6568B" w:rsidP="00043C63">
      <w:r>
        <w:separator/>
      </w:r>
    </w:p>
  </w:endnote>
  <w:endnote w:type="continuationSeparator" w:id="0">
    <w:p w14:paraId="6D7BEA3A" w14:textId="77777777" w:rsidR="00D6568B" w:rsidRDefault="00D6568B" w:rsidP="0004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D25BD" w14:textId="77777777" w:rsidR="00D6568B" w:rsidRDefault="00D6568B" w:rsidP="00043C63">
      <w:r>
        <w:separator/>
      </w:r>
    </w:p>
  </w:footnote>
  <w:footnote w:type="continuationSeparator" w:id="0">
    <w:p w14:paraId="40A4A4A5" w14:textId="77777777" w:rsidR="00D6568B" w:rsidRDefault="00D6568B" w:rsidP="00043C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9CD"/>
    <w:rsid w:val="00043C63"/>
    <w:rsid w:val="00066D00"/>
    <w:rsid w:val="00077AF3"/>
    <w:rsid w:val="000F1D20"/>
    <w:rsid w:val="00134606"/>
    <w:rsid w:val="00144E4C"/>
    <w:rsid w:val="001854CF"/>
    <w:rsid w:val="00196E57"/>
    <w:rsid w:val="001D4575"/>
    <w:rsid w:val="001D73E7"/>
    <w:rsid w:val="0026276D"/>
    <w:rsid w:val="00293919"/>
    <w:rsid w:val="00307501"/>
    <w:rsid w:val="004E7F30"/>
    <w:rsid w:val="004F1470"/>
    <w:rsid w:val="006249CD"/>
    <w:rsid w:val="00640977"/>
    <w:rsid w:val="006447BB"/>
    <w:rsid w:val="00660A2D"/>
    <w:rsid w:val="006C44B7"/>
    <w:rsid w:val="006D1B40"/>
    <w:rsid w:val="0080677A"/>
    <w:rsid w:val="00845DFC"/>
    <w:rsid w:val="00937648"/>
    <w:rsid w:val="00957571"/>
    <w:rsid w:val="00961650"/>
    <w:rsid w:val="00983272"/>
    <w:rsid w:val="009E620F"/>
    <w:rsid w:val="009F179E"/>
    <w:rsid w:val="00A551CC"/>
    <w:rsid w:val="00B02CFC"/>
    <w:rsid w:val="00B17290"/>
    <w:rsid w:val="00B331DF"/>
    <w:rsid w:val="00BC5293"/>
    <w:rsid w:val="00C60E5B"/>
    <w:rsid w:val="00C67D37"/>
    <w:rsid w:val="00D62F74"/>
    <w:rsid w:val="00D6568B"/>
    <w:rsid w:val="00D7548A"/>
    <w:rsid w:val="00E53C97"/>
    <w:rsid w:val="00EA3D91"/>
    <w:rsid w:val="00F10E17"/>
    <w:rsid w:val="00FD0B21"/>
    <w:rsid w:val="00FD1B13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8FDA26"/>
  <w15:chartTrackingRefBased/>
  <w15:docId w15:val="{207052F1-702D-48F4-AF22-B3747EAC8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3C6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43C63"/>
  </w:style>
  <w:style w:type="paragraph" w:styleId="a5">
    <w:name w:val="footer"/>
    <w:basedOn w:val="a"/>
    <w:link w:val="a6"/>
    <w:uiPriority w:val="99"/>
    <w:unhideWhenUsed/>
    <w:rsid w:val="00043C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43C63"/>
  </w:style>
  <w:style w:type="table" w:styleId="a7">
    <w:name w:val="Table Grid"/>
    <w:basedOn w:val="a1"/>
    <w:uiPriority w:val="39"/>
    <w:rsid w:val="00043C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101</Words>
  <Characters>577</Characters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2023-03-28T06:42:00Z</dcterms:created>
  <dcterms:modified xsi:type="dcterms:W3CDTF">2023-03-28T06:56:00Z</dcterms:modified>
</cp:coreProperties>
</file>