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8DBAF4E" w:rsidR="001854CF" w:rsidRPr="009E11FA" w:rsidRDefault="00F75682" w:rsidP="00F75682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9E11FA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プールカード</w:t>
      </w:r>
    </w:p>
    <w:p w14:paraId="41B82497" w14:textId="5A897846" w:rsidR="00F75682" w:rsidRPr="005C13F0" w:rsidRDefault="00F75682" w:rsidP="00F75682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組</w:t>
      </w:r>
      <w:r w:rsidRPr="005C13F0">
        <w:rPr>
          <w:rFonts w:ascii="ＭＳ Ｐゴシック" w:eastAsia="ＭＳ Ｐゴシック" w:hAnsi="ＭＳ Ｐゴシック"/>
          <w:sz w:val="28"/>
          <w:szCs w:val="28"/>
        </w:rPr>
        <w:tab/>
      </w:r>
      <w:r w:rsidRPr="005C13F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名前</w:t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D75EDE" w:rsidRPr="005C13F0">
        <w:rPr>
          <w:rFonts w:ascii="ＭＳ Ｐゴシック" w:eastAsia="ＭＳ Ｐゴシック" w:hAnsi="ＭＳ Ｐゴシック"/>
          <w:sz w:val="28"/>
          <w:szCs w:val="28"/>
        </w:rPr>
        <w:tab/>
      </w:r>
      <w:r w:rsidR="00D75EDE" w:rsidRPr="005C13F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平熱</w:t>
      </w:r>
      <w:r w:rsidR="00D75EDE"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D75EDE" w:rsidRPr="005C13F0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D75EDE" w:rsidRPr="005C13F0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582"/>
        <w:gridCol w:w="1403"/>
        <w:gridCol w:w="1488"/>
        <w:gridCol w:w="1489"/>
        <w:gridCol w:w="2409"/>
        <w:gridCol w:w="993"/>
        <w:gridCol w:w="922"/>
      </w:tblGrid>
      <w:tr w:rsidR="00AB543C" w14:paraId="1C5D075F" w14:textId="77777777" w:rsidTr="006E6DE7">
        <w:trPr>
          <w:trHeight w:val="408"/>
        </w:trPr>
        <w:tc>
          <w:tcPr>
            <w:tcW w:w="1129" w:type="dxa"/>
            <w:vMerge w:val="restart"/>
            <w:vAlign w:val="center"/>
          </w:tcPr>
          <w:p w14:paraId="71289C0A" w14:textId="056BF802" w:rsidR="00AB543C" w:rsidRDefault="00AB543C" w:rsidP="009158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582" w:type="dxa"/>
            <w:vMerge w:val="restart"/>
            <w:textDirection w:val="tbRlV"/>
          </w:tcPr>
          <w:p w14:paraId="3DF722B2" w14:textId="2026DC51" w:rsidR="00AB543C" w:rsidRDefault="00AB543C" w:rsidP="009158A3">
            <w:pPr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</w:tc>
        <w:tc>
          <w:tcPr>
            <w:tcW w:w="1403" w:type="dxa"/>
            <w:vMerge w:val="restart"/>
            <w:vAlign w:val="center"/>
          </w:tcPr>
          <w:p w14:paraId="4CFAD244" w14:textId="2F0540C1" w:rsidR="00AB543C" w:rsidRDefault="00AB543C" w:rsidP="009158A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朝の体温</w:t>
            </w:r>
          </w:p>
        </w:tc>
        <w:tc>
          <w:tcPr>
            <w:tcW w:w="2977" w:type="dxa"/>
            <w:gridSpan w:val="2"/>
          </w:tcPr>
          <w:p w14:paraId="2B8A77EF" w14:textId="44A7D2D7" w:rsidR="00AB543C" w:rsidRPr="006E6DE7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6E6DE7">
              <w:rPr>
                <w:rFonts w:ascii="ＭＳ Ｐゴシック" w:eastAsia="ＭＳ Ｐゴシック" w:hAnsi="ＭＳ Ｐゴシック" w:hint="eastAsia"/>
                <w:sz w:val="22"/>
              </w:rPr>
              <w:t>どちらかに○をつけてください</w:t>
            </w:r>
          </w:p>
        </w:tc>
        <w:tc>
          <w:tcPr>
            <w:tcW w:w="2409" w:type="dxa"/>
            <w:vMerge w:val="restart"/>
            <w:vAlign w:val="center"/>
          </w:tcPr>
          <w:p w14:paraId="7767412D" w14:textId="77777777" w:rsidR="00AB543C" w:rsidRDefault="00B609A4" w:rsidP="00AB543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（見学する場合）</w:t>
            </w:r>
          </w:p>
          <w:p w14:paraId="7A27DF97" w14:textId="41A0B4C7" w:rsidR="00B609A4" w:rsidRPr="00B609A4" w:rsidRDefault="00B609A4" w:rsidP="00AB543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見学の理由</w:t>
            </w:r>
          </w:p>
        </w:tc>
        <w:tc>
          <w:tcPr>
            <w:tcW w:w="993" w:type="dxa"/>
            <w:vMerge w:val="restart"/>
            <w:vAlign w:val="center"/>
          </w:tcPr>
          <w:p w14:paraId="2F7B2B16" w14:textId="77777777" w:rsidR="00AB543C" w:rsidRDefault="00B609A4" w:rsidP="00AB543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保護者</w:t>
            </w:r>
          </w:p>
          <w:p w14:paraId="66B9A6E7" w14:textId="74888410" w:rsidR="006E6DE7" w:rsidRDefault="006E6DE7" w:rsidP="00AB543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  <w:tc>
          <w:tcPr>
            <w:tcW w:w="922" w:type="dxa"/>
            <w:vMerge w:val="restart"/>
            <w:vAlign w:val="center"/>
          </w:tcPr>
          <w:p w14:paraId="34C72E35" w14:textId="77777777" w:rsidR="00AB543C" w:rsidRDefault="006E6DE7" w:rsidP="00AB543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担任</w:t>
            </w:r>
          </w:p>
          <w:p w14:paraId="7B44E047" w14:textId="2366FAA5" w:rsidR="006E6DE7" w:rsidRDefault="006E6DE7" w:rsidP="00AB543C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</w:tr>
      <w:tr w:rsidR="00AB543C" w14:paraId="01C38175" w14:textId="77777777" w:rsidTr="006E6DE7">
        <w:trPr>
          <w:trHeight w:val="408"/>
        </w:trPr>
        <w:tc>
          <w:tcPr>
            <w:tcW w:w="1129" w:type="dxa"/>
            <w:vMerge/>
          </w:tcPr>
          <w:p w14:paraId="37F0797D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82" w:type="dxa"/>
            <w:vMerge/>
          </w:tcPr>
          <w:p w14:paraId="1F71902C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14:paraId="62B4A0B4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8" w:type="dxa"/>
          </w:tcPr>
          <w:p w14:paraId="4686067C" w14:textId="690E9A2A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泳ぐ</w:t>
            </w:r>
          </w:p>
        </w:tc>
        <w:tc>
          <w:tcPr>
            <w:tcW w:w="1489" w:type="dxa"/>
          </w:tcPr>
          <w:p w14:paraId="1EB3AEDF" w14:textId="29079F34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見学する</w:t>
            </w:r>
          </w:p>
        </w:tc>
        <w:tc>
          <w:tcPr>
            <w:tcW w:w="2409" w:type="dxa"/>
            <w:vMerge/>
          </w:tcPr>
          <w:p w14:paraId="6E486319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6A0E97DC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  <w:vMerge/>
          </w:tcPr>
          <w:p w14:paraId="4CE4D4C6" w14:textId="77777777" w:rsidR="00AB543C" w:rsidRDefault="00AB543C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6E6DE7" w14:paraId="581E8016" w14:textId="77777777" w:rsidTr="006E6DE7">
        <w:trPr>
          <w:trHeight w:val="408"/>
        </w:trPr>
        <w:tc>
          <w:tcPr>
            <w:tcW w:w="1129" w:type="dxa"/>
          </w:tcPr>
          <w:p w14:paraId="444A0A98" w14:textId="1F0D93A1" w:rsidR="009158A3" w:rsidRDefault="006E6DE7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67853FB0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DE924F1" w14:textId="287BD42E" w:rsidR="009158A3" w:rsidRDefault="009E11FA" w:rsidP="006E6DE7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743B21DE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B8F2648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BC4988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5DDB26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7AACF421" w14:textId="77777777" w:rsidR="009158A3" w:rsidRDefault="009158A3" w:rsidP="00F7568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0F84EEA6" w14:textId="77777777" w:rsidTr="009E11FA">
        <w:trPr>
          <w:trHeight w:val="408"/>
        </w:trPr>
        <w:tc>
          <w:tcPr>
            <w:tcW w:w="1129" w:type="dxa"/>
          </w:tcPr>
          <w:p w14:paraId="2524ADA0" w14:textId="42329A66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0B25A09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D8F06BE" w14:textId="0C0DA9C2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330275D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006FE2F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63157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3B5A1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3AFCCE5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4C917D6" w14:textId="77777777" w:rsidTr="009E11FA">
        <w:trPr>
          <w:trHeight w:val="408"/>
        </w:trPr>
        <w:tc>
          <w:tcPr>
            <w:tcW w:w="1129" w:type="dxa"/>
          </w:tcPr>
          <w:p w14:paraId="79C40043" w14:textId="2A5A0E9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6F4AFFC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B425ADE" w14:textId="033620C4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2BA4C2B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ACE34E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CF6C2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7450C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544CE3B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5A04BDE6" w14:textId="77777777" w:rsidTr="009E11FA">
        <w:trPr>
          <w:trHeight w:val="408"/>
        </w:trPr>
        <w:tc>
          <w:tcPr>
            <w:tcW w:w="1129" w:type="dxa"/>
          </w:tcPr>
          <w:p w14:paraId="51A4283C" w14:textId="5BEEF1B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1A8682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4B17325" w14:textId="4E93B5E6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369B226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88328E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C4DFD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CBFE5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25E840A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63BD7EF0" w14:textId="77777777" w:rsidTr="009E11FA">
        <w:trPr>
          <w:trHeight w:val="408"/>
        </w:trPr>
        <w:tc>
          <w:tcPr>
            <w:tcW w:w="1129" w:type="dxa"/>
          </w:tcPr>
          <w:p w14:paraId="02F61718" w14:textId="78BC46DB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5E0B4D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886234E" w14:textId="13B62954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1D051C3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8190CC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40C061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53358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1F38DE8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408ACBC3" w14:textId="77777777" w:rsidTr="009E11FA">
        <w:trPr>
          <w:trHeight w:val="429"/>
        </w:trPr>
        <w:tc>
          <w:tcPr>
            <w:tcW w:w="1129" w:type="dxa"/>
          </w:tcPr>
          <w:p w14:paraId="77BBA93B" w14:textId="69F73B0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55839C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4ADCFE0" w14:textId="4E5C2DCB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2B0CA7F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F9424D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5626D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1D050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4156F89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1F9E33F" w14:textId="77777777" w:rsidTr="009E11FA">
        <w:trPr>
          <w:trHeight w:val="408"/>
        </w:trPr>
        <w:tc>
          <w:tcPr>
            <w:tcW w:w="1129" w:type="dxa"/>
          </w:tcPr>
          <w:p w14:paraId="27B7BFB3" w14:textId="4CA0D5A9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4F41F0E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FC45EBC" w14:textId="41559A04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1B73135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28B9973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EA218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15BD2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2C06F53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6A27DF13" w14:textId="77777777" w:rsidTr="009E11FA">
        <w:trPr>
          <w:trHeight w:val="408"/>
        </w:trPr>
        <w:tc>
          <w:tcPr>
            <w:tcW w:w="1129" w:type="dxa"/>
          </w:tcPr>
          <w:p w14:paraId="0A8FBE6F" w14:textId="513184DE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478953E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A65C6B8" w14:textId="0C025A0E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2D858B5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73E494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B8F665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7550CC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54D77EC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3D4B2056" w14:textId="77777777" w:rsidTr="009E11FA">
        <w:trPr>
          <w:trHeight w:val="408"/>
        </w:trPr>
        <w:tc>
          <w:tcPr>
            <w:tcW w:w="1129" w:type="dxa"/>
          </w:tcPr>
          <w:p w14:paraId="16A5D7FD" w14:textId="73C315A2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35BB09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F928D17" w14:textId="51459351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543B652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05A3583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67B01E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05CEC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31DB189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49076551" w14:textId="77777777" w:rsidTr="009E11FA">
        <w:trPr>
          <w:trHeight w:val="408"/>
        </w:trPr>
        <w:tc>
          <w:tcPr>
            <w:tcW w:w="1129" w:type="dxa"/>
          </w:tcPr>
          <w:p w14:paraId="06246806" w14:textId="1E21D1A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DB76D6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0ED8766" w14:textId="75316828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7370329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325293B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4F9B5D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C2A5B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385C53C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9E0EFCF" w14:textId="77777777" w:rsidTr="009E11FA">
        <w:trPr>
          <w:trHeight w:val="408"/>
        </w:trPr>
        <w:tc>
          <w:tcPr>
            <w:tcW w:w="1129" w:type="dxa"/>
          </w:tcPr>
          <w:p w14:paraId="3BC6B4B6" w14:textId="1274B96E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510F6D4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7DF26DC" w14:textId="0375CFA7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26E2B45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22E49F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4D7B3E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1DDA2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4E478C5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5C6E8664" w14:textId="77777777" w:rsidTr="009E11FA">
        <w:trPr>
          <w:trHeight w:val="408"/>
        </w:trPr>
        <w:tc>
          <w:tcPr>
            <w:tcW w:w="1129" w:type="dxa"/>
          </w:tcPr>
          <w:p w14:paraId="355C93C5" w14:textId="22FA688F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B9DAF8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B649CE6" w14:textId="59ABFCBA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4DE3F3E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3D0FCDC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568A1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FB4CD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7FBEF94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3E60D0DE" w14:textId="77777777" w:rsidTr="009E11FA">
        <w:trPr>
          <w:trHeight w:val="408"/>
        </w:trPr>
        <w:tc>
          <w:tcPr>
            <w:tcW w:w="1129" w:type="dxa"/>
          </w:tcPr>
          <w:p w14:paraId="17268392" w14:textId="7B8A073E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B92385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387C282" w14:textId="360B5B37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3A3DE6D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3CCC7D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1BCD9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A9DF5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42EAA24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149E50C" w14:textId="77777777" w:rsidTr="009E11FA">
        <w:trPr>
          <w:trHeight w:val="408"/>
        </w:trPr>
        <w:tc>
          <w:tcPr>
            <w:tcW w:w="1129" w:type="dxa"/>
          </w:tcPr>
          <w:p w14:paraId="2339A247" w14:textId="7944D8CB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513382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D5E69D6" w14:textId="6CB7192E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2A0F3B2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255CAC6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F4F64A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D4539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1396F53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179286E9" w14:textId="77777777" w:rsidTr="009E11FA">
        <w:trPr>
          <w:trHeight w:val="408"/>
        </w:trPr>
        <w:tc>
          <w:tcPr>
            <w:tcW w:w="1129" w:type="dxa"/>
          </w:tcPr>
          <w:p w14:paraId="2AE4BB54" w14:textId="613DECF0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3F3414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61D4B97" w14:textId="474DEF80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CE9BC2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5DE48F1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4516A1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26022A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1D1DB41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6E62C3A6" w14:textId="77777777" w:rsidTr="009E11FA">
        <w:trPr>
          <w:trHeight w:val="408"/>
        </w:trPr>
        <w:tc>
          <w:tcPr>
            <w:tcW w:w="1129" w:type="dxa"/>
          </w:tcPr>
          <w:p w14:paraId="6B4E6718" w14:textId="1FB7A382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9D5E46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DA71D00" w14:textId="13E9C9A9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F1078F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5FC9DA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737E88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DF6D7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647818F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308692AC" w14:textId="77777777" w:rsidTr="009E11FA">
        <w:trPr>
          <w:trHeight w:val="408"/>
        </w:trPr>
        <w:tc>
          <w:tcPr>
            <w:tcW w:w="1129" w:type="dxa"/>
          </w:tcPr>
          <w:p w14:paraId="5DF8A42D" w14:textId="6308706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6BF295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EA1C407" w14:textId="0AEA08CD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EE9F6B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20AAB0D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4EBA0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A42EEB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14CDA6D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7728EBE4" w14:textId="77777777" w:rsidTr="009E11FA">
        <w:trPr>
          <w:trHeight w:val="408"/>
        </w:trPr>
        <w:tc>
          <w:tcPr>
            <w:tcW w:w="1129" w:type="dxa"/>
          </w:tcPr>
          <w:p w14:paraId="35B5A109" w14:textId="55CD8991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13EF93D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9084499" w14:textId="4F6060FC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7D3C8E1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7236FB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5812F8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08E71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58956AA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08E5A6A9" w14:textId="77777777" w:rsidTr="009E11FA">
        <w:trPr>
          <w:trHeight w:val="408"/>
        </w:trPr>
        <w:tc>
          <w:tcPr>
            <w:tcW w:w="1129" w:type="dxa"/>
          </w:tcPr>
          <w:p w14:paraId="77EE939E" w14:textId="49237191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16A2161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336A71B" w14:textId="3F758C72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42B5917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4A9AA08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90E3A0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D4311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646B714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7790F2A4" w14:textId="77777777" w:rsidTr="009E11FA">
        <w:trPr>
          <w:trHeight w:val="429"/>
        </w:trPr>
        <w:tc>
          <w:tcPr>
            <w:tcW w:w="1129" w:type="dxa"/>
          </w:tcPr>
          <w:p w14:paraId="6D374A27" w14:textId="6FC8A51C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D24B32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03FAACAE" w14:textId="1B99D6A5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42BF2EE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3B774DC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EEA5E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060538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6A7076F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7D0E5950" w14:textId="77777777" w:rsidTr="009E11FA">
        <w:trPr>
          <w:trHeight w:val="408"/>
        </w:trPr>
        <w:tc>
          <w:tcPr>
            <w:tcW w:w="1129" w:type="dxa"/>
          </w:tcPr>
          <w:p w14:paraId="0EB962A9" w14:textId="7F73106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90AA23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7FE1A5C" w14:textId="77CC3AA0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5A45F0F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483B3B9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36A8267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195BC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0FE270C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668A189C" w14:textId="77777777" w:rsidTr="009E11FA">
        <w:trPr>
          <w:trHeight w:val="408"/>
        </w:trPr>
        <w:tc>
          <w:tcPr>
            <w:tcW w:w="1129" w:type="dxa"/>
          </w:tcPr>
          <w:p w14:paraId="2A854108" w14:textId="7C49AC6A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551CAA3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7BA1548" w14:textId="70F1FF4A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48CF522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5490A58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C2BC8D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C4F04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0C424CD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412464A0" w14:textId="77777777" w:rsidTr="009E11FA">
        <w:trPr>
          <w:trHeight w:val="408"/>
        </w:trPr>
        <w:tc>
          <w:tcPr>
            <w:tcW w:w="1129" w:type="dxa"/>
          </w:tcPr>
          <w:p w14:paraId="5ADF1055" w14:textId="31684CBB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A8269C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8214D37" w14:textId="0EDB9AC5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709C00D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2BD9D58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E0B11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F7C46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7835C06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4F232BFB" w14:textId="77777777" w:rsidTr="009E11FA">
        <w:trPr>
          <w:trHeight w:val="408"/>
        </w:trPr>
        <w:tc>
          <w:tcPr>
            <w:tcW w:w="1129" w:type="dxa"/>
          </w:tcPr>
          <w:p w14:paraId="2C35232C" w14:textId="09545CE8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0D9308A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5CC0CFCE" w14:textId="19CD25CD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BF0EE7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4F878B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B3C9EB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FA2755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167CDC7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4480536D" w14:textId="77777777" w:rsidTr="009E11FA">
        <w:trPr>
          <w:trHeight w:val="408"/>
        </w:trPr>
        <w:tc>
          <w:tcPr>
            <w:tcW w:w="1129" w:type="dxa"/>
          </w:tcPr>
          <w:p w14:paraId="135B1919" w14:textId="047CE1E3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8DE908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D5C3B19" w14:textId="6E2FDFB8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5654320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71031C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353579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543F0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0E03D7F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0BE5C4F" w14:textId="77777777" w:rsidTr="009E11FA">
        <w:trPr>
          <w:trHeight w:val="408"/>
        </w:trPr>
        <w:tc>
          <w:tcPr>
            <w:tcW w:w="1129" w:type="dxa"/>
          </w:tcPr>
          <w:p w14:paraId="0A0D67C0" w14:textId="45F27E62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3F51DA7C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4237A78E" w14:textId="3DA6832A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C23CAA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3421466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959A3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4A9C9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0A66B1C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39E6180B" w14:textId="77777777" w:rsidTr="009E11FA">
        <w:trPr>
          <w:trHeight w:val="408"/>
        </w:trPr>
        <w:tc>
          <w:tcPr>
            <w:tcW w:w="1129" w:type="dxa"/>
          </w:tcPr>
          <w:p w14:paraId="41E80DB4" w14:textId="02E742EE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7E62856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4A4F0E0" w14:textId="3802BCB2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66B99238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82B6E2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52E632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9FA36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3A4D133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014758F4" w14:textId="77777777" w:rsidTr="009E11FA">
        <w:trPr>
          <w:trHeight w:val="408"/>
        </w:trPr>
        <w:tc>
          <w:tcPr>
            <w:tcW w:w="1129" w:type="dxa"/>
          </w:tcPr>
          <w:p w14:paraId="4B351E49" w14:textId="7CFF6951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4FD7AA83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FB5552F" w14:textId="5C0DDBB8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0A91ADA4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11BF1D9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DEAF06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ED677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26A7752F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2B23A5CA" w14:textId="77777777" w:rsidTr="009E11FA">
        <w:trPr>
          <w:trHeight w:val="408"/>
        </w:trPr>
        <w:tc>
          <w:tcPr>
            <w:tcW w:w="1129" w:type="dxa"/>
          </w:tcPr>
          <w:p w14:paraId="292C4A0E" w14:textId="6D7845DB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321C485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17CE197" w14:textId="1AB300A1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0EE75A0D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5C766E0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666E891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F4D21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6F2CF799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9E11FA" w14:paraId="5782BCC3" w14:textId="77777777" w:rsidTr="009E11FA">
        <w:trPr>
          <w:trHeight w:val="408"/>
        </w:trPr>
        <w:tc>
          <w:tcPr>
            <w:tcW w:w="1129" w:type="dxa"/>
          </w:tcPr>
          <w:p w14:paraId="119BFDF1" w14:textId="3A1CD606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35D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582" w:type="dxa"/>
          </w:tcPr>
          <w:p w14:paraId="2869CBF0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7DC1714D" w14:textId="602BF1B5" w:rsidR="009E11FA" w:rsidRDefault="009E11FA" w:rsidP="009E11F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488" w:type="dxa"/>
          </w:tcPr>
          <w:p w14:paraId="0124A33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89" w:type="dxa"/>
          </w:tcPr>
          <w:p w14:paraId="75973632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507109B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14D3AA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22" w:type="dxa"/>
          </w:tcPr>
          <w:p w14:paraId="2908F3EE" w14:textId="77777777" w:rsidR="009E11FA" w:rsidRDefault="009E11FA" w:rsidP="009E1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BD97409" w14:textId="77777777" w:rsidR="00F75682" w:rsidRPr="00077AF3" w:rsidRDefault="00F75682" w:rsidP="00F75682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75682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B34C" w14:textId="77777777" w:rsidR="00B603DF" w:rsidRDefault="00B603DF" w:rsidP="00043C63">
      <w:r>
        <w:separator/>
      </w:r>
    </w:p>
  </w:endnote>
  <w:endnote w:type="continuationSeparator" w:id="0">
    <w:p w14:paraId="339127EF" w14:textId="77777777" w:rsidR="00B603DF" w:rsidRDefault="00B603D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5533" w14:textId="77777777" w:rsidR="00B603DF" w:rsidRDefault="00B603DF" w:rsidP="00043C63">
      <w:r>
        <w:separator/>
      </w:r>
    </w:p>
  </w:footnote>
  <w:footnote w:type="continuationSeparator" w:id="0">
    <w:p w14:paraId="53FA36EB" w14:textId="77777777" w:rsidR="00B603DF" w:rsidRDefault="00B603D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93919"/>
    <w:rsid w:val="00307501"/>
    <w:rsid w:val="004E7F30"/>
    <w:rsid w:val="004F1470"/>
    <w:rsid w:val="005C13F0"/>
    <w:rsid w:val="006249CD"/>
    <w:rsid w:val="00640977"/>
    <w:rsid w:val="00660A2D"/>
    <w:rsid w:val="006D1B40"/>
    <w:rsid w:val="006E6DE7"/>
    <w:rsid w:val="00796E9D"/>
    <w:rsid w:val="00845DFC"/>
    <w:rsid w:val="009158A3"/>
    <w:rsid w:val="00937648"/>
    <w:rsid w:val="00957571"/>
    <w:rsid w:val="009E11FA"/>
    <w:rsid w:val="009E620F"/>
    <w:rsid w:val="009F179E"/>
    <w:rsid w:val="00A551CC"/>
    <w:rsid w:val="00AB543C"/>
    <w:rsid w:val="00B331DF"/>
    <w:rsid w:val="00B603DF"/>
    <w:rsid w:val="00B609A4"/>
    <w:rsid w:val="00BC5293"/>
    <w:rsid w:val="00C67D37"/>
    <w:rsid w:val="00D6568B"/>
    <w:rsid w:val="00D75EDE"/>
    <w:rsid w:val="00E53C97"/>
    <w:rsid w:val="00EA3D91"/>
    <w:rsid w:val="00F75682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2023-03-27T12:30:00Z</dcterms:created>
  <dcterms:modified xsi:type="dcterms:W3CDTF">2023-03-27T12:40:00Z</dcterms:modified>
</cp:coreProperties>
</file>