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6" w:type="dxa"/>
        <w:tblLook w:val="04A0" w:firstRow="1" w:lastRow="0" w:firstColumn="1" w:lastColumn="0" w:noHBand="0" w:noVBand="1"/>
      </w:tblPr>
      <w:tblGrid>
        <w:gridCol w:w="1812"/>
        <w:gridCol w:w="2569"/>
        <w:gridCol w:w="1843"/>
        <w:gridCol w:w="251"/>
        <w:gridCol w:w="222"/>
        <w:gridCol w:w="29"/>
        <w:gridCol w:w="207"/>
        <w:gridCol w:w="29"/>
        <w:gridCol w:w="1402"/>
        <w:gridCol w:w="2105"/>
        <w:gridCol w:w="27"/>
      </w:tblGrid>
      <w:tr w:rsidR="00DD3F27" w:rsidRPr="00DD3F27" w14:paraId="58581E63" w14:textId="77777777" w:rsidTr="00DD3F27">
        <w:trPr>
          <w:gridAfter w:val="1"/>
          <w:wAfter w:w="27" w:type="dxa"/>
          <w:trHeight w:val="465"/>
        </w:trPr>
        <w:tc>
          <w:tcPr>
            <w:tcW w:w="104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AF40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  <w:t>休日申請書</w:t>
            </w:r>
          </w:p>
        </w:tc>
      </w:tr>
      <w:tr w:rsidR="00DD3F27" w:rsidRPr="00DD3F27" w14:paraId="619C95AA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AAC9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AD4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130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D165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0D32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1A9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処理番号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147B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57CB342D" w14:textId="77777777" w:rsidTr="00DD3F27">
        <w:trPr>
          <w:gridAfter w:val="1"/>
          <w:wAfter w:w="27" w:type="dxa"/>
          <w:trHeight w:val="465"/>
        </w:trPr>
        <w:tc>
          <w:tcPr>
            <w:tcW w:w="4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F267293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※　イエローハイライト：申請者記入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46C0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E2F5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951D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C57A5" w14:textId="77777777" w:rsidR="00DD3F27" w:rsidRPr="00DD3F27" w:rsidRDefault="00DD3F27" w:rsidP="00DD3F2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206B24E6" w14:textId="77777777" w:rsidTr="00DD3F27">
        <w:trPr>
          <w:gridAfter w:val="1"/>
          <w:wAfter w:w="27" w:type="dxa"/>
          <w:trHeight w:val="465"/>
        </w:trPr>
        <w:tc>
          <w:tcPr>
            <w:tcW w:w="4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99D7705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※　グリーンハイライト：管理者記入</w:t>
            </w: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B80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FF41C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8A8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F56D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03184A37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5E4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91A6" w14:textId="77777777" w:rsidR="00DD3F27" w:rsidRPr="00DD3F27" w:rsidRDefault="00DD3F27" w:rsidP="00DD3F2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6E8F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5B50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CD19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2B6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BBE7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0E1EE498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5E3C36C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申請日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DCD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8723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31C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F7B0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11DA991F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63E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4FBD" w14:textId="77777777" w:rsidR="00DD3F27" w:rsidRPr="00DD3F27" w:rsidRDefault="00DD3F27" w:rsidP="00DD3F2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CFB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7E7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417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7E52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C369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69BC6592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E50D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【申請者情報】</w:t>
            </w: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CC56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C3F4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30C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DA3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87D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BDEF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2794E6CD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B9181E7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8264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F964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3A9C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3EE0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7E3F54ED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6670EA2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5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0D42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26E5D7E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役職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6D50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48F0D9DB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EA9F125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0BC2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3A071CF0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AE2923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BBF2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51BDEF2B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DEDFDDA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メールアドレス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65CA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27971097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16F7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F37A" w14:textId="77777777" w:rsidR="00DD3F27" w:rsidRPr="00DD3F27" w:rsidRDefault="00DD3F27" w:rsidP="00DD3F2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389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6F5E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59E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4E03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811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30E32C01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392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【申請内容】</w:t>
            </w: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BE9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D238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71A2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0BAC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ABAF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4F7D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0C6D8869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61BE1AE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取得開始予定: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9658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646A1C43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116E0D6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取得終了予定: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5087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3C0E7CB2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5CB32A5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休日日数: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CAE4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1D865A72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2D299D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申請理由: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E3DD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79B7EF42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93FE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6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432C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5181979C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062B5F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発生する業務</w:t>
            </w: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サポートと連携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3388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06C5FB76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2624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657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378D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1CEE1897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8C2C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657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5791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64876B34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1432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6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BCF9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0E5043ED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A66C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52BA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8D13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F421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9B3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3EF5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1CC3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2949D5B4" w14:textId="77777777" w:rsidTr="00DD3F27">
        <w:trPr>
          <w:trHeight w:val="4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A1D5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2DD7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5332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6095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0F8B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120D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4C4D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47682CC1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09828E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上長承認日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80A2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A8B5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0A22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A726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6723C04B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0289BAB0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ABDB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DA10" w14:textId="77777777" w:rsidR="00DD3F27" w:rsidRPr="00DD3F27" w:rsidRDefault="00DD3F27" w:rsidP="00DD3F27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58C7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9047" w14:textId="77777777" w:rsidR="00DD3F27" w:rsidRPr="00DD3F27" w:rsidRDefault="00DD3F27" w:rsidP="00DD3F27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D3F27" w:rsidRPr="00DD3F27" w14:paraId="3385C6A3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194E88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5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FA88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1BFD0BAD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役職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9E46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2BC9FF4C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E222193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CD61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35EBD12F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F53C03A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電話番号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650F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DD3F27" w:rsidRPr="00DD3F27" w14:paraId="7C3CD1B2" w14:textId="77777777" w:rsidTr="00DD3F27">
        <w:trPr>
          <w:gridAfter w:val="1"/>
          <w:wAfter w:w="27" w:type="dxa"/>
          <w:trHeight w:val="465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32C4BEA8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メールアドレス</w:t>
            </w:r>
          </w:p>
        </w:tc>
        <w:tc>
          <w:tcPr>
            <w:tcW w:w="8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10EB" w14:textId="77777777" w:rsidR="00DD3F27" w:rsidRPr="00DD3F27" w:rsidRDefault="00DD3F27" w:rsidP="00DD3F27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D3F27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4095B8C9" w14:textId="77777777" w:rsidR="00DD3F27" w:rsidRPr="00DD3F27" w:rsidRDefault="00DD3F27">
      <w:pPr>
        <w:rPr>
          <w:sz w:val="2"/>
          <w:szCs w:val="2"/>
        </w:rPr>
      </w:pPr>
    </w:p>
    <w:sectPr w:rsidR="00DD3F27" w:rsidRPr="00DD3F27" w:rsidSect="00DD3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F27"/>
    <w:rsid w:val="00DD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EB9184"/>
  <w15:chartTrackingRefBased/>
  <w15:docId w15:val="{0BAEF335-ED59-2D4B-B030-25A68839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163</Characters>
  <DocSecurity>0</DocSecurity>
  <Lines>4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2023-09-26T03:51:00Z</dcterms:created>
  <dcterms:modified xsi:type="dcterms:W3CDTF">2023-09-26T03:52:00Z</dcterms:modified>
</cp:coreProperties>
</file>