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82" w:type="dxa"/>
        <w:tblLook w:val="04A0" w:firstRow="1" w:lastRow="0" w:firstColumn="1" w:lastColumn="0" w:noHBand="0" w:noVBand="1"/>
      </w:tblPr>
      <w:tblGrid>
        <w:gridCol w:w="1418"/>
        <w:gridCol w:w="3974"/>
        <w:gridCol w:w="1845"/>
        <w:gridCol w:w="1845"/>
      </w:tblGrid>
      <w:tr w:rsidR="00CB1FE8" w:rsidRPr="00CB1FE8" w14:paraId="252BE9FF" w14:textId="77777777" w:rsidTr="00CB1FE8">
        <w:trPr>
          <w:trHeight w:val="462"/>
        </w:trPr>
        <w:tc>
          <w:tcPr>
            <w:tcW w:w="9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D1BB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  <w:t>経費精算申請書（領収書あり）</w:t>
            </w:r>
          </w:p>
        </w:tc>
      </w:tr>
      <w:tr w:rsidR="00CB1FE8" w:rsidRPr="00CB1FE8" w14:paraId="31A7EC35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A72B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32"/>
                <w:szCs w:val="32"/>
                <w14:ligatures w14:val="none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D3B3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1A8B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24042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B1FE8" w:rsidRPr="00CB1FE8" w14:paraId="5376007A" w14:textId="77777777" w:rsidTr="009B379E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8AFE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申請日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EEAB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D90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3E99C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B1FE8" w:rsidRPr="00CB1FE8" w14:paraId="3DB37E02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3D5B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申請者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C19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BCA7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87E1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B1FE8" w:rsidRPr="00CB1FE8" w14:paraId="013DF832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5E034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FDAF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17C4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70F9" w14:textId="77777777" w:rsidR="00CB1FE8" w:rsidRPr="00CB1FE8" w:rsidRDefault="00CB1FE8" w:rsidP="00CB1FE8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B1FE8" w:rsidRPr="00CB1FE8" w14:paraId="68501D0B" w14:textId="77777777" w:rsidTr="009B379E">
        <w:trPr>
          <w:trHeight w:val="3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53D5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日付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7D8AA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支払先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FBF3C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目的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83397" w14:textId="77777777" w:rsidR="00CB1FE8" w:rsidRPr="00CB1FE8" w:rsidRDefault="00CB1FE8" w:rsidP="00CB1FE8">
            <w:pPr>
              <w:jc w:val="center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金額</w:t>
            </w:r>
          </w:p>
        </w:tc>
      </w:tr>
      <w:tr w:rsidR="00CB1FE8" w:rsidRPr="00CB1FE8" w14:paraId="4375A3A5" w14:textId="77777777" w:rsidTr="009B379E">
        <w:trPr>
          <w:trHeight w:val="3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0C2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45B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AE1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760B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3AF5DA29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3CB0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CBF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A99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9621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7C0C0AA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38C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002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DEC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94F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025B3758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1A0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DB2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779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170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33324611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EF9B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CF7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2E5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A3F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6714EE04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DB2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82D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43A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42F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69031BCA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00D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4B4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F96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C1B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70B59393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141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7112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8F6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A11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E6AF701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B578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A9E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4D1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738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14408342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CFF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C7B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807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2BA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B0A89C1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297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527B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AF34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C64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66040C69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838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F11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D75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6E2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2F6304DB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F92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15C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4D3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8F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306ECA5D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225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78B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A3B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C08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73F93FE4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1FC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3F3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92C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95C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27B17F0C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6C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02B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1EE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20CC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19463901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A4C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7A0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260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BF0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5478AB87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A8B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532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22F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13C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52584BAD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40C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A08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488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B1E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3540823B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002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4C2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582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A90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04410640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0E19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DEC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98F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19D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2292BC88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75E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0E2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F11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FF8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0B3B34CE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62D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4C6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397B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D54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1C1E016E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569C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A25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6E0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992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BD26928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A7A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E76A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A71F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336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09AB9AD9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8F79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A12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C5E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46D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32FAF39B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2A29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2AA1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41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26BC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248F895B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5E2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8D4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B75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3B87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5D81967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1D5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2556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3DD0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522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1F8449FC" w14:textId="77777777" w:rsidTr="009B379E">
        <w:trPr>
          <w:trHeight w:val="342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35498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10C55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ECC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38BB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0B5E8194" w14:textId="77777777" w:rsidTr="009B379E">
        <w:trPr>
          <w:trHeight w:val="359"/>
        </w:trPr>
        <w:tc>
          <w:tcPr>
            <w:tcW w:w="141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F92D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08C4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23BE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F003" w14:textId="77777777" w:rsidR="00CB1FE8" w:rsidRPr="00CB1FE8" w:rsidRDefault="00CB1FE8" w:rsidP="00CB1FE8">
            <w:pPr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CB1FE8" w:rsidRPr="00CB1FE8" w14:paraId="4D4508D2" w14:textId="77777777" w:rsidTr="00CB1FE8">
        <w:trPr>
          <w:trHeight w:val="359"/>
        </w:trPr>
        <w:tc>
          <w:tcPr>
            <w:tcW w:w="7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C01D" w14:textId="77777777" w:rsidR="00CB1FE8" w:rsidRPr="00CB1FE8" w:rsidRDefault="00CB1FE8" w:rsidP="00CB1FE8">
            <w:pPr>
              <w:jc w:val="right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合計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FEF7" w14:textId="77777777" w:rsidR="00CB1FE8" w:rsidRPr="00CB1FE8" w:rsidRDefault="00CB1FE8" w:rsidP="00CB1FE8">
            <w:pPr>
              <w:jc w:val="right"/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</w:pPr>
            <w:r w:rsidRPr="00CB1FE8">
              <w:rPr>
                <w:rFonts w:ascii="Yu Mincho Regular" w:eastAsia="Times New Roman" w:hAnsi="Yu Mincho Regular" w:cs="Calibri"/>
                <w:kern w:val="0"/>
                <w:sz w:val="18"/>
                <w:szCs w:val="18"/>
                <w14:ligatures w14:val="none"/>
              </w:rPr>
              <w:t>0</w:t>
            </w:r>
          </w:p>
        </w:tc>
      </w:tr>
    </w:tbl>
    <w:p w14:paraId="6C7037E1" w14:textId="77777777" w:rsidR="00CB1FE8" w:rsidRDefault="00CB1FE8"/>
    <w:sectPr w:rsidR="00CB1F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 Regular">
    <w:altName w:val="Yu Mincho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E8"/>
    <w:rsid w:val="009B379E"/>
    <w:rsid w:val="00CB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9FE45B"/>
  <w15:chartTrackingRefBased/>
  <w15:docId w15:val="{7DBE0198-D3CF-1B4C-9B69-20DEB4E3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2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172</Characters>
  <DocSecurity>0</DocSecurity>
  <Lines>4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2023-09-25T14:49:00Z</dcterms:created>
  <dcterms:modified xsi:type="dcterms:W3CDTF">2023-09-25T14:49:00Z</dcterms:modified>
</cp:coreProperties>
</file>