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56" w:type="dxa"/>
        <w:tblLook w:val="04A0" w:firstRow="1" w:lastRow="0" w:firstColumn="1" w:lastColumn="0" w:noHBand="0" w:noVBand="1"/>
      </w:tblPr>
      <w:tblGrid>
        <w:gridCol w:w="6935"/>
        <w:gridCol w:w="279"/>
        <w:gridCol w:w="279"/>
        <w:gridCol w:w="279"/>
        <w:gridCol w:w="701"/>
        <w:gridCol w:w="279"/>
      </w:tblGrid>
      <w:tr w:rsidR="00C775F0" w:rsidRPr="00C775F0" w14:paraId="453258CA" w14:textId="77777777" w:rsidTr="00C775F0">
        <w:trPr>
          <w:trHeight w:val="617"/>
        </w:trPr>
        <w:tc>
          <w:tcPr>
            <w:tcW w:w="86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DBB5" w14:textId="77777777" w:rsidR="00C775F0" w:rsidRPr="00C775F0" w:rsidRDefault="00C775F0" w:rsidP="00C775F0">
            <w:pPr>
              <w:jc w:val="center"/>
              <w:rPr>
                <w:rFonts w:ascii="Yu Mincho Regular" w:eastAsia="Times New Roman" w:hAnsi="Yu Mincho Regular" w:cs="Calibri"/>
                <w:kern w:val="0"/>
                <w:sz w:val="32"/>
                <w:szCs w:val="32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:sz w:val="32"/>
                <w:szCs w:val="32"/>
                <w14:ligatures w14:val="none"/>
              </w:rPr>
              <w:t>借　用　書</w:t>
            </w:r>
          </w:p>
        </w:tc>
      </w:tr>
      <w:tr w:rsidR="00C775F0" w:rsidRPr="00C775F0" w14:paraId="322B54F0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51367" w14:textId="77777777" w:rsidR="00C775F0" w:rsidRPr="00C775F0" w:rsidRDefault="00C775F0" w:rsidP="00C775F0">
            <w:pPr>
              <w:jc w:val="center"/>
              <w:rPr>
                <w:rFonts w:ascii="Yu Mincho Regular" w:eastAsia="Times New Roman" w:hAnsi="Yu Mincho Regular" w:cs="Calibri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1DFA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8C535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3D60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4B6B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EFC8B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775F0" w:rsidRPr="00C775F0" w14:paraId="464DC743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3901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 xml:space="preserve">　■　貸出し日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5AF95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</w:p>
        </w:tc>
      </w:tr>
      <w:tr w:rsidR="00C775F0" w:rsidRPr="00C775F0" w14:paraId="35E6117A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30E7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 xml:space="preserve">　■　返却予定日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AE668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</w:p>
        </w:tc>
      </w:tr>
      <w:tr w:rsidR="00C775F0" w:rsidRPr="00C775F0" w14:paraId="79DB6D6F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94C29" w14:textId="77777777" w:rsidR="00C775F0" w:rsidRPr="00C775F0" w:rsidRDefault="00C775F0" w:rsidP="00C775F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AEBD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775F0" w:rsidRPr="00C775F0" w14:paraId="1BB92F8B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475D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 xml:space="preserve">　■　貸出し物品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A75B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</w:p>
        </w:tc>
      </w:tr>
      <w:tr w:rsidR="00C775F0" w:rsidRPr="00C775F0" w14:paraId="02F0A7C7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1A709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 xml:space="preserve">　■　品番または識別子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DF4E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</w:p>
        </w:tc>
      </w:tr>
      <w:tr w:rsidR="00C775F0" w:rsidRPr="00C775F0" w14:paraId="3AA2483F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13B42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 xml:space="preserve">　■　借用理由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3522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</w:p>
        </w:tc>
      </w:tr>
      <w:tr w:rsidR="00C775F0" w:rsidRPr="00C775F0" w14:paraId="4F7D8CAF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6C21" w14:textId="77777777" w:rsidR="00C775F0" w:rsidRPr="00C775F0" w:rsidRDefault="00C775F0" w:rsidP="00C775F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269F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775F0" w:rsidRPr="00C775F0" w14:paraId="741663D6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F722" w14:textId="77777777" w:rsidR="00C775F0" w:rsidRPr="00C775F0" w:rsidRDefault="00C775F0" w:rsidP="00C775F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99DC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775F0" w:rsidRPr="00C775F0" w14:paraId="71013D5E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FD8F" w14:textId="77777777" w:rsidR="00C775F0" w:rsidRPr="00C775F0" w:rsidRDefault="00C775F0" w:rsidP="00C775F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C1152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775F0" w:rsidRPr="00C775F0" w14:paraId="434AF281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4365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 xml:space="preserve">　■　備考</w:t>
            </w: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6A76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</w:p>
        </w:tc>
      </w:tr>
      <w:tr w:rsidR="00C775F0" w:rsidRPr="00C775F0" w14:paraId="6CE7A7A4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1D33" w14:textId="77777777" w:rsidR="00C775F0" w:rsidRPr="00C775F0" w:rsidRDefault="00C775F0" w:rsidP="00C775F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FB4D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775F0" w:rsidRPr="00C775F0" w14:paraId="25FDFBCC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235C" w14:textId="77777777" w:rsidR="00C775F0" w:rsidRPr="00C775F0" w:rsidRDefault="00C775F0" w:rsidP="00C775F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43FBD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775F0" w:rsidRPr="00C775F0" w14:paraId="735923C5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7530" w14:textId="77777777" w:rsidR="00C775F0" w:rsidRPr="00C775F0" w:rsidRDefault="00C775F0" w:rsidP="00C775F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6F22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775F0" w:rsidRPr="00C775F0" w14:paraId="121C9ECC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E3428" w14:textId="77777777" w:rsidR="00C775F0" w:rsidRPr="00C775F0" w:rsidRDefault="00C775F0" w:rsidP="00C775F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A930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E7B4A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B275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EDA0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D2AB" w14:textId="77777777" w:rsidR="00C775F0" w:rsidRPr="00C775F0" w:rsidRDefault="00C775F0" w:rsidP="00C775F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775F0" w:rsidRPr="00C775F0" w14:paraId="1CA881EC" w14:textId="77777777" w:rsidTr="00C775F0">
        <w:trPr>
          <w:trHeight w:val="432"/>
        </w:trPr>
        <w:tc>
          <w:tcPr>
            <w:tcW w:w="69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C62F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  <w:tc>
          <w:tcPr>
            <w:tcW w:w="2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E8C2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  <w:tc>
          <w:tcPr>
            <w:tcW w:w="2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1718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  <w:tc>
          <w:tcPr>
            <w:tcW w:w="2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CB89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1C1E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  <w:tc>
          <w:tcPr>
            <w:tcW w:w="2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75A1A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</w:tr>
      <w:tr w:rsidR="00C775F0" w:rsidRPr="00C775F0" w14:paraId="48B1B037" w14:textId="77777777" w:rsidTr="00C775F0">
        <w:trPr>
          <w:trHeight w:val="617"/>
        </w:trPr>
        <w:tc>
          <w:tcPr>
            <w:tcW w:w="8656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8D097D" w14:textId="77777777" w:rsidR="00C775F0" w:rsidRPr="00C775F0" w:rsidRDefault="00C775F0" w:rsidP="00C775F0">
            <w:pPr>
              <w:jc w:val="center"/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上記の内容に相違ありません。</w:t>
            </w:r>
          </w:p>
        </w:tc>
      </w:tr>
      <w:tr w:rsidR="00C775F0" w:rsidRPr="00C775F0" w14:paraId="250C1C77" w14:textId="77777777" w:rsidTr="00C775F0">
        <w:trPr>
          <w:trHeight w:val="617"/>
        </w:trPr>
        <w:tc>
          <w:tcPr>
            <w:tcW w:w="8656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C20379" w14:textId="77777777" w:rsidR="00C775F0" w:rsidRPr="00C775F0" w:rsidRDefault="00C775F0" w:rsidP="00C775F0">
            <w:pPr>
              <w:jc w:val="center"/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年　　月　　日</w:t>
            </w:r>
          </w:p>
        </w:tc>
      </w:tr>
      <w:tr w:rsidR="00C775F0" w:rsidRPr="00C775F0" w14:paraId="1586E2CC" w14:textId="77777777" w:rsidTr="00C775F0">
        <w:trPr>
          <w:trHeight w:val="617"/>
        </w:trPr>
        <w:tc>
          <w:tcPr>
            <w:tcW w:w="69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CBD19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  <w:tc>
          <w:tcPr>
            <w:tcW w:w="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46F0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63BE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㊞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C41D8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</w:tr>
      <w:tr w:rsidR="00C775F0" w:rsidRPr="00C775F0" w14:paraId="16200F60" w14:textId="77777777" w:rsidTr="00C775F0">
        <w:trPr>
          <w:trHeight w:val="452"/>
        </w:trPr>
        <w:tc>
          <w:tcPr>
            <w:tcW w:w="69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7722A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3AF18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0ECAE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4BB8F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C4075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1845E" w14:textId="77777777" w:rsidR="00C775F0" w:rsidRPr="00C775F0" w:rsidRDefault="00C775F0" w:rsidP="00C775F0">
            <w:pPr>
              <w:rPr>
                <w:rFonts w:ascii="Yu Mincho Regular" w:eastAsia="Times New Roman" w:hAnsi="Yu Mincho Regular" w:cs="Calibri"/>
                <w:kern w:val="0"/>
                <w14:ligatures w14:val="none"/>
              </w:rPr>
            </w:pPr>
            <w:r w:rsidRPr="00C775F0">
              <w:rPr>
                <w:rFonts w:ascii="Yu Mincho Regular" w:eastAsia="Times New Roman" w:hAnsi="Yu Mincho Regular" w:cs="Calibri"/>
                <w:kern w:val="0"/>
                <w14:ligatures w14:val="none"/>
              </w:rPr>
              <w:t> </w:t>
            </w:r>
          </w:p>
        </w:tc>
      </w:tr>
    </w:tbl>
    <w:p w14:paraId="0618F1B3" w14:textId="77777777" w:rsidR="00C775F0" w:rsidRDefault="00C775F0"/>
    <w:sectPr w:rsidR="00C775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5F0"/>
    <w:rsid w:val="00C7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721E16"/>
  <w15:chartTrackingRefBased/>
  <w15:docId w15:val="{ABA2775F-3F73-3B4F-B2F8-20D06AC1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2023-09-25T13:22:00Z</dcterms:created>
  <dcterms:modified xsi:type="dcterms:W3CDTF">2023-09-25T13:23:00Z</dcterms:modified>
</cp:coreProperties>
</file>