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1" w:type="dxa"/>
        <w:tblLook w:val="04A0" w:firstRow="1" w:lastRow="0" w:firstColumn="1" w:lastColumn="0" w:noHBand="0" w:noVBand="1"/>
      </w:tblPr>
      <w:tblGrid>
        <w:gridCol w:w="687"/>
        <w:gridCol w:w="417"/>
        <w:gridCol w:w="2602"/>
        <w:gridCol w:w="4681"/>
        <w:gridCol w:w="118"/>
        <w:gridCol w:w="102"/>
        <w:gridCol w:w="134"/>
        <w:gridCol w:w="90"/>
        <w:gridCol w:w="129"/>
        <w:gridCol w:w="93"/>
        <w:gridCol w:w="29"/>
        <w:gridCol w:w="100"/>
        <w:gridCol w:w="223"/>
        <w:gridCol w:w="226"/>
      </w:tblGrid>
      <w:tr w:rsidR="00BD3843" w:rsidRPr="00BD3843" w14:paraId="493513CB" w14:textId="77777777" w:rsidTr="00BD3843">
        <w:trPr>
          <w:gridAfter w:val="4"/>
          <w:wAfter w:w="578" w:type="dxa"/>
          <w:trHeight w:val="388"/>
        </w:trPr>
        <w:tc>
          <w:tcPr>
            <w:tcW w:w="905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6631C" w14:textId="77777777" w:rsidR="00BD3843" w:rsidRPr="00BD3843" w:rsidRDefault="00BD3843" w:rsidP="00BD3843">
            <w:pPr>
              <w:jc w:val="right"/>
              <w:rPr>
                <w:rFonts w:ascii="Yu Gothic Medium" w:eastAsia="Yu Gothic Medium" w:hAnsi="Yu Gothic Medium" w:cs="Calibri"/>
                <w:kern w:val="0"/>
                <w:sz w:val="20"/>
                <w:szCs w:val="20"/>
                <w14:ligatures w14:val="none"/>
              </w:rPr>
            </w:pPr>
            <w:r w:rsidRPr="00BD3843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年　　月　　日</w:t>
            </w:r>
          </w:p>
        </w:tc>
      </w:tr>
      <w:tr w:rsidR="00BD3843" w:rsidRPr="00BD3843" w14:paraId="6D404406" w14:textId="77777777" w:rsidTr="00BD3843">
        <w:trPr>
          <w:trHeight w:val="388"/>
        </w:trPr>
        <w:tc>
          <w:tcPr>
            <w:tcW w:w="11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53ECC" w14:textId="77777777" w:rsidR="00BD3843" w:rsidRPr="00BD3843" w:rsidRDefault="00BD3843" w:rsidP="00BD3843">
            <w:pPr>
              <w:jc w:val="right"/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4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6C8BD" w14:textId="77777777" w:rsidR="00BD3843" w:rsidRPr="00BD3843" w:rsidRDefault="00BD3843" w:rsidP="00BD3843">
            <w:pPr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FD014" w14:textId="77777777" w:rsidR="00BD3843" w:rsidRPr="00BD3843" w:rsidRDefault="00BD3843" w:rsidP="00BD384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E6BCE" w14:textId="77777777" w:rsidR="00BD3843" w:rsidRPr="00BD3843" w:rsidRDefault="00BD3843" w:rsidP="00BD384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A7DD3" w14:textId="77777777" w:rsidR="00BD3843" w:rsidRPr="00BD3843" w:rsidRDefault="00BD3843" w:rsidP="00BD384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9E624" w14:textId="77777777" w:rsidR="00BD3843" w:rsidRPr="00BD3843" w:rsidRDefault="00BD3843" w:rsidP="00BD384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EA86D" w14:textId="77777777" w:rsidR="00BD3843" w:rsidRPr="00BD3843" w:rsidRDefault="00BD3843" w:rsidP="00BD384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D3843" w:rsidRPr="00BD3843" w14:paraId="40C00EA7" w14:textId="77777777" w:rsidTr="00BD3843">
        <w:trPr>
          <w:gridAfter w:val="4"/>
          <w:wAfter w:w="578" w:type="dxa"/>
          <w:trHeight w:val="388"/>
        </w:trPr>
        <w:tc>
          <w:tcPr>
            <w:tcW w:w="370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7E7FA2" w14:textId="77777777" w:rsidR="00BD3843" w:rsidRPr="00BD3843" w:rsidRDefault="00BD3843" w:rsidP="00BD3843">
            <w:pPr>
              <w:jc w:val="right"/>
              <w:rPr>
                <w:rFonts w:ascii="Yu Gothic Medium" w:eastAsia="Yu Gothic Medium" w:hAnsi="Yu Gothic Medium" w:cs="Calibri"/>
                <w:kern w:val="0"/>
                <w:sz w:val="20"/>
                <w:szCs w:val="20"/>
                <w14:ligatures w14:val="none"/>
              </w:rPr>
            </w:pPr>
            <w:r w:rsidRPr="00BD3843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御中</w:t>
            </w:r>
          </w:p>
        </w:tc>
        <w:tc>
          <w:tcPr>
            <w:tcW w:w="4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34197" w14:textId="77777777" w:rsidR="00BD3843" w:rsidRPr="00BD3843" w:rsidRDefault="00BD3843" w:rsidP="00BD3843">
            <w:pPr>
              <w:jc w:val="right"/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83298" w14:textId="77777777" w:rsidR="00BD3843" w:rsidRPr="00BD3843" w:rsidRDefault="00BD3843" w:rsidP="00BD384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9CB10" w14:textId="77777777" w:rsidR="00BD3843" w:rsidRPr="00BD3843" w:rsidRDefault="00BD3843" w:rsidP="00BD384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FD01F" w14:textId="77777777" w:rsidR="00BD3843" w:rsidRPr="00BD3843" w:rsidRDefault="00BD3843" w:rsidP="00BD384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D3843" w:rsidRPr="00BD3843" w14:paraId="38DF20DC" w14:textId="77777777" w:rsidTr="00BD3843">
        <w:trPr>
          <w:trHeight w:val="388"/>
        </w:trPr>
        <w:tc>
          <w:tcPr>
            <w:tcW w:w="11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EEAE5" w14:textId="77777777" w:rsidR="00BD3843" w:rsidRPr="00BD3843" w:rsidRDefault="00BD3843" w:rsidP="00BD384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4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61EF2" w14:textId="77777777" w:rsidR="00BD3843" w:rsidRPr="00BD3843" w:rsidRDefault="00BD3843" w:rsidP="00BD3843">
            <w:pPr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DF5E4" w14:textId="77777777" w:rsidR="00BD3843" w:rsidRPr="00BD3843" w:rsidRDefault="00BD3843" w:rsidP="00BD384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F0CB5" w14:textId="77777777" w:rsidR="00BD3843" w:rsidRPr="00BD3843" w:rsidRDefault="00BD3843" w:rsidP="00BD384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776A4" w14:textId="77777777" w:rsidR="00BD3843" w:rsidRPr="00BD3843" w:rsidRDefault="00BD3843" w:rsidP="00BD384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D3843" w:rsidRPr="00BD3843" w14:paraId="0374FDF8" w14:textId="77777777" w:rsidTr="00BD3843">
        <w:trPr>
          <w:trHeight w:val="388"/>
        </w:trPr>
        <w:tc>
          <w:tcPr>
            <w:tcW w:w="11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C6300" w14:textId="77777777" w:rsidR="00BD3843" w:rsidRPr="00BD3843" w:rsidRDefault="00BD3843" w:rsidP="00BD3843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4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ED0FE" w14:textId="77777777" w:rsidR="00BD3843" w:rsidRPr="00BD3843" w:rsidRDefault="00BD3843" w:rsidP="00BD3843">
            <w:pPr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45985" w14:textId="77777777" w:rsidR="00BD3843" w:rsidRPr="00BD3843" w:rsidRDefault="00BD3843" w:rsidP="00BD384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B1476" w14:textId="77777777" w:rsidR="00BD3843" w:rsidRPr="00BD3843" w:rsidRDefault="00BD3843" w:rsidP="00BD384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CE834" w14:textId="77777777" w:rsidR="00BD3843" w:rsidRPr="00BD3843" w:rsidRDefault="00BD3843" w:rsidP="00BD384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D3843" w:rsidRPr="00BD3843" w14:paraId="1861BA09" w14:textId="77777777" w:rsidTr="00BD3843">
        <w:trPr>
          <w:trHeight w:val="388"/>
        </w:trPr>
        <w:tc>
          <w:tcPr>
            <w:tcW w:w="11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FB5DC" w14:textId="77777777" w:rsidR="00BD3843" w:rsidRPr="00BD3843" w:rsidRDefault="00BD3843" w:rsidP="00BD3843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4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09D8D" w14:textId="77777777" w:rsidR="00BD3843" w:rsidRPr="00BD3843" w:rsidRDefault="00BD3843" w:rsidP="00BD3843">
            <w:pPr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901E4" w14:textId="77777777" w:rsidR="00BD3843" w:rsidRPr="00BD3843" w:rsidRDefault="00BD3843" w:rsidP="00BD384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A4F3B" w14:textId="77777777" w:rsidR="00BD3843" w:rsidRPr="00BD3843" w:rsidRDefault="00BD3843" w:rsidP="00BD384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E8E9B" w14:textId="77777777" w:rsidR="00BD3843" w:rsidRPr="00BD3843" w:rsidRDefault="00BD3843" w:rsidP="00BD384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D3843" w:rsidRPr="00BD3843" w14:paraId="05D4F6E8" w14:textId="77777777" w:rsidTr="00BD3843">
        <w:trPr>
          <w:trHeight w:val="388"/>
        </w:trPr>
        <w:tc>
          <w:tcPr>
            <w:tcW w:w="11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AAA0E" w14:textId="77777777" w:rsidR="00BD3843" w:rsidRPr="00BD3843" w:rsidRDefault="00BD3843" w:rsidP="00BD3843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4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AE388" w14:textId="77777777" w:rsidR="00BD3843" w:rsidRPr="00BD3843" w:rsidRDefault="00BD3843" w:rsidP="00BD3843">
            <w:pPr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7A967" w14:textId="77777777" w:rsidR="00BD3843" w:rsidRPr="00BD3843" w:rsidRDefault="00BD3843" w:rsidP="00BD384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ABBD2" w14:textId="77777777" w:rsidR="00BD3843" w:rsidRPr="00BD3843" w:rsidRDefault="00BD3843" w:rsidP="00BD384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4343D" w14:textId="77777777" w:rsidR="00BD3843" w:rsidRPr="00BD3843" w:rsidRDefault="00BD3843" w:rsidP="00BD384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D3843" w:rsidRPr="00BD3843" w14:paraId="56DB5804" w14:textId="77777777" w:rsidTr="00BD3843">
        <w:trPr>
          <w:trHeight w:val="388"/>
        </w:trPr>
        <w:tc>
          <w:tcPr>
            <w:tcW w:w="11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0E797" w14:textId="77777777" w:rsidR="00BD3843" w:rsidRPr="00BD3843" w:rsidRDefault="00BD3843" w:rsidP="00BD3843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4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1665E" w14:textId="77777777" w:rsidR="00BD3843" w:rsidRPr="00BD3843" w:rsidRDefault="00BD3843" w:rsidP="00BD3843">
            <w:pPr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10E2D" w14:textId="77777777" w:rsidR="00BD3843" w:rsidRPr="00BD3843" w:rsidRDefault="00BD3843" w:rsidP="00BD384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988A7" w14:textId="77777777" w:rsidR="00BD3843" w:rsidRPr="00BD3843" w:rsidRDefault="00BD3843" w:rsidP="00BD384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C19E7" w14:textId="77777777" w:rsidR="00BD3843" w:rsidRPr="00BD3843" w:rsidRDefault="00BD3843" w:rsidP="00BD384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A8557" w14:textId="77777777" w:rsidR="00BD3843" w:rsidRPr="00BD3843" w:rsidRDefault="00BD3843" w:rsidP="00BD3843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A2CF3" w14:textId="77777777" w:rsidR="00BD3843" w:rsidRPr="00BD3843" w:rsidRDefault="00BD3843" w:rsidP="00BD3843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D3843" w:rsidRPr="00BD3843" w14:paraId="3C6FFD8D" w14:textId="77777777" w:rsidTr="00BD3843">
        <w:trPr>
          <w:gridAfter w:val="4"/>
          <w:wAfter w:w="578" w:type="dxa"/>
          <w:trHeight w:val="388"/>
        </w:trPr>
        <w:tc>
          <w:tcPr>
            <w:tcW w:w="905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C8751" w14:textId="77777777" w:rsidR="00BD3843" w:rsidRPr="00BD3843" w:rsidRDefault="00BD3843" w:rsidP="00BD3843">
            <w:pPr>
              <w:jc w:val="center"/>
              <w:rPr>
                <w:rFonts w:ascii="Yu Gothic Medium" w:eastAsia="Yu Gothic Medium" w:hAnsi="Yu Gothic Medium" w:cs="Calibri"/>
                <w:kern w:val="0"/>
                <w:sz w:val="28"/>
                <w:szCs w:val="28"/>
                <w14:ligatures w14:val="none"/>
              </w:rPr>
            </w:pPr>
            <w:r w:rsidRPr="00BD3843">
              <w:rPr>
                <w:rFonts w:ascii="Yu Gothic Medium" w:eastAsia="Yu Gothic Medium" w:hAnsi="Yu Gothic Medium" w:cs="Calibri" w:hint="eastAsia"/>
                <w:kern w:val="0"/>
                <w:sz w:val="28"/>
                <w:szCs w:val="28"/>
                <w14:ligatures w14:val="none"/>
              </w:rPr>
              <w:t>〇〇についての対策</w:t>
            </w:r>
          </w:p>
        </w:tc>
      </w:tr>
      <w:tr w:rsidR="00BD3843" w:rsidRPr="00BD3843" w14:paraId="7738FA19" w14:textId="77777777" w:rsidTr="00BD3843">
        <w:trPr>
          <w:trHeight w:val="388"/>
        </w:trPr>
        <w:tc>
          <w:tcPr>
            <w:tcW w:w="11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EDCDF" w14:textId="77777777" w:rsidR="00BD3843" w:rsidRPr="00BD3843" w:rsidRDefault="00BD3843" w:rsidP="00BD3843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28"/>
                <w:szCs w:val="28"/>
                <w14:ligatures w14:val="none"/>
              </w:rPr>
            </w:pPr>
          </w:p>
        </w:tc>
        <w:tc>
          <w:tcPr>
            <w:tcW w:w="74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C17E6" w14:textId="77777777" w:rsidR="00BD3843" w:rsidRPr="00BD3843" w:rsidRDefault="00BD3843" w:rsidP="00BD3843">
            <w:pPr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DB7EF" w14:textId="77777777" w:rsidR="00BD3843" w:rsidRPr="00BD3843" w:rsidRDefault="00BD3843" w:rsidP="00BD384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61C72" w14:textId="77777777" w:rsidR="00BD3843" w:rsidRPr="00BD3843" w:rsidRDefault="00BD3843" w:rsidP="00BD384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E2C57" w14:textId="77777777" w:rsidR="00BD3843" w:rsidRPr="00BD3843" w:rsidRDefault="00BD3843" w:rsidP="00BD384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7C0CC" w14:textId="77777777" w:rsidR="00BD3843" w:rsidRPr="00BD3843" w:rsidRDefault="00BD3843" w:rsidP="00BD384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C3EFA" w14:textId="77777777" w:rsidR="00BD3843" w:rsidRPr="00BD3843" w:rsidRDefault="00BD3843" w:rsidP="00BD384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D3843" w:rsidRPr="00BD3843" w14:paraId="1D2082ED" w14:textId="77777777" w:rsidTr="00BD3843">
        <w:trPr>
          <w:gridAfter w:val="4"/>
          <w:wAfter w:w="578" w:type="dxa"/>
          <w:trHeight w:val="388"/>
        </w:trPr>
        <w:tc>
          <w:tcPr>
            <w:tcW w:w="905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F85E5" w14:textId="77777777" w:rsidR="00BD3843" w:rsidRPr="00BD3843" w:rsidRDefault="00BD3843" w:rsidP="00BD3843">
            <w:pPr>
              <w:jc w:val="center"/>
              <w:rPr>
                <w:rFonts w:ascii="Yu Gothic Medium" w:eastAsia="Yu Gothic Medium" w:hAnsi="Yu Gothic Medium" w:cs="Calibri"/>
                <w:kern w:val="0"/>
                <w:sz w:val="20"/>
                <w:szCs w:val="20"/>
                <w14:ligatures w14:val="none"/>
              </w:rPr>
            </w:pPr>
            <w:r w:rsidRPr="00BD3843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年月日に発生した〇〇〇〇について、下記に対策をお知らせいたします。</w:t>
            </w:r>
          </w:p>
        </w:tc>
      </w:tr>
      <w:tr w:rsidR="00BD3843" w:rsidRPr="00BD3843" w14:paraId="0F657E38" w14:textId="77777777" w:rsidTr="00BD3843">
        <w:trPr>
          <w:trHeight w:val="388"/>
        </w:trPr>
        <w:tc>
          <w:tcPr>
            <w:tcW w:w="11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B84AF" w14:textId="77777777" w:rsidR="00BD3843" w:rsidRPr="00BD3843" w:rsidRDefault="00BD3843" w:rsidP="00BD3843">
            <w:pPr>
              <w:jc w:val="center"/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4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DE51A" w14:textId="77777777" w:rsidR="00BD3843" w:rsidRPr="00BD3843" w:rsidRDefault="00BD3843" w:rsidP="00BD3843">
            <w:pPr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ABA6B" w14:textId="77777777" w:rsidR="00BD3843" w:rsidRPr="00BD3843" w:rsidRDefault="00BD3843" w:rsidP="00BD384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E462D" w14:textId="77777777" w:rsidR="00BD3843" w:rsidRPr="00BD3843" w:rsidRDefault="00BD3843" w:rsidP="00BD384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6FE1E" w14:textId="77777777" w:rsidR="00BD3843" w:rsidRPr="00BD3843" w:rsidRDefault="00BD3843" w:rsidP="00BD384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F7707" w14:textId="77777777" w:rsidR="00BD3843" w:rsidRPr="00BD3843" w:rsidRDefault="00BD3843" w:rsidP="00BD384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60EE1" w14:textId="77777777" w:rsidR="00BD3843" w:rsidRPr="00BD3843" w:rsidRDefault="00BD3843" w:rsidP="00BD384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D3843" w:rsidRPr="00BD3843" w14:paraId="1CF5106F" w14:textId="77777777" w:rsidTr="00BD3843">
        <w:trPr>
          <w:gridAfter w:val="4"/>
          <w:wAfter w:w="578" w:type="dxa"/>
          <w:trHeight w:val="388"/>
        </w:trPr>
        <w:tc>
          <w:tcPr>
            <w:tcW w:w="905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7F1D3" w14:textId="77777777" w:rsidR="00BD3843" w:rsidRPr="00BD3843" w:rsidRDefault="00BD3843" w:rsidP="00BD3843">
            <w:pPr>
              <w:jc w:val="center"/>
              <w:rPr>
                <w:rFonts w:ascii="Yu Gothic Medium" w:eastAsia="Yu Gothic Medium" w:hAnsi="Yu Gothic Medium" w:cs="Calibri"/>
                <w:kern w:val="0"/>
                <w:sz w:val="20"/>
                <w:szCs w:val="20"/>
                <w14:ligatures w14:val="none"/>
              </w:rPr>
            </w:pPr>
            <w:r w:rsidRPr="00BD3843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記</w:t>
            </w:r>
          </w:p>
        </w:tc>
      </w:tr>
      <w:tr w:rsidR="00BD3843" w:rsidRPr="00BD3843" w14:paraId="21E88735" w14:textId="77777777" w:rsidTr="00BD3843">
        <w:trPr>
          <w:gridAfter w:val="4"/>
          <w:wAfter w:w="578" w:type="dxa"/>
          <w:trHeight w:val="388"/>
        </w:trPr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43191" w14:textId="77777777" w:rsidR="00BD3843" w:rsidRPr="00BD3843" w:rsidRDefault="00BD3843" w:rsidP="00BD3843">
            <w:pPr>
              <w:jc w:val="right"/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  <w:r w:rsidRPr="00BD3843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■</w:t>
            </w:r>
          </w:p>
        </w:tc>
        <w:tc>
          <w:tcPr>
            <w:tcW w:w="78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E46D7" w14:textId="77777777" w:rsidR="00BD3843" w:rsidRPr="00BD3843" w:rsidRDefault="00BD3843" w:rsidP="00BD3843">
            <w:pPr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  <w:r w:rsidRPr="00BD3843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事象の発生日時</w:t>
            </w:r>
          </w:p>
        </w:tc>
        <w:tc>
          <w:tcPr>
            <w:tcW w:w="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084AB" w14:textId="77777777" w:rsidR="00BD3843" w:rsidRPr="00BD3843" w:rsidRDefault="00BD3843" w:rsidP="00BD3843">
            <w:pPr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E5BE7" w14:textId="77777777" w:rsidR="00BD3843" w:rsidRPr="00BD3843" w:rsidRDefault="00BD3843" w:rsidP="00BD3843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D3843" w:rsidRPr="00BD3843" w14:paraId="6E6A4D2A" w14:textId="77777777" w:rsidTr="00BD3843">
        <w:trPr>
          <w:gridAfter w:val="4"/>
          <w:wAfter w:w="578" w:type="dxa"/>
          <w:trHeight w:val="388"/>
        </w:trPr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7D15F" w14:textId="77777777" w:rsidR="00BD3843" w:rsidRPr="00BD3843" w:rsidRDefault="00BD3843" w:rsidP="00BD384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1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48108B" w14:textId="77777777" w:rsidR="00BD3843" w:rsidRPr="00BD3843" w:rsidRDefault="00BD3843" w:rsidP="00BD3843">
            <w:pPr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F4EAE" w14:textId="77777777" w:rsidR="00BD3843" w:rsidRPr="00BD3843" w:rsidRDefault="00BD3843" w:rsidP="00BD3843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D3843" w:rsidRPr="00BD3843" w14:paraId="1E4F9681" w14:textId="77777777" w:rsidTr="00BD3843">
        <w:trPr>
          <w:gridAfter w:val="4"/>
          <w:wAfter w:w="578" w:type="dxa"/>
          <w:trHeight w:val="388"/>
        </w:trPr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F29EF" w14:textId="77777777" w:rsidR="00BD3843" w:rsidRPr="00BD3843" w:rsidRDefault="00BD3843" w:rsidP="00BD3843">
            <w:pPr>
              <w:jc w:val="right"/>
              <w:rPr>
                <w:rFonts w:ascii="Yu Gothic Medium" w:eastAsia="Yu Gothic Medium" w:hAnsi="Yu Gothic Medium" w:cs="Calibri"/>
                <w:kern w:val="0"/>
                <w:sz w:val="20"/>
                <w:szCs w:val="20"/>
                <w14:ligatures w14:val="none"/>
              </w:rPr>
            </w:pPr>
            <w:r w:rsidRPr="00BD3843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■</w:t>
            </w:r>
          </w:p>
        </w:tc>
        <w:tc>
          <w:tcPr>
            <w:tcW w:w="78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8A265" w14:textId="77777777" w:rsidR="00BD3843" w:rsidRPr="00BD3843" w:rsidRDefault="00BD3843" w:rsidP="00BD3843">
            <w:pPr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  <w:r w:rsidRPr="00BD3843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内容</w:t>
            </w:r>
          </w:p>
        </w:tc>
        <w:tc>
          <w:tcPr>
            <w:tcW w:w="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ADE2D" w14:textId="77777777" w:rsidR="00BD3843" w:rsidRPr="00BD3843" w:rsidRDefault="00BD3843" w:rsidP="00BD3843">
            <w:pPr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A23E4" w14:textId="77777777" w:rsidR="00BD3843" w:rsidRPr="00BD3843" w:rsidRDefault="00BD3843" w:rsidP="00BD3843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D3843" w:rsidRPr="00BD3843" w14:paraId="6F2FEB26" w14:textId="77777777" w:rsidTr="00BD3843">
        <w:trPr>
          <w:gridAfter w:val="4"/>
          <w:wAfter w:w="578" w:type="dxa"/>
          <w:trHeight w:val="388"/>
        </w:trPr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DA0F0" w14:textId="77777777" w:rsidR="00BD3843" w:rsidRPr="00BD3843" w:rsidRDefault="00BD3843" w:rsidP="00BD384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1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3FB5E" w14:textId="77777777" w:rsidR="00BD3843" w:rsidRPr="00BD3843" w:rsidRDefault="00BD3843" w:rsidP="00BD3843">
            <w:pPr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F1972" w14:textId="77777777" w:rsidR="00BD3843" w:rsidRPr="00BD3843" w:rsidRDefault="00BD3843" w:rsidP="00BD3843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D3843" w:rsidRPr="00BD3843" w14:paraId="3AAA840B" w14:textId="77777777" w:rsidTr="00BD3843">
        <w:trPr>
          <w:gridAfter w:val="4"/>
          <w:wAfter w:w="578" w:type="dxa"/>
          <w:trHeight w:val="388"/>
        </w:trPr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D0E9D" w14:textId="77777777" w:rsidR="00BD3843" w:rsidRPr="00BD3843" w:rsidRDefault="00BD3843" w:rsidP="00BD384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1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64F9D" w14:textId="77777777" w:rsidR="00BD3843" w:rsidRPr="00BD3843" w:rsidRDefault="00BD3843" w:rsidP="00BD3843">
            <w:pPr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904D0" w14:textId="77777777" w:rsidR="00BD3843" w:rsidRPr="00BD3843" w:rsidRDefault="00BD3843" w:rsidP="00BD3843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D3843" w:rsidRPr="00BD3843" w14:paraId="51F15330" w14:textId="77777777" w:rsidTr="00BD3843">
        <w:trPr>
          <w:gridAfter w:val="4"/>
          <w:wAfter w:w="578" w:type="dxa"/>
          <w:trHeight w:val="388"/>
        </w:trPr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863BA" w14:textId="77777777" w:rsidR="00BD3843" w:rsidRPr="00BD3843" w:rsidRDefault="00BD3843" w:rsidP="00BD384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1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6A639" w14:textId="77777777" w:rsidR="00BD3843" w:rsidRPr="00BD3843" w:rsidRDefault="00BD3843" w:rsidP="00BD3843">
            <w:pPr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38F67" w14:textId="77777777" w:rsidR="00BD3843" w:rsidRPr="00BD3843" w:rsidRDefault="00BD3843" w:rsidP="00BD3843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D3843" w:rsidRPr="00BD3843" w14:paraId="4F8AABBE" w14:textId="77777777" w:rsidTr="00BD3843">
        <w:trPr>
          <w:gridAfter w:val="4"/>
          <w:wAfter w:w="578" w:type="dxa"/>
          <w:trHeight w:val="388"/>
        </w:trPr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13114" w14:textId="77777777" w:rsidR="00BD3843" w:rsidRPr="00BD3843" w:rsidRDefault="00BD3843" w:rsidP="00BD384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1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4A188" w14:textId="77777777" w:rsidR="00BD3843" w:rsidRPr="00BD3843" w:rsidRDefault="00BD3843" w:rsidP="00BD3843">
            <w:pPr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5D35E" w14:textId="77777777" w:rsidR="00BD3843" w:rsidRPr="00BD3843" w:rsidRDefault="00BD3843" w:rsidP="00BD3843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D3843" w:rsidRPr="00BD3843" w14:paraId="15626777" w14:textId="77777777" w:rsidTr="00BD3843">
        <w:trPr>
          <w:gridAfter w:val="4"/>
          <w:wAfter w:w="578" w:type="dxa"/>
          <w:trHeight w:val="388"/>
        </w:trPr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B75C3" w14:textId="77777777" w:rsidR="00BD3843" w:rsidRPr="00BD3843" w:rsidRDefault="00BD3843" w:rsidP="00BD384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1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1763C" w14:textId="77777777" w:rsidR="00BD3843" w:rsidRPr="00BD3843" w:rsidRDefault="00BD3843" w:rsidP="00BD3843">
            <w:pPr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19EB6" w14:textId="77777777" w:rsidR="00BD3843" w:rsidRPr="00BD3843" w:rsidRDefault="00BD3843" w:rsidP="00BD3843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D3843" w:rsidRPr="00BD3843" w14:paraId="077059AF" w14:textId="77777777" w:rsidTr="00BD3843">
        <w:trPr>
          <w:gridAfter w:val="4"/>
          <w:wAfter w:w="578" w:type="dxa"/>
          <w:trHeight w:val="388"/>
        </w:trPr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7EE4F" w14:textId="77777777" w:rsidR="00BD3843" w:rsidRPr="00BD3843" w:rsidRDefault="00BD3843" w:rsidP="00BD3843">
            <w:pPr>
              <w:jc w:val="right"/>
              <w:rPr>
                <w:rFonts w:ascii="Yu Gothic Medium" w:eastAsia="Yu Gothic Medium" w:hAnsi="Yu Gothic Medium" w:cs="Calibri"/>
                <w:kern w:val="0"/>
                <w:sz w:val="20"/>
                <w:szCs w:val="20"/>
                <w14:ligatures w14:val="none"/>
              </w:rPr>
            </w:pPr>
            <w:r w:rsidRPr="00BD3843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■</w:t>
            </w:r>
          </w:p>
        </w:tc>
        <w:tc>
          <w:tcPr>
            <w:tcW w:w="78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E41BD" w14:textId="77777777" w:rsidR="00BD3843" w:rsidRPr="00BD3843" w:rsidRDefault="00BD3843" w:rsidP="00BD3843">
            <w:pPr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  <w:r w:rsidRPr="00BD3843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対策と経過</w:t>
            </w:r>
          </w:p>
        </w:tc>
        <w:tc>
          <w:tcPr>
            <w:tcW w:w="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5CBF02" w14:textId="77777777" w:rsidR="00BD3843" w:rsidRPr="00BD3843" w:rsidRDefault="00BD3843" w:rsidP="00BD3843">
            <w:pPr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89747" w14:textId="77777777" w:rsidR="00BD3843" w:rsidRPr="00BD3843" w:rsidRDefault="00BD3843" w:rsidP="00BD3843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D3843" w:rsidRPr="00BD3843" w14:paraId="58C48011" w14:textId="77777777" w:rsidTr="00BD3843">
        <w:trPr>
          <w:gridAfter w:val="4"/>
          <w:wAfter w:w="578" w:type="dxa"/>
          <w:trHeight w:val="388"/>
        </w:trPr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D4EB6" w14:textId="77777777" w:rsidR="00BD3843" w:rsidRPr="00BD3843" w:rsidRDefault="00BD3843" w:rsidP="00BD384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1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18889" w14:textId="77777777" w:rsidR="00BD3843" w:rsidRPr="00BD3843" w:rsidRDefault="00BD3843" w:rsidP="00BD3843">
            <w:pPr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FE9AE" w14:textId="77777777" w:rsidR="00BD3843" w:rsidRPr="00BD3843" w:rsidRDefault="00BD3843" w:rsidP="00BD3843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D3843" w:rsidRPr="00BD3843" w14:paraId="78E8DDC0" w14:textId="77777777" w:rsidTr="00BD3843">
        <w:trPr>
          <w:gridAfter w:val="4"/>
          <w:wAfter w:w="578" w:type="dxa"/>
          <w:trHeight w:val="388"/>
        </w:trPr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1ED70" w14:textId="77777777" w:rsidR="00BD3843" w:rsidRPr="00BD3843" w:rsidRDefault="00BD3843" w:rsidP="00BD384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1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E8C51" w14:textId="77777777" w:rsidR="00BD3843" w:rsidRPr="00BD3843" w:rsidRDefault="00BD3843" w:rsidP="00BD3843">
            <w:pPr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A0D32" w14:textId="77777777" w:rsidR="00BD3843" w:rsidRPr="00BD3843" w:rsidRDefault="00BD3843" w:rsidP="00BD3843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D3843" w:rsidRPr="00BD3843" w14:paraId="7BDFFAE6" w14:textId="77777777" w:rsidTr="00BD3843">
        <w:trPr>
          <w:gridAfter w:val="4"/>
          <w:wAfter w:w="578" w:type="dxa"/>
          <w:trHeight w:val="388"/>
        </w:trPr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8FFD7F" w14:textId="77777777" w:rsidR="00BD3843" w:rsidRPr="00BD3843" w:rsidRDefault="00BD3843" w:rsidP="00BD384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1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CB698" w14:textId="77777777" w:rsidR="00BD3843" w:rsidRPr="00BD3843" w:rsidRDefault="00BD3843" w:rsidP="00BD3843">
            <w:pPr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5CDAC" w14:textId="77777777" w:rsidR="00BD3843" w:rsidRPr="00BD3843" w:rsidRDefault="00BD3843" w:rsidP="00BD3843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D3843" w:rsidRPr="00BD3843" w14:paraId="0543D0A7" w14:textId="77777777" w:rsidTr="00BD3843">
        <w:trPr>
          <w:gridAfter w:val="4"/>
          <w:wAfter w:w="578" w:type="dxa"/>
          <w:trHeight w:val="388"/>
        </w:trPr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4B54" w14:textId="77777777" w:rsidR="00BD3843" w:rsidRPr="00BD3843" w:rsidRDefault="00BD3843" w:rsidP="00BD384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1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BC66F" w14:textId="77777777" w:rsidR="00BD3843" w:rsidRPr="00BD3843" w:rsidRDefault="00BD3843" w:rsidP="00BD3843">
            <w:pPr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85FE6" w14:textId="77777777" w:rsidR="00BD3843" w:rsidRPr="00BD3843" w:rsidRDefault="00BD3843" w:rsidP="00BD3843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D3843" w:rsidRPr="00BD3843" w14:paraId="22DF47DB" w14:textId="77777777" w:rsidTr="00BD3843">
        <w:trPr>
          <w:gridAfter w:val="4"/>
          <w:wAfter w:w="578" w:type="dxa"/>
          <w:trHeight w:val="388"/>
        </w:trPr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83ED5" w14:textId="77777777" w:rsidR="00BD3843" w:rsidRPr="00BD3843" w:rsidRDefault="00BD3843" w:rsidP="00BD384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1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F32A4" w14:textId="77777777" w:rsidR="00BD3843" w:rsidRPr="00BD3843" w:rsidRDefault="00BD3843" w:rsidP="00BD3843">
            <w:pPr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69F70" w14:textId="77777777" w:rsidR="00BD3843" w:rsidRPr="00BD3843" w:rsidRDefault="00BD3843" w:rsidP="00BD3843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D3843" w:rsidRPr="00BD3843" w14:paraId="56253CBC" w14:textId="77777777" w:rsidTr="00BD3843">
        <w:trPr>
          <w:gridAfter w:val="4"/>
          <w:wAfter w:w="578" w:type="dxa"/>
          <w:trHeight w:val="388"/>
        </w:trPr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470ED" w14:textId="77777777" w:rsidR="00BD3843" w:rsidRPr="00BD3843" w:rsidRDefault="00BD3843" w:rsidP="00BD384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1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D222A" w14:textId="77777777" w:rsidR="00BD3843" w:rsidRPr="00BD3843" w:rsidRDefault="00BD3843" w:rsidP="00BD3843">
            <w:pPr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49F03" w14:textId="77777777" w:rsidR="00BD3843" w:rsidRPr="00BD3843" w:rsidRDefault="00BD3843" w:rsidP="00BD3843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D3843" w:rsidRPr="00BD3843" w14:paraId="3CA67DA2" w14:textId="77777777" w:rsidTr="00BD3843">
        <w:trPr>
          <w:gridAfter w:val="4"/>
          <w:wAfter w:w="578" w:type="dxa"/>
          <w:trHeight w:val="388"/>
        </w:trPr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7E1DE" w14:textId="77777777" w:rsidR="00BD3843" w:rsidRPr="00BD3843" w:rsidRDefault="00BD3843" w:rsidP="00BD3843">
            <w:pPr>
              <w:jc w:val="right"/>
              <w:rPr>
                <w:rFonts w:ascii="Yu Gothic Medium" w:eastAsia="Yu Gothic Medium" w:hAnsi="Yu Gothic Medium" w:cs="Calibri"/>
                <w:kern w:val="0"/>
                <w:sz w:val="20"/>
                <w:szCs w:val="20"/>
                <w14:ligatures w14:val="none"/>
              </w:rPr>
            </w:pPr>
            <w:r w:rsidRPr="00BD3843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■</w:t>
            </w:r>
          </w:p>
        </w:tc>
        <w:tc>
          <w:tcPr>
            <w:tcW w:w="78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0FF3A" w14:textId="77777777" w:rsidR="00BD3843" w:rsidRPr="00BD3843" w:rsidRDefault="00BD3843" w:rsidP="00BD3843">
            <w:pPr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  <w:r w:rsidRPr="00BD3843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今後の対策</w:t>
            </w:r>
          </w:p>
        </w:tc>
        <w:tc>
          <w:tcPr>
            <w:tcW w:w="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C3E64" w14:textId="77777777" w:rsidR="00BD3843" w:rsidRPr="00BD3843" w:rsidRDefault="00BD3843" w:rsidP="00BD3843">
            <w:pPr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278F1" w14:textId="77777777" w:rsidR="00BD3843" w:rsidRPr="00BD3843" w:rsidRDefault="00BD3843" w:rsidP="00BD3843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D3843" w:rsidRPr="00BD3843" w14:paraId="039938E4" w14:textId="77777777" w:rsidTr="00BD3843">
        <w:trPr>
          <w:gridAfter w:val="4"/>
          <w:wAfter w:w="578" w:type="dxa"/>
          <w:trHeight w:val="388"/>
        </w:trPr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E7FA6" w14:textId="77777777" w:rsidR="00BD3843" w:rsidRPr="00BD3843" w:rsidRDefault="00BD3843" w:rsidP="00BD384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1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3EE4D" w14:textId="77777777" w:rsidR="00BD3843" w:rsidRPr="00BD3843" w:rsidRDefault="00BD3843" w:rsidP="00BD3843">
            <w:pPr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9E87F" w14:textId="77777777" w:rsidR="00BD3843" w:rsidRPr="00BD3843" w:rsidRDefault="00BD3843" w:rsidP="00BD3843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D3843" w:rsidRPr="00BD3843" w14:paraId="0A2334A3" w14:textId="77777777" w:rsidTr="00BD3843">
        <w:trPr>
          <w:gridAfter w:val="4"/>
          <w:wAfter w:w="578" w:type="dxa"/>
          <w:trHeight w:val="388"/>
        </w:trPr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833E8" w14:textId="77777777" w:rsidR="00BD3843" w:rsidRPr="00BD3843" w:rsidRDefault="00BD3843" w:rsidP="00BD384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1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C2426" w14:textId="77777777" w:rsidR="00BD3843" w:rsidRPr="00BD3843" w:rsidRDefault="00BD3843" w:rsidP="00BD3843">
            <w:pPr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3899D" w14:textId="77777777" w:rsidR="00BD3843" w:rsidRPr="00BD3843" w:rsidRDefault="00BD3843" w:rsidP="00BD3843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D3843" w:rsidRPr="00BD3843" w14:paraId="51091644" w14:textId="77777777" w:rsidTr="00BD3843">
        <w:trPr>
          <w:gridAfter w:val="4"/>
          <w:wAfter w:w="578" w:type="dxa"/>
          <w:trHeight w:val="388"/>
        </w:trPr>
        <w:tc>
          <w:tcPr>
            <w:tcW w:w="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71A93" w14:textId="77777777" w:rsidR="00BD3843" w:rsidRPr="00BD3843" w:rsidRDefault="00BD3843" w:rsidP="00BD384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1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32636" w14:textId="77777777" w:rsidR="00BD3843" w:rsidRPr="00BD3843" w:rsidRDefault="00BD3843" w:rsidP="00BD3843">
            <w:pPr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DB0EC" w14:textId="77777777" w:rsidR="00BD3843" w:rsidRPr="00BD3843" w:rsidRDefault="00BD3843" w:rsidP="00BD3843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D3843" w:rsidRPr="00BD3843" w14:paraId="00776C7A" w14:textId="77777777" w:rsidTr="00BD3843">
        <w:trPr>
          <w:gridAfter w:val="4"/>
          <w:wAfter w:w="578" w:type="dxa"/>
          <w:trHeight w:val="388"/>
        </w:trPr>
        <w:tc>
          <w:tcPr>
            <w:tcW w:w="11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801F2" w14:textId="77777777" w:rsidR="00BD3843" w:rsidRPr="00BD3843" w:rsidRDefault="00BD3843" w:rsidP="00BD384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72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F998D" w14:textId="77777777" w:rsidR="00BD3843" w:rsidRPr="00BD3843" w:rsidRDefault="00BD3843" w:rsidP="00BD3843">
            <w:pPr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27AA3" w14:textId="77777777" w:rsidR="00BD3843" w:rsidRPr="00BD3843" w:rsidRDefault="00BD3843" w:rsidP="00BD3843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D3843" w:rsidRPr="00BD3843" w14:paraId="25BB0CC2" w14:textId="77777777" w:rsidTr="00BD3843">
        <w:trPr>
          <w:trHeight w:val="388"/>
        </w:trPr>
        <w:tc>
          <w:tcPr>
            <w:tcW w:w="11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892CB6" w14:textId="77777777" w:rsidR="00BD3843" w:rsidRPr="00BD3843" w:rsidRDefault="00BD3843" w:rsidP="00BD384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4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4F1ED" w14:textId="77777777" w:rsidR="00BD3843" w:rsidRPr="00BD3843" w:rsidRDefault="00BD3843" w:rsidP="00BD3843">
            <w:pPr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1CBB9" w14:textId="77777777" w:rsidR="00BD3843" w:rsidRPr="00BD3843" w:rsidRDefault="00BD3843" w:rsidP="00BD384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179B9" w14:textId="77777777" w:rsidR="00BD3843" w:rsidRPr="00BD3843" w:rsidRDefault="00BD3843" w:rsidP="00BD384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773AB" w14:textId="77777777" w:rsidR="00BD3843" w:rsidRPr="00BD3843" w:rsidRDefault="00BD3843" w:rsidP="00BD384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D2934" w14:textId="77777777" w:rsidR="00BD3843" w:rsidRPr="00BD3843" w:rsidRDefault="00BD3843" w:rsidP="00BD384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2B809" w14:textId="77777777" w:rsidR="00BD3843" w:rsidRPr="00BD3843" w:rsidRDefault="00BD3843" w:rsidP="00BD3843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D3843" w:rsidRPr="00BD3843" w14:paraId="165500E8" w14:textId="77777777" w:rsidTr="00BD3843">
        <w:trPr>
          <w:gridAfter w:val="3"/>
          <w:wAfter w:w="549" w:type="dxa"/>
          <w:trHeight w:val="388"/>
        </w:trPr>
        <w:tc>
          <w:tcPr>
            <w:tcW w:w="908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5413F" w14:textId="77777777" w:rsidR="00BD3843" w:rsidRPr="00BD3843" w:rsidRDefault="00BD3843" w:rsidP="00BD3843">
            <w:pPr>
              <w:jc w:val="right"/>
              <w:rPr>
                <w:rFonts w:ascii="Yu Gothic Medium" w:eastAsia="Yu Gothic Medium" w:hAnsi="Yu Gothic Medium" w:cs="Calibri"/>
                <w:kern w:val="0"/>
                <w:sz w:val="20"/>
                <w:szCs w:val="20"/>
                <w14:ligatures w14:val="none"/>
              </w:rPr>
            </w:pPr>
            <w:r w:rsidRPr="00BD3843">
              <w:rPr>
                <w:rFonts w:ascii="Yu Gothic Medium" w:eastAsia="Yu Gothic Medium" w:hAnsi="Yu Gothic Medium" w:cs="Calibri" w:hint="eastAsia"/>
                <w:kern w:val="0"/>
                <w:sz w:val="20"/>
                <w:szCs w:val="20"/>
                <w14:ligatures w14:val="none"/>
              </w:rPr>
              <w:t>以上</w:t>
            </w:r>
          </w:p>
        </w:tc>
      </w:tr>
    </w:tbl>
    <w:p w14:paraId="561070DD" w14:textId="77777777" w:rsidR="00BD3843" w:rsidRDefault="00BD3843"/>
    <w:sectPr w:rsidR="00BD384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Medium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843"/>
    <w:rsid w:val="00BD3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7DEA588"/>
  <w15:chartTrackingRefBased/>
  <w15:docId w15:val="{7F45463C-A654-6344-A4B7-20AF918C1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JP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092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</Words>
  <Characters>206</Characters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2023-09-22T14:47:00Z</dcterms:created>
  <dcterms:modified xsi:type="dcterms:W3CDTF">2023-09-22T14:49:00Z</dcterms:modified>
</cp:coreProperties>
</file>