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4DE9" w14:textId="3A0B24B1" w:rsidR="00211D03" w:rsidRDefault="00211D03" w:rsidP="00211D03">
      <w:pPr>
        <w:jc w:val="center"/>
      </w:pPr>
      <w:r>
        <w:rPr>
          <w:rFonts w:hint="eastAsia"/>
        </w:rPr>
        <w:t>課題解決シート</w:t>
      </w:r>
    </w:p>
    <w:p w14:paraId="6ACDC0BF" w14:textId="24316EC4" w:rsidR="00211D03" w:rsidRDefault="00211D03" w:rsidP="00211D03">
      <w:pPr>
        <w:jc w:val="center"/>
      </w:pPr>
    </w:p>
    <w:tbl>
      <w:tblPr>
        <w:tblW w:w="9143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5096"/>
        <w:gridCol w:w="3822"/>
        <w:gridCol w:w="225"/>
      </w:tblGrid>
      <w:tr w:rsidR="00211D03" w:rsidRPr="00211D03" w14:paraId="7B108096" w14:textId="77777777" w:rsidTr="00211D03">
        <w:trPr>
          <w:gridAfter w:val="1"/>
          <w:wAfter w:w="225" w:type="dxa"/>
          <w:trHeight w:val="294"/>
        </w:trPr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362AD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担当：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C170B11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作成日：</w:t>
            </w:r>
          </w:p>
        </w:tc>
      </w:tr>
      <w:tr w:rsidR="00211D03" w:rsidRPr="00211D03" w14:paraId="077C08EF" w14:textId="77777777" w:rsidTr="00211D03">
        <w:trPr>
          <w:gridAfter w:val="1"/>
          <w:wAfter w:w="225" w:type="dxa"/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EC88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課題：</w:t>
            </w:r>
          </w:p>
        </w:tc>
      </w:tr>
      <w:tr w:rsidR="00211D03" w:rsidRPr="00211D03" w14:paraId="1C0937B0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5F0A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CE8A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3EAD81DA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0D3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CC40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1508F6A3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506E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435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032E853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A8E21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原因：</w:t>
            </w:r>
          </w:p>
        </w:tc>
        <w:tc>
          <w:tcPr>
            <w:tcW w:w="225" w:type="dxa"/>
            <w:vAlign w:val="center"/>
            <w:hideMark/>
          </w:tcPr>
          <w:p w14:paraId="285B435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2151198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86D4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423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64B3B417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D75A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571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657E8F2E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D31C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C391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055595B3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BB11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4F79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32B011A9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CA51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既存の対策：</w:t>
            </w:r>
          </w:p>
        </w:tc>
        <w:tc>
          <w:tcPr>
            <w:tcW w:w="225" w:type="dxa"/>
            <w:vAlign w:val="center"/>
            <w:hideMark/>
          </w:tcPr>
          <w:p w14:paraId="6036D5AC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1F0B666D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42A2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0A36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43E13B06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2EE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1C73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7FD561D7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2774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518E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0219A2F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6A38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BC9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7FAA724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4A2D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解決策：</w:t>
            </w:r>
          </w:p>
        </w:tc>
        <w:tc>
          <w:tcPr>
            <w:tcW w:w="225" w:type="dxa"/>
            <w:vAlign w:val="center"/>
            <w:hideMark/>
          </w:tcPr>
          <w:p w14:paraId="43636A87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13E8BA04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F1B6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A09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DE445D6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FA4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52EE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49968431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E043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22B0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C956C4F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25DE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75DC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0D2006B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0869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8BB2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6632225D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F578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実行スケジュール：</w:t>
            </w:r>
          </w:p>
        </w:tc>
        <w:tc>
          <w:tcPr>
            <w:tcW w:w="225" w:type="dxa"/>
            <w:vAlign w:val="center"/>
            <w:hideMark/>
          </w:tcPr>
          <w:p w14:paraId="4CAEBA69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1BD6450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29E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F7F0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6E0D644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3EC1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6F52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BCB72F0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8FD9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372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04F05F80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3BA0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4C2E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4D80D5BC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5C5D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0B5D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1378FA36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7D2A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955D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CFE64CB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B2F9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CDA1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7FA654E7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8847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DF0A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634DCD5A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0CB1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リソース：</w:t>
            </w:r>
          </w:p>
        </w:tc>
        <w:tc>
          <w:tcPr>
            <w:tcW w:w="225" w:type="dxa"/>
            <w:vAlign w:val="center"/>
            <w:hideMark/>
          </w:tcPr>
          <w:p w14:paraId="3B37B5FF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3C8267D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EE1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57AD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338C54BE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2400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1B19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744F6F4C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BB84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7D29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41D7A69F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BE9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9284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6599093" w14:textId="77777777" w:rsidTr="00211D03">
        <w:trPr>
          <w:trHeight w:val="294"/>
        </w:trPr>
        <w:tc>
          <w:tcPr>
            <w:tcW w:w="8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00558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  <w:r w:rsidRPr="00211D03"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  <w:t>モニタリング：</w:t>
            </w:r>
          </w:p>
        </w:tc>
        <w:tc>
          <w:tcPr>
            <w:tcW w:w="225" w:type="dxa"/>
            <w:vAlign w:val="center"/>
            <w:hideMark/>
          </w:tcPr>
          <w:p w14:paraId="2C79C3CE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D56F46A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2FF8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0B64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528A22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4E5C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270C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2D3D6A43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346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B195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B60853A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4A9B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F3FA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56822805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DFE2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A476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11D03" w:rsidRPr="00211D03" w14:paraId="445781C1" w14:textId="77777777" w:rsidTr="00211D03">
        <w:trPr>
          <w:trHeight w:val="294"/>
        </w:trPr>
        <w:tc>
          <w:tcPr>
            <w:tcW w:w="8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29E5" w14:textId="77777777" w:rsidR="00211D03" w:rsidRPr="00211D03" w:rsidRDefault="00211D03" w:rsidP="00211D03">
            <w:pPr>
              <w:rPr>
                <w:rFonts w:ascii="Yu Mincho Regular" w:eastAsia="Times New Roman" w:hAnsi="Yu Mincho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2D7A" w14:textId="77777777" w:rsidR="00211D03" w:rsidRPr="00211D03" w:rsidRDefault="00211D03" w:rsidP="00211D0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3827D5" w14:textId="77777777" w:rsidR="00211D03" w:rsidRDefault="00211D03" w:rsidP="00211D03">
      <w:pPr>
        <w:jc w:val="center"/>
      </w:pPr>
    </w:p>
    <w:sectPr w:rsidR="00211D03" w:rsidSect="00211D03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03"/>
    <w:rsid w:val="0021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DA13BF"/>
  <w15:chartTrackingRefBased/>
  <w15:docId w15:val="{9CBF1D54-FAC9-EF48-A3AC-7BB7DA0B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2023-09-15T14:29:00Z</dcterms:created>
  <dcterms:modified xsi:type="dcterms:W3CDTF">2023-09-15T14:33:00Z</dcterms:modified>
</cp:coreProperties>
</file>