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472"/>
        <w:gridCol w:w="1472"/>
        <w:gridCol w:w="1472"/>
        <w:gridCol w:w="1472"/>
        <w:gridCol w:w="1475"/>
        <w:gridCol w:w="1472"/>
        <w:gridCol w:w="1472"/>
        <w:gridCol w:w="251"/>
      </w:tblGrid>
      <w:tr w:rsidR="00514A00" w:rsidRPr="00514A00" w14:paraId="45FCA076" w14:textId="77777777" w:rsidTr="00514A00">
        <w:trPr>
          <w:gridAfter w:val="1"/>
          <w:wAfter w:w="251" w:type="dxa"/>
          <w:trHeight w:val="459"/>
        </w:trPr>
        <w:tc>
          <w:tcPr>
            <w:tcW w:w="1030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E78596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48"/>
                <w:szCs w:val="48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48"/>
                <w:szCs w:val="48"/>
                <w14:ligatures w14:val="none"/>
              </w:rPr>
              <w:t xml:space="preserve">預　り　</w:t>
            </w: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48"/>
                <w:szCs w:val="48"/>
                <w14:ligatures w14:val="none"/>
              </w:rPr>
              <w:t>証</w:t>
            </w:r>
          </w:p>
        </w:tc>
      </w:tr>
      <w:tr w:rsidR="00514A00" w:rsidRPr="00514A00" w14:paraId="39FDBE6E" w14:textId="77777777" w:rsidTr="00514A00">
        <w:trPr>
          <w:gridAfter w:val="1"/>
          <w:wAfter w:w="251" w:type="dxa"/>
          <w:trHeight w:val="274"/>
        </w:trPr>
        <w:tc>
          <w:tcPr>
            <w:tcW w:w="1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A7F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3AB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811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CD1D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73ED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3340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E42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514A00" w:rsidRPr="00514A00" w14:paraId="6C6DB61C" w14:textId="77777777" w:rsidTr="00514A00">
        <w:trPr>
          <w:gridAfter w:val="1"/>
          <w:wAfter w:w="251" w:type="dxa"/>
          <w:trHeight w:val="274"/>
        </w:trPr>
        <w:tc>
          <w:tcPr>
            <w:tcW w:w="10307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7F4B04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預かり番</w:t>
            </w:r>
            <w:r w:rsidRPr="00514A00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号</w:t>
            </w:r>
          </w:p>
        </w:tc>
      </w:tr>
      <w:tr w:rsidR="00514A00" w:rsidRPr="00514A00" w14:paraId="69930142" w14:textId="77777777" w:rsidTr="00514A00">
        <w:trPr>
          <w:gridAfter w:val="1"/>
          <w:wAfter w:w="251" w:type="dxa"/>
          <w:trHeight w:val="274"/>
        </w:trPr>
        <w:tc>
          <w:tcPr>
            <w:tcW w:w="10307" w:type="dxa"/>
            <w:gridSpan w:val="7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05252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  <w:t>50</w:t>
            </w:r>
          </w:p>
        </w:tc>
      </w:tr>
      <w:tr w:rsidR="00514A00" w:rsidRPr="00514A00" w14:paraId="777EBCDE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A4294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5CA2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</w:tr>
      <w:tr w:rsidR="00514A00" w:rsidRPr="00514A00" w14:paraId="70B06916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2080F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685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668F49AE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BC5EEA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FC7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48168A7E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20A79FF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E0B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58F6CB1F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3CBD35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D36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6D39D2B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DB4BE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2553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91BA1DB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41676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43D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5EB1A13A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41D555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553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17A6EAAC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83192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699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52C0A165" w14:textId="77777777" w:rsidTr="00514A00">
        <w:trPr>
          <w:trHeight w:val="274"/>
        </w:trPr>
        <w:tc>
          <w:tcPr>
            <w:tcW w:w="736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798579C9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備考</w:t>
            </w:r>
          </w:p>
        </w:tc>
        <w:tc>
          <w:tcPr>
            <w:tcW w:w="2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109E01CB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預かり日</w:t>
            </w:r>
          </w:p>
        </w:tc>
        <w:tc>
          <w:tcPr>
            <w:tcW w:w="251" w:type="dxa"/>
            <w:vAlign w:val="center"/>
            <w:hideMark/>
          </w:tcPr>
          <w:p w14:paraId="18B7804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2BC3EECC" w14:textId="77777777" w:rsidTr="00514A00">
        <w:trPr>
          <w:trHeight w:val="274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FC80B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E31BA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162A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</w:tr>
      <w:tr w:rsidR="00514A00" w:rsidRPr="00514A00" w14:paraId="3919C9FC" w14:textId="77777777" w:rsidTr="00514A00">
        <w:trPr>
          <w:trHeight w:val="274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ACE20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7EFD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3DD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4AB01BC0" w14:textId="77777777" w:rsidTr="00514A00">
        <w:trPr>
          <w:trHeight w:val="274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669C3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835C5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738F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18F53287" w14:textId="77777777" w:rsidTr="00514A00">
        <w:trPr>
          <w:trHeight w:val="290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2576AE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6DA8F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88A0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5F25A061" w14:textId="77777777" w:rsidTr="00514A00">
        <w:trPr>
          <w:trHeight w:val="274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14B3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DE9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E5E0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A3D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EE7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FFE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355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vAlign w:val="center"/>
            <w:hideMark/>
          </w:tcPr>
          <w:p w14:paraId="4F03C83D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1EAB7B06" w14:textId="77777777" w:rsidTr="00514A00">
        <w:trPr>
          <w:trHeight w:val="274"/>
        </w:trPr>
        <w:tc>
          <w:tcPr>
            <w:tcW w:w="147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6895F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DD13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DFA6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BBC0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9090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BF2A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9222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1" w:type="dxa"/>
            <w:vAlign w:val="center"/>
            <w:hideMark/>
          </w:tcPr>
          <w:p w14:paraId="1B90D79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0145C359" w14:textId="77777777" w:rsidTr="00514A00">
        <w:trPr>
          <w:trHeight w:val="274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4D6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3E8E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AFE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A3A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381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0FA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EA6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vAlign w:val="center"/>
            <w:hideMark/>
          </w:tcPr>
          <w:p w14:paraId="35F4895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62D554E4" w14:textId="77777777" w:rsidTr="00514A00">
        <w:trPr>
          <w:trHeight w:val="274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E0A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772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1A2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635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251D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D22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1AE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vAlign w:val="center"/>
            <w:hideMark/>
          </w:tcPr>
          <w:p w14:paraId="04AFAEE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2A2C1091" w14:textId="77777777" w:rsidTr="00514A00">
        <w:trPr>
          <w:trHeight w:val="290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968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A1DE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9FE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7473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529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690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2D8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vAlign w:val="center"/>
            <w:hideMark/>
          </w:tcPr>
          <w:p w14:paraId="691A1F3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3EAA98E9" w14:textId="77777777" w:rsidTr="00514A00">
        <w:trPr>
          <w:trHeight w:val="581"/>
        </w:trPr>
        <w:tc>
          <w:tcPr>
            <w:tcW w:w="1030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845C1F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48"/>
                <w:szCs w:val="48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48"/>
                <w:szCs w:val="48"/>
                <w14:ligatures w14:val="none"/>
              </w:rPr>
              <w:t>預　り　証</w:t>
            </w:r>
          </w:p>
        </w:tc>
        <w:tc>
          <w:tcPr>
            <w:tcW w:w="251" w:type="dxa"/>
            <w:vAlign w:val="center"/>
            <w:hideMark/>
          </w:tcPr>
          <w:p w14:paraId="2BCEFC1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BFBC336" w14:textId="77777777" w:rsidTr="00514A00">
        <w:trPr>
          <w:trHeight w:val="274"/>
        </w:trPr>
        <w:tc>
          <w:tcPr>
            <w:tcW w:w="14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FB3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14E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4E1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B69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06B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3244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A179F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1" w:type="dxa"/>
            <w:vAlign w:val="center"/>
            <w:hideMark/>
          </w:tcPr>
          <w:p w14:paraId="2548FC1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0C38B8A" w14:textId="77777777" w:rsidTr="00514A00">
        <w:trPr>
          <w:trHeight w:val="274"/>
        </w:trPr>
        <w:tc>
          <w:tcPr>
            <w:tcW w:w="10307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7CEC0D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預かり番</w:t>
            </w:r>
            <w:r w:rsidRPr="00514A00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号</w:t>
            </w:r>
          </w:p>
        </w:tc>
        <w:tc>
          <w:tcPr>
            <w:tcW w:w="251" w:type="dxa"/>
            <w:vAlign w:val="center"/>
            <w:hideMark/>
          </w:tcPr>
          <w:p w14:paraId="477864E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FA0287C" w14:textId="77777777" w:rsidTr="00514A00">
        <w:trPr>
          <w:trHeight w:val="274"/>
        </w:trPr>
        <w:tc>
          <w:tcPr>
            <w:tcW w:w="10307" w:type="dxa"/>
            <w:gridSpan w:val="7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D31FC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  <w:t>30</w:t>
            </w:r>
          </w:p>
        </w:tc>
        <w:tc>
          <w:tcPr>
            <w:tcW w:w="251" w:type="dxa"/>
            <w:vAlign w:val="center"/>
            <w:hideMark/>
          </w:tcPr>
          <w:p w14:paraId="130345F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36760110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3E24BE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6510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</w:tr>
      <w:tr w:rsidR="00514A00" w:rsidRPr="00514A00" w14:paraId="66F7D70C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138C2A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20CA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472F2031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D01D64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4ED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2DC6B5EE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5F2E29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F507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04E02FC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3E41A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A9F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2F91E0F9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BD5609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D2E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1004B418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70852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0035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533C4D1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7DB11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BE49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2AE3EE2C" w14:textId="77777777" w:rsidTr="00514A00">
        <w:trPr>
          <w:trHeight w:val="274"/>
        </w:trPr>
        <w:tc>
          <w:tcPr>
            <w:tcW w:w="10307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127F0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00"/>
                <w:szCs w:val="30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5DF3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370EA2CC" w14:textId="77777777" w:rsidTr="00514A00">
        <w:trPr>
          <w:trHeight w:val="274"/>
        </w:trPr>
        <w:tc>
          <w:tcPr>
            <w:tcW w:w="736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0534DEFC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備考</w:t>
            </w:r>
          </w:p>
        </w:tc>
        <w:tc>
          <w:tcPr>
            <w:tcW w:w="2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585B2A95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514A00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預かり日</w:t>
            </w:r>
          </w:p>
        </w:tc>
        <w:tc>
          <w:tcPr>
            <w:tcW w:w="251" w:type="dxa"/>
            <w:vAlign w:val="center"/>
            <w:hideMark/>
          </w:tcPr>
          <w:p w14:paraId="3C7D897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361799CA" w14:textId="77777777" w:rsidTr="00514A00">
        <w:trPr>
          <w:trHeight w:val="274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88316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CB06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89A1" w14:textId="77777777" w:rsidR="00514A00" w:rsidRPr="00514A00" w:rsidRDefault="00514A00" w:rsidP="00514A00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</w:tr>
      <w:tr w:rsidR="00514A00" w:rsidRPr="00514A00" w14:paraId="536CD269" w14:textId="77777777" w:rsidTr="00514A00">
        <w:trPr>
          <w:trHeight w:val="274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73ABF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98E9A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A2A8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7ECF3F89" w14:textId="77777777" w:rsidTr="00514A00">
        <w:trPr>
          <w:trHeight w:val="274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0D0D5A6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0EA11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60D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A00" w:rsidRPr="00514A00" w14:paraId="02076374" w14:textId="77777777" w:rsidTr="00514A00">
        <w:trPr>
          <w:trHeight w:val="290"/>
        </w:trPr>
        <w:tc>
          <w:tcPr>
            <w:tcW w:w="736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C57682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60504B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F27C" w14:textId="77777777" w:rsidR="00514A00" w:rsidRPr="00514A00" w:rsidRDefault="00514A00" w:rsidP="00514A00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BB6B12F" w14:textId="77777777" w:rsidR="005960FA" w:rsidRPr="00514A00" w:rsidRDefault="005960FA" w:rsidP="00514A00">
      <w:pPr>
        <w:rPr>
          <w:rFonts w:ascii="Hiragino Maru Gothic Pro W4" w:eastAsia="Hiragino Maru Gothic Pro W4" w:hAnsi="Hiragino Maru Gothic Pro W4"/>
        </w:rPr>
      </w:pPr>
    </w:p>
    <w:sectPr w:rsidR="005960FA" w:rsidRPr="00514A00" w:rsidSect="005960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0FA"/>
    <w:rsid w:val="003E65C1"/>
    <w:rsid w:val="00514A00"/>
    <w:rsid w:val="005960FA"/>
    <w:rsid w:val="0093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11ED0"/>
  <w15:chartTrackingRefBased/>
  <w15:docId w15:val="{F5A474F7-9C7F-3041-8F6E-CC3F9626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2023-08-27T14:28:00Z</dcterms:created>
  <dcterms:modified xsi:type="dcterms:W3CDTF">2023-08-27T14:31:00Z</dcterms:modified>
</cp:coreProperties>
</file>