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FDEC7" w14:textId="77777777" w:rsidR="00CA605C" w:rsidRPr="00CA605C" w:rsidRDefault="00CA605C">
      <w:pPr>
        <w:rPr>
          <w:rFonts w:ascii="Hiragino Maru Gothic Pro W4" w:eastAsia="Hiragino Maru Gothic Pro W4" w:hAnsi="Hiragino Maru Gothic Pro W4"/>
        </w:rPr>
      </w:pPr>
    </w:p>
    <w:p w14:paraId="5450447E" w14:textId="015B4D90" w:rsidR="00CA605C" w:rsidRPr="00CA605C" w:rsidRDefault="00CA605C" w:rsidP="00CA605C">
      <w:pPr>
        <w:jc w:val="center"/>
        <w:rPr>
          <w:rFonts w:ascii="Hiragino Maru Gothic Pro W4" w:eastAsia="Hiragino Maru Gothic Pro W4" w:hAnsi="Hiragino Maru Gothic Pro W4"/>
        </w:rPr>
      </w:pPr>
      <w:r w:rsidRPr="00CA605C">
        <w:rPr>
          <w:rFonts w:ascii="Hiragino Maru Gothic Pro W4" w:eastAsia="Hiragino Maru Gothic Pro W4" w:hAnsi="Hiragino Maru Gothic Pro W4"/>
        </w:rPr>
        <w:t>2023</w:t>
      </w:r>
      <w:r w:rsidRPr="00CA605C">
        <w:rPr>
          <w:rFonts w:ascii="Hiragino Maru Gothic Pro W4" w:eastAsia="Hiragino Maru Gothic Pro W4" w:hAnsi="Hiragino Maru Gothic Pro W4" w:hint="eastAsia"/>
        </w:rPr>
        <w:t>年</w:t>
      </w:r>
      <w:r w:rsidRPr="00CA605C">
        <w:rPr>
          <w:rFonts w:ascii="Hiragino Maru Gothic Pro W4" w:eastAsia="Hiragino Maru Gothic Pro W4" w:hAnsi="Hiragino Maru Gothic Pro W4"/>
        </w:rPr>
        <w:t>9</w:t>
      </w:r>
      <w:r w:rsidRPr="00CA605C">
        <w:rPr>
          <w:rFonts w:ascii="Hiragino Maru Gothic Pro W4" w:eastAsia="Hiragino Maru Gothic Pro W4" w:hAnsi="Hiragino Maru Gothic Pro W4" w:hint="eastAsia"/>
        </w:rPr>
        <w:t>月〜</w:t>
      </w:r>
      <w:r w:rsidRPr="00CA605C">
        <w:rPr>
          <w:rFonts w:ascii="Hiragino Maru Gothic Pro W4" w:eastAsia="Hiragino Maru Gothic Pro W4" w:hAnsi="Hiragino Maru Gothic Pro W4"/>
        </w:rPr>
        <w:t>12</w:t>
      </w:r>
      <w:r w:rsidRPr="00CA605C">
        <w:rPr>
          <w:rFonts w:ascii="Hiragino Maru Gothic Pro W4" w:eastAsia="Hiragino Maru Gothic Pro W4" w:hAnsi="Hiragino Maru Gothic Pro W4" w:hint="eastAsia"/>
        </w:rPr>
        <w:t>月　時間割</w:t>
      </w:r>
    </w:p>
    <w:tbl>
      <w:tblPr>
        <w:tblW w:w="15405" w:type="dxa"/>
        <w:tblLook w:val="04A0" w:firstRow="1" w:lastRow="0" w:firstColumn="1" w:lastColumn="0" w:noHBand="0" w:noVBand="1"/>
      </w:tblPr>
      <w:tblGrid>
        <w:gridCol w:w="1440"/>
        <w:gridCol w:w="997"/>
        <w:gridCol w:w="998"/>
        <w:gridCol w:w="997"/>
        <w:gridCol w:w="998"/>
        <w:gridCol w:w="997"/>
        <w:gridCol w:w="998"/>
        <w:gridCol w:w="997"/>
        <w:gridCol w:w="998"/>
        <w:gridCol w:w="997"/>
        <w:gridCol w:w="998"/>
        <w:gridCol w:w="997"/>
        <w:gridCol w:w="998"/>
        <w:gridCol w:w="997"/>
        <w:gridCol w:w="998"/>
      </w:tblGrid>
      <w:tr w:rsidR="00CA605C" w:rsidRPr="00CA605C" w14:paraId="62930B74" w14:textId="77777777" w:rsidTr="006867CC">
        <w:trPr>
          <w:trHeight w:val="48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BD3B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Batang" w:hint="eastAsia"/>
                <w:color w:val="000000"/>
                <w:kern w:val="0"/>
                <w:sz w:val="21"/>
                <w:szCs w:val="21"/>
                <w14:ligatures w14:val="none"/>
              </w:rPr>
              <w:t>時</w:t>
            </w:r>
            <w:r w:rsidRPr="00CA605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:sz w:val="21"/>
                <w:szCs w:val="21"/>
                <w14:ligatures w14:val="none"/>
              </w:rPr>
              <w:t>間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B5BEB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:sz w:val="21"/>
                <w:szCs w:val="21"/>
                <w14:ligatures w14:val="none"/>
              </w:rPr>
              <w:t>月曜日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3E42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:sz w:val="21"/>
                <w:szCs w:val="21"/>
                <w14:ligatures w14:val="none"/>
              </w:rPr>
              <w:t>火曜日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B356E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:sz w:val="21"/>
                <w:szCs w:val="21"/>
                <w14:ligatures w14:val="none"/>
              </w:rPr>
              <w:t>水曜日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D936D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:sz w:val="21"/>
                <w:szCs w:val="21"/>
                <w14:ligatures w14:val="none"/>
              </w:rPr>
              <w:t>木曜日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DADF7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:sz w:val="21"/>
                <w:szCs w:val="21"/>
                <w14:ligatures w14:val="none"/>
              </w:rPr>
              <w:t>金曜日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AFC0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:sz w:val="21"/>
                <w:szCs w:val="21"/>
                <w14:ligatures w14:val="none"/>
              </w:rPr>
              <w:t>土曜日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3C7B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:sz w:val="21"/>
                <w:szCs w:val="21"/>
                <w14:ligatures w14:val="none"/>
              </w:rPr>
              <w:t>日曜日</w:t>
            </w:r>
          </w:p>
        </w:tc>
      </w:tr>
      <w:tr w:rsidR="00CA605C" w:rsidRPr="00CA605C" w14:paraId="7AD340E7" w14:textId="77777777" w:rsidTr="00CA605C">
        <w:trPr>
          <w:trHeight w:val="433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5A00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8B51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E7569AF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:sz w:val="21"/>
                <w:szCs w:val="21"/>
                <w14:ligatures w14:val="none"/>
              </w:rPr>
              <w:t>B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42E74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356BD61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B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16A5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1ED7AB5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B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91F29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D7D4495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B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D60E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C6CAD54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B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4BFA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A699533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B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DCE7F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E37B97A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B</w:t>
            </w:r>
          </w:p>
        </w:tc>
      </w:tr>
      <w:tr w:rsidR="00CA605C" w:rsidRPr="00CA605C" w14:paraId="69EDC725" w14:textId="77777777" w:rsidTr="00CA605C">
        <w:trPr>
          <w:trHeight w:val="697"/>
        </w:trPr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D7FB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3679D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:sz w:val="21"/>
                <w:szCs w:val="21"/>
                <w14:ligatures w14:val="none"/>
              </w:rPr>
              <w:t>科目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7AACB0D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8377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28C72F3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C4E6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DE85F54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070F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781B9DF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45750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5564D7E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7B71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D777F61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AA91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6C2601C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  <w:tr w:rsidR="00CA605C" w:rsidRPr="00CA605C" w14:paraId="5E8D8ECA" w14:textId="77777777" w:rsidTr="00CA605C">
        <w:trPr>
          <w:trHeight w:val="697"/>
        </w:trPr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DC063" w14:textId="77777777" w:rsidR="00CA605C" w:rsidRPr="00CA605C" w:rsidRDefault="00CA605C" w:rsidP="006867CC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9005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:sz w:val="21"/>
                <w:szCs w:val="21"/>
                <w14:ligatures w14:val="none"/>
              </w:rPr>
              <w:t>担</w:t>
            </w:r>
            <w:r w:rsidRPr="00CA605C">
              <w:rPr>
                <w:rFonts w:ascii="Hiragino Maru Gothic Pro W4" w:eastAsia="Hiragino Maru Gothic Pro W4" w:hAnsi="Hiragino Maru Gothic Pro W4" w:cs="MS Mincho"/>
                <w:color w:val="000000"/>
                <w:kern w:val="0"/>
                <w:sz w:val="21"/>
                <w:szCs w:val="21"/>
                <w14:ligatures w14:val="none"/>
              </w:rPr>
              <w:t>当</w:t>
            </w: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br/>
            </w:r>
            <w:r w:rsidRPr="00CA605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:sz w:val="21"/>
                <w:szCs w:val="21"/>
                <w14:ligatures w14:val="none"/>
              </w:rPr>
              <w:t>講師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C040BE6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4899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07311D0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388C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0A9207D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15C7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260603E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E20C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AE4B0B0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30F8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F727C9F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DA7F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88201D7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  <w:tr w:rsidR="00CA605C" w:rsidRPr="00CA605C" w14:paraId="08A0303F" w14:textId="77777777" w:rsidTr="00CA605C">
        <w:trPr>
          <w:trHeight w:val="697"/>
        </w:trPr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BB49F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1E6B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0C49CA6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A8BD5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C934A37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2DFAC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29B8C1A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A60EB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A44D5F0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03C5D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8A8B65E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1448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93BE9B8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1056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AB97A94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  <w:tr w:rsidR="00CA605C" w:rsidRPr="00CA605C" w14:paraId="70F5027B" w14:textId="77777777" w:rsidTr="00CA605C">
        <w:trPr>
          <w:trHeight w:val="697"/>
        </w:trPr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7A85F" w14:textId="77777777" w:rsidR="00CA605C" w:rsidRPr="00CA605C" w:rsidRDefault="00CA605C" w:rsidP="006867CC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02EE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98423B3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6F8E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1767925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26345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1773E4F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3A6F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F349714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C389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91E66D8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1A8C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E7361E5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83E8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5F41C78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  <w:tr w:rsidR="00CA605C" w:rsidRPr="00CA605C" w14:paraId="048E0651" w14:textId="77777777" w:rsidTr="00CA605C">
        <w:trPr>
          <w:trHeight w:val="697"/>
        </w:trPr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D0F31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6A7F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4BE5D9D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017E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EB7EDC0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8DAAE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75A2FD5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EA80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DD60E76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5962B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38EA62C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9A273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52A0605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5CB67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2C9033C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  <w:tr w:rsidR="00CA605C" w:rsidRPr="00CA605C" w14:paraId="73A0956D" w14:textId="77777777" w:rsidTr="00CA605C">
        <w:trPr>
          <w:trHeight w:val="697"/>
        </w:trPr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0C05" w14:textId="77777777" w:rsidR="00CA605C" w:rsidRPr="00CA605C" w:rsidRDefault="00CA605C" w:rsidP="006867CC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F74F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5EE3CDC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8F61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4062C58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F6F9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A12817B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090D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6AE087E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C2A3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29F9A3D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0ABF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3C23380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A7D7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AB9C3FC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  <w:tr w:rsidR="00CA605C" w:rsidRPr="00CA605C" w14:paraId="0DA49A72" w14:textId="77777777" w:rsidTr="00CA605C">
        <w:trPr>
          <w:trHeight w:val="697"/>
        </w:trPr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729A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6F76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34EE2E7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37402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666647E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A01AD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38F23C4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BC87B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D26EBF4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6BE3D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42D18C0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81DA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75144AA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3F7A4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000114E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  <w:tr w:rsidR="00CA605C" w:rsidRPr="00CA605C" w14:paraId="724234BE" w14:textId="77777777" w:rsidTr="00CA605C">
        <w:trPr>
          <w:trHeight w:val="697"/>
        </w:trPr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5AC9D" w14:textId="77777777" w:rsidR="00CA605C" w:rsidRPr="00CA605C" w:rsidRDefault="00CA605C" w:rsidP="006867CC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F724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EC4D1C2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C35D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4E69B7E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04B2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908E4ED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1DC8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ADA58A5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ADB9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1206EBE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5560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2E9225C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FF22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D63A1C6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  <w:tr w:rsidR="00CA605C" w:rsidRPr="00CA605C" w14:paraId="0C095DF4" w14:textId="77777777" w:rsidTr="00CA605C">
        <w:trPr>
          <w:trHeight w:val="697"/>
        </w:trPr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E5B20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ACF71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C64DC6C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8E1D1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6AC03D1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2A31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D2E554C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00A1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0A3E6ED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BBAE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DD2FB25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99AE0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FB75472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87C9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578F2DB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  <w:tr w:rsidR="00CA605C" w:rsidRPr="00CA605C" w14:paraId="487F29E3" w14:textId="77777777" w:rsidTr="00CA605C">
        <w:trPr>
          <w:trHeight w:val="697"/>
        </w:trPr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61B6D" w14:textId="77777777" w:rsidR="00CA605C" w:rsidRPr="00CA605C" w:rsidRDefault="00CA605C" w:rsidP="006867CC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10DF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18F008B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C3EB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5ACC5BE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ECC7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9CA7791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D761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CA89F0C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5E1B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9292E56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953F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4E18355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07A8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9CA7F36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  <w:tr w:rsidR="00CA605C" w:rsidRPr="00CA605C" w14:paraId="36F8BA73" w14:textId="77777777" w:rsidTr="00CA605C">
        <w:trPr>
          <w:trHeight w:val="697"/>
        </w:trPr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6B930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4A77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054A3E1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B0C1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CCC9090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C3D8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6B02603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F1430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DA639C5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2D95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DF88001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355CC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50F25C3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87B95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91A09DA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  <w:tr w:rsidR="00CA605C" w:rsidRPr="00CA605C" w14:paraId="1FD09E78" w14:textId="77777777" w:rsidTr="00CA605C">
        <w:trPr>
          <w:trHeight w:val="697"/>
        </w:trPr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5A7D6" w14:textId="77777777" w:rsidR="00CA605C" w:rsidRPr="00CA605C" w:rsidRDefault="00CA605C" w:rsidP="006867CC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C9AE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A4A0BAE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C23D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C5E888F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AD17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5622EB6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D069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4963340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CF54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B76A261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4D69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AE69DBE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71BF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9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29E5931" w14:textId="77777777" w:rsidR="00CA605C" w:rsidRPr="00CA605C" w:rsidRDefault="00CA605C" w:rsidP="006867CC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CA605C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</w:tbl>
    <w:p w14:paraId="339B3CFE" w14:textId="77777777" w:rsidR="00CA605C" w:rsidRPr="00CA605C" w:rsidRDefault="00CA605C" w:rsidP="00CA605C">
      <w:pPr>
        <w:jc w:val="center"/>
        <w:rPr>
          <w:rFonts w:ascii="Hiragino Maru Gothic Pro W4" w:eastAsia="Hiragino Maru Gothic Pro W4" w:hAnsi="Hiragino Maru Gothic Pro W4" w:hint="eastAsia"/>
        </w:rPr>
      </w:pPr>
    </w:p>
    <w:sectPr w:rsidR="00CA605C" w:rsidRPr="00CA605C" w:rsidSect="00CA605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05C"/>
    <w:rsid w:val="00CA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F3A7D9"/>
  <w15:chartTrackingRefBased/>
  <w15:docId w15:val="{1395C78A-025A-7845-B71A-D8989DEC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9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385</Characters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2023-08-28T11:11:00Z</dcterms:created>
  <dcterms:modified xsi:type="dcterms:W3CDTF">2023-08-28T11:13:00Z</dcterms:modified>
</cp:coreProperties>
</file>